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E71" w:rsidRPr="001B7E71" w:rsidRDefault="001B7E71" w:rsidP="001B7E71">
      <w:pPr>
        <w:rPr>
          <w:rFonts w:ascii="Times New Roman" w:hAnsi="Times New Roman" w:cs="Times New Roman"/>
        </w:rPr>
      </w:pPr>
    </w:p>
    <w:p w:rsidR="001B7E71" w:rsidRPr="001B7E71" w:rsidRDefault="00264C1D" w:rsidP="001B7E71">
      <w:pPr>
        <w:rPr>
          <w:rFonts w:ascii="Times New Roman" w:hAnsi="Times New Roman" w:cs="Times New Roman"/>
        </w:rPr>
      </w:pPr>
      <w:r w:rsidRPr="001B7E71">
        <w:rPr>
          <w:rFonts w:ascii="Times New Roman" w:hAnsi="Times New Roman" w:cs="Times New Roman"/>
        </w:rPr>
        <w:t>Gion Nándor</w:t>
      </w:r>
    </w:p>
    <w:p w:rsidR="00264C1D" w:rsidRPr="001B7E71" w:rsidRDefault="00264C1D" w:rsidP="001B7E71">
      <w:pPr>
        <w:rPr>
          <w:rFonts w:ascii="Times New Roman" w:hAnsi="Times New Roman" w:cs="Times New Roman"/>
        </w:rPr>
      </w:pPr>
      <w:r w:rsidRPr="001B7E71">
        <w:rPr>
          <w:rFonts w:ascii="Times New Roman" w:hAnsi="Times New Roman" w:cs="Times New Roman"/>
        </w:rPr>
        <w:t>Krisztus katonái a Görbe utcából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szülőföld és a gyerekkor színhelye: Szenttamás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János esete a felszabadító tiszttel</w:t>
      </w:r>
    </w:p>
    <w:p w:rsidR="00264C1D" w:rsidRPr="001B7E71" w:rsidRDefault="00317580" w:rsidP="00264C1D">
      <w:pPr>
        <w:rPr>
          <w:rFonts w:ascii="Times New Roman" w:hAnsi="Times New Roman" w:cs="Times New Roman"/>
        </w:rPr>
      </w:pPr>
      <w:r w:rsidRPr="00317580">
        <w:rPr>
          <w:rFonts w:ascii="Times New Roman" w:hAnsi="Times New Roman" w:cs="Times New Roman"/>
          <w:i/>
        </w:rPr>
        <w:t>az első fennmaradt novella</w:t>
      </w:r>
    </w:p>
    <w:p w:rsidR="00264C1D" w:rsidRPr="001B7E71" w:rsidRDefault="001B7E71" w:rsidP="00264C1D">
      <w:pPr>
        <w:rPr>
          <w:rFonts w:ascii="Times New Roman" w:hAnsi="Times New Roman" w:cs="Times New Roman"/>
        </w:rPr>
      </w:pPr>
      <w:r w:rsidRPr="001B7E71">
        <w:rPr>
          <w:rFonts w:ascii="Times New Roman" w:hAnsi="Times New Roman" w:cs="Times New Roman"/>
        </w:rPr>
        <w:t>Hajnalodott. A Nap a Föld pereme mögül már sugározta bíborvörös sugarait, melyek felkúszva a szürkén gomolygó felhőkre, bágyadtan hullottak le a földre, megvilágítván a kis bánáti falu szétszórt, apró házait. A falu népe még többnyire aludt, csak imitt-amott hangzott egy-egy vödör csörgése, amikor valamely korán kelő falubeli vizet húzott a jószágainak. A hajnali csendet hirtelen dübörgő lábdobogás és csörömpölés váltotta fel. Szürke köpönyeges katonák lepték el percek alatt a falut, oroszul beszéltek. A falusiakat nem lepte meg ez a hirtelen bevonulás. Már régóta hangzott, hogy az orosz katonaság már bevonult Bánát egy részére, és a falubeliek már napok óta el voltak a most bekövetkező eseményre készülve. Azért mégis kíváncsian tekingettek ki az ablakon, sőt a bátrabbak már az utcára is kimerészkedtek szemlélődni.</w:t>
      </w:r>
    </w:p>
    <w:p w:rsidR="00264C1D" w:rsidRPr="001B7E71" w:rsidRDefault="001B7E71" w:rsidP="00264C1D">
      <w:pPr>
        <w:rPr>
          <w:rFonts w:ascii="Times New Roman" w:hAnsi="Times New Roman" w:cs="Times New Roman"/>
        </w:rPr>
      </w:pPr>
      <w:r w:rsidRPr="001B7E71">
        <w:rPr>
          <w:rFonts w:ascii="Times New Roman" w:hAnsi="Times New Roman" w:cs="Times New Roman"/>
        </w:rPr>
        <w:t>Szűcs János a kiskapuból nézte a sürgölődő katonákat, s odaszólt a szomszédjának, Tóth Gergelynek:</w:t>
      </w:r>
    </w:p>
    <w:p w:rsidR="00264C1D" w:rsidRPr="001B7E71" w:rsidRDefault="001B7E71" w:rsidP="00264C1D">
      <w:pPr>
        <w:rPr>
          <w:rFonts w:ascii="Times New Roman" w:hAnsi="Times New Roman" w:cs="Times New Roman"/>
        </w:rPr>
      </w:pPr>
      <w:r w:rsidRPr="001B7E71">
        <w:rPr>
          <w:rFonts w:ascii="Times New Roman" w:hAnsi="Times New Roman" w:cs="Times New Roman"/>
        </w:rPr>
        <w:t>– No, mit szólsz hozzájuk, szomszéd?</w:t>
      </w:r>
    </w:p>
    <w:p w:rsidR="00264C1D" w:rsidRPr="001B7E71" w:rsidRDefault="001B7E71" w:rsidP="00264C1D">
      <w:pPr>
        <w:rPr>
          <w:rFonts w:ascii="Times New Roman" w:hAnsi="Times New Roman" w:cs="Times New Roman"/>
        </w:rPr>
      </w:pPr>
      <w:r w:rsidRPr="001B7E71">
        <w:rPr>
          <w:rFonts w:ascii="Times New Roman" w:hAnsi="Times New Roman" w:cs="Times New Roman"/>
        </w:rPr>
        <w:t>– Hm, inkább hallgatok – mondta mogorván Gergő.</w:t>
      </w:r>
    </w:p>
    <w:p w:rsidR="00264C1D" w:rsidRPr="001B7E71" w:rsidRDefault="001B7E71" w:rsidP="00264C1D">
      <w:pPr>
        <w:rPr>
          <w:rFonts w:ascii="Times New Roman" w:hAnsi="Times New Roman" w:cs="Times New Roman"/>
        </w:rPr>
      </w:pPr>
      <w:r w:rsidRPr="001B7E71">
        <w:rPr>
          <w:rFonts w:ascii="Times New Roman" w:hAnsi="Times New Roman" w:cs="Times New Roman"/>
        </w:rPr>
        <w:t>– Ugyan, ne lógasd az orrod ilyen szerencse láttára – tréfálkozott János. – Büszkék lehetünk, hogy ilyen szép hadsereggel rendelkezünk. Hiába, no, nekünk minden jóhoz szerencsénk van – tette hozzá, mintha magának beszélne.</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Gergő olyasvalamit dörmögött, hogy ő legszívesebben a pokolba küldené az egész regementet, és azután beballagott a házába. A Vörös Hadsereg derék katonái azonban egyáltalán nem zavartatták magukat a bámészkodó falusiaktól. Fél órával bevonulásuk után már minden házban volt belőlük. Házigazdáiknak kézzel-lábbal megmagyarázták, hogy elsősorban éhesek, ami minden valamirevaló katonának a jó tulajdonságai közé tartozik. Így azután a barátság csakhamar létrejött a falusiak és a katonák között. Szűcs Jánosnak, ahogy ő mondta, irigylésre méltó szerencséje volt. Amint ott álldogált a kapuban, egy tiszt lépett hozzá, és félremagyarázhatatlan jelekkel tudatta Jánossal, hogy be akar menni. Kérését János szolgálatkészen teljesítette. Udvariasan bevezette a konyhába, és feleségének megparancsolta, hogy egy kis harapnivalót kerítsen a vendég elé. Időközben kiderült, hogy János egész tűrhetően beszél oroszul, ugyanis gyermekkorában Bácskában, egy ruszin faluban laktak, és eléggé elsajátította nyelvüket. Az evés ideje alatt már egész szépen eldiskuráltak. János érdeklődött, hogy a háborúnak mikor lesz már vége, míg a „kapitány úr” – ahogy János nevezte –, megvigasztalta, hogy most már hamarosan Berlinbe érnek, és akkor lefújják a háborút. Ilyen és ehhez hasonló témákról beszélgettek egy ideig, de végül a vendég, fáradtságra hivatkozva, fekvőhely után érdeklődött. Azonnal bevezették az előszobába, és megmutatták neki az ágyat, amely ott volt, </w:t>
      </w:r>
      <w:r w:rsidRPr="001B7E71">
        <w:rPr>
          <w:rFonts w:ascii="Times New Roman" w:hAnsi="Times New Roman" w:cs="Times New Roman"/>
        </w:rPr>
        <w:lastRenderedPageBreak/>
        <w:t>megkérdezték, hogy megelégszik-e vele. Természetesen, hogy megelégedett. Ezzel aztán magára hagyták, hadd pihenje ki magát. Jánosnak nem lévén okosabb dolga, ismét kiállt az utcára nézelődni.</w:t>
      </w:r>
    </w:p>
    <w:p w:rsidR="00264C1D" w:rsidRPr="001B7E71" w:rsidRDefault="001B7E71" w:rsidP="00264C1D">
      <w:pPr>
        <w:rPr>
          <w:rFonts w:ascii="Times New Roman" w:hAnsi="Times New Roman" w:cs="Times New Roman"/>
        </w:rPr>
      </w:pPr>
      <w:r w:rsidRPr="001B7E71">
        <w:rPr>
          <w:rFonts w:ascii="Times New Roman" w:hAnsi="Times New Roman" w:cs="Times New Roman"/>
        </w:rPr>
        <w:t>Dél felé fölkelt a „kapitány úr”, és kissé mogorván álldogált a tornácon. János az udvar felől jött, és udvariasan köszöntötte vendégét, és minden igyekezetét arra fordította, hogy felvidítsa annak mogorva arcvonásait. Végül így szólt hozzá:</w:t>
      </w:r>
    </w:p>
    <w:p w:rsidR="00264C1D" w:rsidRPr="001B7E71" w:rsidRDefault="001B7E71" w:rsidP="00264C1D">
      <w:pPr>
        <w:rPr>
          <w:rFonts w:ascii="Times New Roman" w:hAnsi="Times New Roman" w:cs="Times New Roman"/>
        </w:rPr>
      </w:pPr>
      <w:r w:rsidRPr="001B7E71">
        <w:rPr>
          <w:rFonts w:ascii="Times New Roman" w:hAnsi="Times New Roman" w:cs="Times New Roman"/>
        </w:rPr>
        <w:t>– Jöjjön, kapitány úr, nézze meg az én állataimat.</w:t>
      </w:r>
    </w:p>
    <w:p w:rsidR="00264C1D" w:rsidRPr="001B7E71" w:rsidRDefault="001B7E71" w:rsidP="00264C1D">
      <w:pPr>
        <w:rPr>
          <w:rFonts w:ascii="Times New Roman" w:hAnsi="Times New Roman" w:cs="Times New Roman"/>
        </w:rPr>
      </w:pPr>
      <w:r w:rsidRPr="001B7E71">
        <w:rPr>
          <w:rFonts w:ascii="Times New Roman" w:hAnsi="Times New Roman" w:cs="Times New Roman"/>
        </w:rPr>
        <w:t>– Na, gyerünk – dörmögte kedvetlenül amaz.</w:t>
      </w:r>
    </w:p>
    <w:p w:rsidR="00264C1D" w:rsidRPr="001B7E71" w:rsidRDefault="001B7E71" w:rsidP="00264C1D">
      <w:pPr>
        <w:rPr>
          <w:rFonts w:ascii="Times New Roman" w:hAnsi="Times New Roman" w:cs="Times New Roman"/>
        </w:rPr>
      </w:pPr>
      <w:r w:rsidRPr="001B7E71">
        <w:rPr>
          <w:rFonts w:ascii="Times New Roman" w:hAnsi="Times New Roman" w:cs="Times New Roman"/>
        </w:rPr>
        <w:t>Jánost az egész faluban legjobb állattenyésztőnek ismerték. Kicsi, de példás állatállományát már sokan megcsodálták. Ezt a csodálkozást akarta látni az idegen arcán is. Azonban most keserűen csalódott. A „kapitány úr” egyáltalán nem csodált meg semmit. A szép kövér sertéseket mindjárt a legnagyobb flegmával sündisznóknak nevezte. Ez a megjegyzés már fejébe kergette Jánosnak a vért.</w:t>
      </w:r>
    </w:p>
    <w:p w:rsidR="00264C1D" w:rsidRPr="001B7E71" w:rsidRDefault="001B7E71" w:rsidP="00264C1D">
      <w:pPr>
        <w:rPr>
          <w:rFonts w:ascii="Times New Roman" w:hAnsi="Times New Roman" w:cs="Times New Roman"/>
        </w:rPr>
      </w:pPr>
      <w:r w:rsidRPr="001B7E71">
        <w:rPr>
          <w:rFonts w:ascii="Times New Roman" w:hAnsi="Times New Roman" w:cs="Times New Roman"/>
        </w:rPr>
        <w:t>– No, nem baj – dörmögte magában vigasztalóan. – Hátha a baromfik jobban megnyerik a tetszését. Utóvégre ki a fene tudja elsőre eltalálni az ilyen finnyás tisztek ízlését?</w:t>
      </w:r>
    </w:p>
    <w:p w:rsidR="00264C1D" w:rsidRPr="001B7E71" w:rsidRDefault="001B7E71" w:rsidP="00264C1D">
      <w:pPr>
        <w:rPr>
          <w:rFonts w:ascii="Times New Roman" w:hAnsi="Times New Roman" w:cs="Times New Roman"/>
        </w:rPr>
      </w:pPr>
      <w:r w:rsidRPr="001B7E71">
        <w:rPr>
          <w:rFonts w:ascii="Times New Roman" w:hAnsi="Times New Roman" w:cs="Times New Roman"/>
        </w:rPr>
        <w:t>Aztán fennhangon szólt:</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 tetszenek ezek? – és az udvaron járkáló hófehér tyúkokra mutatott.</w:t>
      </w:r>
    </w:p>
    <w:p w:rsidR="00264C1D" w:rsidRPr="001B7E71" w:rsidRDefault="001B7E71" w:rsidP="00264C1D">
      <w:pPr>
        <w:rPr>
          <w:rFonts w:ascii="Times New Roman" w:hAnsi="Times New Roman" w:cs="Times New Roman"/>
        </w:rPr>
      </w:pPr>
      <w:r w:rsidRPr="001B7E71">
        <w:rPr>
          <w:rFonts w:ascii="Times New Roman" w:hAnsi="Times New Roman" w:cs="Times New Roman"/>
        </w:rPr>
        <w:t>– Ezek csirkék? Hm, hát szépek, de olyan kicsik, mint a… mint azok a verebek ott a tetőn – mutatott János fajgalambjaira, melyek büszkén járkáltak a háztetőn.</w:t>
      </w:r>
    </w:p>
    <w:p w:rsidR="00264C1D" w:rsidRPr="001B7E71" w:rsidRDefault="001B7E71" w:rsidP="00264C1D">
      <w:pPr>
        <w:rPr>
          <w:rFonts w:ascii="Times New Roman" w:hAnsi="Times New Roman" w:cs="Times New Roman"/>
        </w:rPr>
      </w:pPr>
      <w:r w:rsidRPr="001B7E71">
        <w:rPr>
          <w:rFonts w:ascii="Times New Roman" w:hAnsi="Times New Roman" w:cs="Times New Roman"/>
        </w:rPr>
        <w:t>– De… – kezdte vérvörös arccal János, azonban a tiszt nyugodtan folytatta:</w:t>
      </w:r>
    </w:p>
    <w:p w:rsidR="00264C1D" w:rsidRPr="001B7E71" w:rsidRDefault="001B7E71" w:rsidP="00264C1D">
      <w:pPr>
        <w:rPr>
          <w:rFonts w:ascii="Times New Roman" w:hAnsi="Times New Roman" w:cs="Times New Roman"/>
        </w:rPr>
      </w:pPr>
      <w:r w:rsidRPr="001B7E71">
        <w:rPr>
          <w:rFonts w:ascii="Times New Roman" w:hAnsi="Times New Roman" w:cs="Times New Roman"/>
        </w:rPr>
        <w:t>– Hja, minálunk Oroszországban olyan példányokat lehet látni még a legkisebb paraszt udvarában is, hogy ezek elvesznének mellettük.</w:t>
      </w:r>
    </w:p>
    <w:p w:rsidR="00264C1D" w:rsidRPr="001B7E71" w:rsidRDefault="001B7E71" w:rsidP="00264C1D">
      <w:pPr>
        <w:rPr>
          <w:rFonts w:ascii="Times New Roman" w:hAnsi="Times New Roman" w:cs="Times New Roman"/>
        </w:rPr>
      </w:pPr>
      <w:r w:rsidRPr="001B7E71">
        <w:rPr>
          <w:rFonts w:ascii="Times New Roman" w:hAnsi="Times New Roman" w:cs="Times New Roman"/>
        </w:rPr>
        <w:t>Azután nyugodtan ballagott ki az udvarból.</w:t>
      </w:r>
    </w:p>
    <w:p w:rsidR="00264C1D" w:rsidRPr="001B7E71" w:rsidRDefault="001B7E71" w:rsidP="00264C1D">
      <w:pPr>
        <w:rPr>
          <w:rFonts w:ascii="Times New Roman" w:hAnsi="Times New Roman" w:cs="Times New Roman"/>
        </w:rPr>
      </w:pPr>
      <w:r w:rsidRPr="001B7E71">
        <w:rPr>
          <w:rFonts w:ascii="Times New Roman" w:hAnsi="Times New Roman" w:cs="Times New Roman"/>
        </w:rPr>
        <w:t>Jánossal forgott a világ. Mint akit fejbe ütöttek, úgy botorkált megszégyenítője után. Úgy érezte, hogy ezzel ő van lebecsülve. Agyában egymást kergették a gondolatok. Szégyen és harag forrt bensejében. Észre sem vette, mikor felesége mellé osont, csak akkor kapta föl a fejét, mikor az asszony a fülébe súgta:</w:t>
      </w:r>
    </w:p>
    <w:p w:rsidR="00264C1D" w:rsidRPr="001B7E71" w:rsidRDefault="001B7E71" w:rsidP="00264C1D">
      <w:pPr>
        <w:rPr>
          <w:rFonts w:ascii="Times New Roman" w:hAnsi="Times New Roman" w:cs="Times New Roman"/>
        </w:rPr>
      </w:pPr>
      <w:r w:rsidRPr="001B7E71">
        <w:rPr>
          <w:rFonts w:ascii="Times New Roman" w:hAnsi="Times New Roman" w:cs="Times New Roman"/>
        </w:rPr>
        <w:t>– A tiszt ágyában tetűt találtam.</w:t>
      </w:r>
    </w:p>
    <w:p w:rsidR="00264C1D" w:rsidRPr="001B7E71" w:rsidRDefault="001B7E71" w:rsidP="00264C1D">
      <w:pPr>
        <w:rPr>
          <w:rFonts w:ascii="Times New Roman" w:hAnsi="Times New Roman" w:cs="Times New Roman"/>
        </w:rPr>
      </w:pPr>
      <w:r w:rsidRPr="001B7E71">
        <w:rPr>
          <w:rFonts w:ascii="Times New Roman" w:hAnsi="Times New Roman" w:cs="Times New Roman"/>
        </w:rPr>
        <w:t>Ez olaj volt a tűzre. Még hogy ez a tetves becsülte le az ő állatait, és egyben őt is, ezt nem hagyja annyiban, ezt megbosszulja!</w:t>
      </w:r>
    </w:p>
    <w:p w:rsidR="00264C1D" w:rsidRPr="001B7E71" w:rsidRDefault="001B7E71" w:rsidP="00264C1D">
      <w:pPr>
        <w:rPr>
          <w:rFonts w:ascii="Times New Roman" w:hAnsi="Times New Roman" w:cs="Times New Roman"/>
        </w:rPr>
      </w:pPr>
      <w:r w:rsidRPr="001B7E71">
        <w:rPr>
          <w:rFonts w:ascii="Times New Roman" w:hAnsi="Times New Roman" w:cs="Times New Roman"/>
        </w:rPr>
        <w:t>A „kapitány úr” csakhamar elment valahova. János csak ezt várta. Lement a kert végébe, ahol a talaj ingoványos volt az ott folyó csatorna ki-kiömlő vizétől, és figyelmesen körülnézett. Ezen a helyen sokszor látott teknősbékákat. Hosszas nézelődés után most is észrevett egyet. Óvatosan megkerülte az állatot, és mikor a teknős és a csatorna között volt, megrohanta áldozatát. Megragadta a kemény hátú állatot, és diadalmasan vitte befelé. Ott aztán egyenesen a „kapitány úr” ágyához ment, és a teknőst a szalmazsákba rejtette.</w:t>
      </w:r>
    </w:p>
    <w:p w:rsidR="00264C1D" w:rsidRPr="001B7E71" w:rsidRDefault="001B7E71" w:rsidP="00264C1D">
      <w:pPr>
        <w:rPr>
          <w:rFonts w:ascii="Times New Roman" w:hAnsi="Times New Roman" w:cs="Times New Roman"/>
        </w:rPr>
      </w:pPr>
      <w:r w:rsidRPr="001B7E71">
        <w:rPr>
          <w:rFonts w:ascii="Times New Roman" w:hAnsi="Times New Roman" w:cs="Times New Roman"/>
        </w:rPr>
        <w:t>Szürkületkor megérkezett a „kapitány úr”. Most már jobb kedve volt neki, mint délben. Kis ideig beszélgettek, azután egymásnak jó éjszakát kívánva a vendég a szobájába ment lepihenni. János rágyújtott egy cigarettára, és csak úgy ruhástól ledőlt az ágyra. Türelmesen várt. Még el sem szívta a cigarettát, mikor a szomszéd szobából hatalmas ordítást hall:</w:t>
      </w:r>
    </w:p>
    <w:p w:rsidR="00264C1D" w:rsidRPr="001B7E71" w:rsidRDefault="001B7E71" w:rsidP="00264C1D">
      <w:pPr>
        <w:rPr>
          <w:rFonts w:ascii="Times New Roman" w:hAnsi="Times New Roman" w:cs="Times New Roman"/>
        </w:rPr>
      </w:pPr>
      <w:r w:rsidRPr="001B7E71">
        <w:rPr>
          <w:rFonts w:ascii="Times New Roman" w:hAnsi="Times New Roman" w:cs="Times New Roman"/>
        </w:rPr>
        <w:t>– Gazda, gazda, jöjjön azonnal! – kiáltozott valaki a szomszéd szobából.</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János feltápászkodott, meggyújtotta a lámpát, és benyitott a vendégéhez. Kis híja, hogy nem nevette el magát az elébe táruló látványon. A „kapitány úr” egy szál ingben állt a szoba közepén, és puskáját mereven az ágyra szegezte. De János azért összeszedte minden komolyságát, és tettetett bosszúsággal kérdezte: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No, mi az?</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Valami izé… valami van az ágyban – hebegte a „kapitány úr”, miközben kétségbeesetten igyekezett rémületét palástolni.</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az ágyban szalma van. Csodálom, hogy csak most vette észre.</w:t>
      </w:r>
    </w:p>
    <w:p w:rsidR="00264C1D" w:rsidRPr="001B7E71" w:rsidRDefault="001B7E71" w:rsidP="00264C1D">
      <w:pPr>
        <w:rPr>
          <w:rFonts w:ascii="Times New Roman" w:hAnsi="Times New Roman" w:cs="Times New Roman"/>
        </w:rPr>
      </w:pPr>
      <w:r w:rsidRPr="001B7E71">
        <w:rPr>
          <w:rFonts w:ascii="Times New Roman" w:hAnsi="Times New Roman" w:cs="Times New Roman"/>
        </w:rPr>
        <w:t>– De valami van a szalmában, mert mozgott.</w:t>
      </w:r>
    </w:p>
    <w:p w:rsidR="00264C1D" w:rsidRPr="001B7E71" w:rsidRDefault="001B7E71" w:rsidP="00264C1D">
      <w:pPr>
        <w:rPr>
          <w:rFonts w:ascii="Times New Roman" w:hAnsi="Times New Roman" w:cs="Times New Roman"/>
        </w:rPr>
      </w:pPr>
      <w:r w:rsidRPr="001B7E71">
        <w:rPr>
          <w:rFonts w:ascii="Times New Roman" w:hAnsi="Times New Roman" w:cs="Times New Roman"/>
        </w:rPr>
        <w:t>– Ugyan, ugyan, bizonyára álmodta, kapitány úr.</w:t>
      </w:r>
    </w:p>
    <w:p w:rsidR="00264C1D" w:rsidRPr="001B7E71" w:rsidRDefault="001B7E71" w:rsidP="00264C1D">
      <w:pPr>
        <w:rPr>
          <w:rFonts w:ascii="Times New Roman" w:hAnsi="Times New Roman" w:cs="Times New Roman"/>
        </w:rPr>
      </w:pPr>
      <w:r w:rsidRPr="001B7E71">
        <w:rPr>
          <w:rFonts w:ascii="Times New Roman" w:hAnsi="Times New Roman" w:cs="Times New Roman"/>
        </w:rPr>
        <w:t>– Dehogy álmodtam – tiltakozik az dühösen –, határozottan tudom, hogy mozgott valami.</w:t>
      </w:r>
    </w:p>
    <w:p w:rsidR="00264C1D" w:rsidRPr="001B7E71" w:rsidRDefault="001B7E71" w:rsidP="00264C1D">
      <w:pPr>
        <w:rPr>
          <w:rFonts w:ascii="Times New Roman" w:hAnsi="Times New Roman" w:cs="Times New Roman"/>
        </w:rPr>
      </w:pPr>
      <w:r w:rsidRPr="001B7E71">
        <w:rPr>
          <w:rFonts w:ascii="Times New Roman" w:hAnsi="Times New Roman" w:cs="Times New Roman"/>
        </w:rPr>
        <w:t>– Ja – üt a homlokára János, mint aki már érti a dolgot –, bizonyára tetű.</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lehet tetű, az nem bírja az ágyat mozgatni, ez sokkal nagyobb valami.</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nézze meg, kapitány úr – tanácsolja János.</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Dehogy nézem, hanem nézze meg maga, ha nem akarja, hogy összelövöldözzem az ágyat.</w:t>
      </w:r>
    </w:p>
    <w:p w:rsidR="00264C1D" w:rsidRPr="001B7E71" w:rsidRDefault="001B7E71" w:rsidP="00264C1D">
      <w:pPr>
        <w:rPr>
          <w:rFonts w:ascii="Times New Roman" w:hAnsi="Times New Roman" w:cs="Times New Roman"/>
        </w:rPr>
      </w:pPr>
      <w:r w:rsidRPr="001B7E71">
        <w:rPr>
          <w:rFonts w:ascii="Times New Roman" w:hAnsi="Times New Roman" w:cs="Times New Roman"/>
        </w:rPr>
        <w:t>– Ezt már ne tegye, inkább megnézem – egyezik bele János.</w:t>
      </w:r>
    </w:p>
    <w:p w:rsidR="00264C1D" w:rsidRPr="001B7E71" w:rsidRDefault="001B7E71" w:rsidP="00264C1D">
      <w:pPr>
        <w:rPr>
          <w:rFonts w:ascii="Times New Roman" w:hAnsi="Times New Roman" w:cs="Times New Roman"/>
        </w:rPr>
      </w:pPr>
      <w:r w:rsidRPr="001B7E71">
        <w:rPr>
          <w:rFonts w:ascii="Times New Roman" w:hAnsi="Times New Roman" w:cs="Times New Roman"/>
        </w:rPr>
        <w:t>Azzal az ágyhoz ment, és benyúlt a szalmazsákba. Megragadta a teknőst, és kidobta a földre, a „kapitány úr” lába elé. A teknős, amint földet ért, ijedten behúzta a nyakát, és ennek következtében a fejét is. Mikor azonban látta, hogy nem bántják, kipislogott a páncélja alól. Lehet, hogy meglátta a rászegeződő puskát az ijedten hátráló ember kezében, de ez nem rémítette meg, mivel a teknősök még ma is abban az elmaradottságban élnek, ahol még nem találták fel a lőfegyvereket. Kinyújtotta a nyakát, és nézelődni kezdett, és most valóban ijesztőnek látszott. A „kapitány úr” sápadtan dadogott:</w:t>
      </w:r>
    </w:p>
    <w:p w:rsidR="00264C1D" w:rsidRPr="001B7E71" w:rsidRDefault="001B7E71" w:rsidP="00264C1D">
      <w:pPr>
        <w:rPr>
          <w:rFonts w:ascii="Times New Roman" w:hAnsi="Times New Roman" w:cs="Times New Roman"/>
        </w:rPr>
      </w:pPr>
      <w:r w:rsidRPr="001B7E71">
        <w:rPr>
          <w:rFonts w:ascii="Times New Roman" w:hAnsi="Times New Roman" w:cs="Times New Roman"/>
        </w:rPr>
        <w:t>– Ezen feküdtem én?</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 bólongott János. – Mindjárt mondtam én, hogy tetű van az ágyban.</w:t>
      </w:r>
    </w:p>
    <w:p w:rsidR="00264C1D" w:rsidRPr="001B7E71" w:rsidRDefault="001B7E71" w:rsidP="00264C1D">
      <w:pPr>
        <w:rPr>
          <w:rFonts w:ascii="Times New Roman" w:hAnsi="Times New Roman" w:cs="Times New Roman"/>
        </w:rPr>
      </w:pPr>
      <w:r w:rsidRPr="001B7E71">
        <w:rPr>
          <w:rFonts w:ascii="Times New Roman" w:hAnsi="Times New Roman" w:cs="Times New Roman"/>
        </w:rPr>
        <w:t>– Tetű?!</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tetű, hát persze hogy az. Mi van ezen csodálkoznivaló?</w:t>
      </w:r>
    </w:p>
    <w:p w:rsidR="00264C1D" w:rsidRPr="001B7E71" w:rsidRDefault="001B7E71" w:rsidP="00264C1D">
      <w:pPr>
        <w:rPr>
          <w:rFonts w:ascii="Times New Roman" w:hAnsi="Times New Roman" w:cs="Times New Roman"/>
        </w:rPr>
      </w:pPr>
      <w:r w:rsidRPr="001B7E71">
        <w:rPr>
          <w:rFonts w:ascii="Times New Roman" w:hAnsi="Times New Roman" w:cs="Times New Roman"/>
        </w:rPr>
        <w:t>– De… ilyen nagy?</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Hogyhogy nagy? Nem is olyan nagy ez, csak egy kicsit kövér.</w:t>
      </w:r>
    </w:p>
    <w:p w:rsidR="00264C1D" w:rsidRPr="001B7E71" w:rsidRDefault="001B7E71" w:rsidP="00264C1D">
      <w:pPr>
        <w:rPr>
          <w:rFonts w:ascii="Times New Roman" w:hAnsi="Times New Roman" w:cs="Times New Roman"/>
        </w:rPr>
      </w:pPr>
      <w:r w:rsidRPr="001B7E71">
        <w:rPr>
          <w:rFonts w:ascii="Times New Roman" w:hAnsi="Times New Roman" w:cs="Times New Roman"/>
        </w:rPr>
        <w:t>A „kapitány úr” megtapogatta a hátát, hogy nem onnan származik-e a borzalmas állat kövérsége. Megbizonyosodván, hogy semmiféle nyílás nincs a hátán, kissé zavartan magyarázni kezdett:</w:t>
      </w:r>
    </w:p>
    <w:p w:rsidR="00264C1D" w:rsidRPr="001B7E71" w:rsidRDefault="001B7E71" w:rsidP="00264C1D">
      <w:pPr>
        <w:rPr>
          <w:rFonts w:ascii="Times New Roman" w:hAnsi="Times New Roman" w:cs="Times New Roman"/>
        </w:rPr>
      </w:pPr>
      <w:r w:rsidRPr="001B7E71">
        <w:rPr>
          <w:rFonts w:ascii="Times New Roman" w:hAnsi="Times New Roman" w:cs="Times New Roman"/>
        </w:rPr>
        <w:t>– Tudja, minálunk a rokonai nagyon aprók, nincsenek ilyen szép példányok, de nem is kívánok belőlük egyet sem.</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igen – magyarázta bölcsen János –, kicsi, veszedelmes fajta, de mi már megszoktuk.</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hogy irtják őket?</w:t>
      </w:r>
    </w:p>
    <w:p w:rsidR="00264C1D" w:rsidRPr="001B7E71" w:rsidRDefault="001B7E71" w:rsidP="00264C1D">
      <w:pPr>
        <w:rPr>
          <w:rFonts w:ascii="Times New Roman" w:hAnsi="Times New Roman" w:cs="Times New Roman"/>
        </w:rPr>
      </w:pPr>
      <w:r w:rsidRPr="001B7E71">
        <w:rPr>
          <w:rFonts w:ascii="Times New Roman" w:hAnsi="Times New Roman" w:cs="Times New Roman"/>
        </w:rPr>
        <w:t>– Ó, egyszerűen, beledobjuk a vízbe, és ott aztán megfullad.</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Mi sokkal egyszerűbben bánunk el velük – mondta a „kapitány úr”, és elkezdett az ingében kotorászni, majd előhalászott egy tetvet. Rátette a puska agyára és megnyomta a körmével. – Csak így, látja?</w:t>
      </w:r>
    </w:p>
    <w:p w:rsidR="00264C1D" w:rsidRPr="001B7E71" w:rsidRDefault="001B7E71" w:rsidP="00264C1D">
      <w:pPr>
        <w:rPr>
          <w:rFonts w:ascii="Times New Roman" w:hAnsi="Times New Roman" w:cs="Times New Roman"/>
        </w:rPr>
      </w:pPr>
      <w:r w:rsidRPr="001B7E71">
        <w:rPr>
          <w:rFonts w:ascii="Times New Roman" w:hAnsi="Times New Roman" w:cs="Times New Roman"/>
        </w:rPr>
        <w:t>– Ja, kérem – mondta János gúnyosan –, ily pici állatkával könnyű elbánni.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tehetünk róla – mentegetőzött amaz –, hogy maguknál minden állat különb példányban található.</w:t>
      </w:r>
    </w:p>
    <w:p w:rsidR="00264C1D" w:rsidRPr="001B7E71" w:rsidRDefault="001B7E71" w:rsidP="00264C1D">
      <w:pPr>
        <w:rPr>
          <w:rFonts w:ascii="Times New Roman" w:hAnsi="Times New Roman" w:cs="Times New Roman"/>
        </w:rPr>
      </w:pPr>
      <w:r w:rsidRPr="001B7E71">
        <w:rPr>
          <w:rFonts w:ascii="Times New Roman" w:hAnsi="Times New Roman" w:cs="Times New Roman"/>
        </w:rPr>
        <w:t>– Ugye, hogy különbek a mieink? – derült fel János arca. – Ezt már előbb is megmondhatta volna, és most nyugodtan aludhatna – mormogta maga elé.</w:t>
      </w:r>
    </w:p>
    <w:p w:rsidR="00264C1D" w:rsidRPr="001B7E71" w:rsidRDefault="001B7E71" w:rsidP="00264C1D">
      <w:pPr>
        <w:rPr>
          <w:rFonts w:ascii="Times New Roman" w:hAnsi="Times New Roman" w:cs="Times New Roman"/>
        </w:rPr>
      </w:pPr>
      <w:r w:rsidRPr="001B7E71">
        <w:rPr>
          <w:rFonts w:ascii="Times New Roman" w:hAnsi="Times New Roman" w:cs="Times New Roman"/>
        </w:rPr>
        <w:t>– De most már vigye, és fojtsa meg! – mutatott a „kapitány úr” a teknősre.</w:t>
      </w:r>
    </w:p>
    <w:p w:rsidR="00264C1D" w:rsidRPr="001B7E71" w:rsidRDefault="001B7E71" w:rsidP="00264C1D">
      <w:pPr>
        <w:rPr>
          <w:rFonts w:ascii="Times New Roman" w:hAnsi="Times New Roman" w:cs="Times New Roman"/>
        </w:rPr>
      </w:pPr>
      <w:r w:rsidRPr="001B7E71">
        <w:rPr>
          <w:rFonts w:ascii="Times New Roman" w:hAnsi="Times New Roman" w:cs="Times New Roman"/>
        </w:rPr>
        <w:t>– Már viszem is – indult meg János. – Jó éjszakát – mondta az ajtóból.</w:t>
      </w:r>
    </w:p>
    <w:p w:rsidR="00264C1D" w:rsidRPr="001B7E71" w:rsidRDefault="001B7E71" w:rsidP="00264C1D">
      <w:pPr>
        <w:rPr>
          <w:rFonts w:ascii="Times New Roman" w:hAnsi="Times New Roman" w:cs="Times New Roman"/>
        </w:rPr>
      </w:pPr>
      <w:r w:rsidRPr="001B7E71">
        <w:rPr>
          <w:rFonts w:ascii="Times New Roman" w:hAnsi="Times New Roman" w:cs="Times New Roman"/>
        </w:rPr>
        <w:t>Kint szélesen elmosolyodott, és lement a kert végébe, ahol szabadjára engedte az állatot. Azután pedig visszament, és megelégedetten bújt be az ágyába, és mint nyugodt lelkiismeretű ember csakhamar elaludt, hogy addig is elfelejtse az egész történetet.</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tolvaj</w:t>
      </w:r>
    </w:p>
    <w:p w:rsidR="00264C1D" w:rsidRPr="001B7E71" w:rsidRDefault="00317580" w:rsidP="00264C1D">
      <w:pPr>
        <w:rPr>
          <w:rFonts w:ascii="Times New Roman" w:hAnsi="Times New Roman" w:cs="Times New Roman"/>
        </w:rPr>
      </w:pPr>
      <w:r w:rsidRPr="00317580">
        <w:rPr>
          <w:rFonts w:ascii="Times New Roman" w:hAnsi="Times New Roman" w:cs="Times New Roman"/>
          <w:i/>
        </w:rPr>
        <w:t>a második fennmaradt novella</w:t>
      </w:r>
    </w:p>
    <w:p w:rsidR="00264C1D" w:rsidRPr="001B7E71" w:rsidRDefault="001B7E71" w:rsidP="00264C1D">
      <w:pPr>
        <w:rPr>
          <w:rFonts w:ascii="Times New Roman" w:hAnsi="Times New Roman" w:cs="Times New Roman"/>
        </w:rPr>
      </w:pPr>
      <w:r w:rsidRPr="001B7E71">
        <w:rPr>
          <w:rFonts w:ascii="Times New Roman" w:hAnsi="Times New Roman" w:cs="Times New Roman"/>
        </w:rPr>
        <w:t>Mikor még kisgyermek voltam, egy eszményképem volt, akiért rajongtam, és akit jó ideig, sőt egyrészt még ma is példaképpen állítottam magam elé. Ez az ember anyai nagyapám volt. Mások bizonyára jobban megválogatták ideáljaikat, de én még akkor nagyon szerény földi halandó voltam, aki megelégedett egy hajlott hátú, sasorrú, kedélyes öregemberrel is. Mióta eszemet tudtam, vonzalmat éreztem iránta. Ez nem is csoda, mivel születésemtől kezdve ő volt az egyetlen ember, aki bennem egy jövendőbeli hírneves embert látott. Azért a mai babérkoszorús egyének ne legyenek féltékenyek rám, csupán a kukoricacsőszöknek ajánlok nagyobb óvatosságot személyem iránt, ugyanis nagyapám ezt a rendkívüli hivatást szánta nekem, és ebben a dicsőséges szakmában látta híres jövőmet. Nagyapám még abban az időben szintén csősz volt, és mint minden szakember, ő is szerette mesterségét, és elhatározta, hogy addig űzi ezt a hivatását, míg egyetlen unokája (aki én voltam) fel nem váltja. Nekem ez iránt a sokat ígérő pálya iránt nem is volt semmi kifogásom, sőt rajongtam is érte. Sokszor kértem az öreget, hogy vezessen magával a mezőre, de mindig azt mondta, hogy még van idő bőven erre az alkalomra. Egyszer azután ebéd után egész váratlanul megragadta a fülemet, és a szemembe nézve, megkérdezte: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No, kigyüsz velem a határban?</w:t>
      </w:r>
    </w:p>
    <w:p w:rsidR="00264C1D" w:rsidRPr="001B7E71" w:rsidRDefault="001B7E71" w:rsidP="00264C1D">
      <w:pPr>
        <w:rPr>
          <w:rFonts w:ascii="Times New Roman" w:hAnsi="Times New Roman" w:cs="Times New Roman"/>
        </w:rPr>
      </w:pPr>
      <w:r w:rsidRPr="001B7E71">
        <w:rPr>
          <w:rFonts w:ascii="Times New Roman" w:hAnsi="Times New Roman" w:cs="Times New Roman"/>
        </w:rPr>
        <w:t>Majd elájultam örömömben. Hirtelen nem is tudtam szólni, csak buzgón integettem a fejemmel, hogy igenis akarok, hogyisne akarnék kimenni.</w:t>
      </w:r>
    </w:p>
    <w:p w:rsidR="00264C1D" w:rsidRPr="001B7E71" w:rsidRDefault="001B7E71" w:rsidP="00264C1D">
      <w:pPr>
        <w:rPr>
          <w:rFonts w:ascii="Times New Roman" w:hAnsi="Times New Roman" w:cs="Times New Roman"/>
        </w:rPr>
      </w:pPr>
      <w:r w:rsidRPr="001B7E71">
        <w:rPr>
          <w:rFonts w:ascii="Times New Roman" w:hAnsi="Times New Roman" w:cs="Times New Roman"/>
        </w:rPr>
        <w:t>– No, gyerünk akkor – mondotta, és a kezembe adta vasbotját, amit olyan büszkén húztam magam után, mintha az enyém lett volna az a nagy „birodalom”, amelyben ez ideig csak mint kukoricacsősz-jelölt szerepeltem.</w:t>
      </w:r>
    </w:p>
    <w:p w:rsidR="00264C1D" w:rsidRPr="001B7E71" w:rsidRDefault="001B7E71" w:rsidP="00264C1D">
      <w:pPr>
        <w:rPr>
          <w:rFonts w:ascii="Times New Roman" w:hAnsi="Times New Roman" w:cs="Times New Roman"/>
        </w:rPr>
      </w:pPr>
      <w:r w:rsidRPr="001B7E71">
        <w:rPr>
          <w:rFonts w:ascii="Times New Roman" w:hAnsi="Times New Roman" w:cs="Times New Roman"/>
        </w:rPr>
        <w:t>Amikor elhagytuk a falu utolsó házait, nagyapám bement egy házba, ahol, mint később megtudtam, csárda volt, és egy vöröses színű folyadékkal telt üveggel jött vissza. A gyanús folyadékban csakhamar felismertem a tavalyi szőlőlét, vagyis a bort.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Hogy nehogy unalmas legyen az első kirándulásod, azért hozok egy kis toroköblögetőt is – fűzte nagyapám a rövid magyarázatot a borosüveghez.</w:t>
      </w:r>
    </w:p>
    <w:p w:rsidR="00264C1D" w:rsidRPr="001B7E71" w:rsidRDefault="001B7E71" w:rsidP="00264C1D">
      <w:pPr>
        <w:rPr>
          <w:rFonts w:ascii="Times New Roman" w:hAnsi="Times New Roman" w:cs="Times New Roman"/>
        </w:rPr>
      </w:pPr>
      <w:r w:rsidRPr="001B7E71">
        <w:rPr>
          <w:rFonts w:ascii="Times New Roman" w:hAnsi="Times New Roman" w:cs="Times New Roman"/>
        </w:rPr>
        <w:t>Jaj, dehogy unatkoztam volna én enélkül is! Alig vártam, hogy elhagyjuk az emberlakta területeket és egyedül maradhassunk az én jövendőbeli birodalmamban. Lelki szemeim előtt már láttam magamat a susogó kukoricatáblák és sárga búzakörösztök között a rablókkal és tolvajokkal dicsőségesen harcolni és ünnepelt hősként puskával a vállamon barangolni. Egyszóval valami nagyszerűt és titokzatosat vártam ettől az utamtól. – Ha valami szépet vagy jót várunk, azt rendszerint sokkal szebbnek látjuk képzeletünkben, mint az a valóságban van. Ez történt velem is, csakhogy az én csalódásom nem volt nagy. A mezőt szépnek találtam, csak a sok barangolás már kifárasztott, és ez volt az oka, hogy a táj szépségeit kevésbé értékeltem. Nagyapámnak valóban igaza volt, mikor aggodalmaskodott, hogy unatkozni fogok, és jól tette, hogy az unaloműzéshez orvosságot is hozott. A falutól már messze jártunk, amikor lepihentünk és előkerült a borosüveg. Nagyapám azonnal egy tisztességeset húzott az üvegből, és nekem nyújtotta.</w:t>
      </w:r>
    </w:p>
    <w:p w:rsidR="00264C1D" w:rsidRPr="001B7E71" w:rsidRDefault="001B7E71" w:rsidP="00264C1D">
      <w:pPr>
        <w:rPr>
          <w:rFonts w:ascii="Times New Roman" w:hAnsi="Times New Roman" w:cs="Times New Roman"/>
        </w:rPr>
      </w:pPr>
      <w:r w:rsidRPr="001B7E71">
        <w:rPr>
          <w:rFonts w:ascii="Times New Roman" w:hAnsi="Times New Roman" w:cs="Times New Roman"/>
        </w:rPr>
        <w:t>– No, hadd lássuk, milyen csősz lesz belőled! – mondotta.</w:t>
      </w:r>
    </w:p>
    <w:p w:rsidR="00264C1D" w:rsidRPr="001B7E71" w:rsidRDefault="001B7E71" w:rsidP="00264C1D">
      <w:pPr>
        <w:rPr>
          <w:rFonts w:ascii="Times New Roman" w:hAnsi="Times New Roman" w:cs="Times New Roman"/>
        </w:rPr>
      </w:pPr>
      <w:r w:rsidRPr="001B7E71">
        <w:rPr>
          <w:rFonts w:ascii="Times New Roman" w:hAnsi="Times New Roman" w:cs="Times New Roman"/>
        </w:rPr>
        <w:t>Megragadtam az üveget, és nagy hirtelen leöntöttem néhány kortyot. A bűvös folyadéknak roppant savanyú volt az íze, köhögtem és könny szökött a szemembe, de azért nagyszerűnek vallottam „Noé atyánk találmányát”. Másodszor már nem volt olyan savanyú, harmadszor pedig már valóban kitűnőnek bizonyult.</w:t>
      </w:r>
    </w:p>
    <w:p w:rsidR="00264C1D" w:rsidRPr="001B7E71" w:rsidRDefault="001B7E71" w:rsidP="00264C1D">
      <w:pPr>
        <w:rPr>
          <w:rFonts w:ascii="Times New Roman" w:hAnsi="Times New Roman" w:cs="Times New Roman"/>
        </w:rPr>
      </w:pPr>
      <w:r w:rsidRPr="001B7E71">
        <w:rPr>
          <w:rFonts w:ascii="Times New Roman" w:hAnsi="Times New Roman" w:cs="Times New Roman"/>
        </w:rPr>
        <w:t>– Született korhely vagy – veregette meg a jó öreg boldogan a vállamat, mikor az utolsó csöppet is kiszívtam az üvegből.</w:t>
      </w:r>
    </w:p>
    <w:p w:rsidR="00264C1D" w:rsidRPr="001B7E71" w:rsidRDefault="001B7E71" w:rsidP="00264C1D">
      <w:pPr>
        <w:rPr>
          <w:rFonts w:ascii="Times New Roman" w:hAnsi="Times New Roman" w:cs="Times New Roman"/>
        </w:rPr>
      </w:pPr>
      <w:r w:rsidRPr="001B7E71">
        <w:rPr>
          <w:rFonts w:ascii="Times New Roman" w:hAnsi="Times New Roman" w:cs="Times New Roman"/>
        </w:rPr>
        <w:t>Az idő ezalatt szinte elrohant, és már alkonyodni kezdett, mikor felkászálódtunk és visszafelé indultunk. Borozás közben a fáradtság a lábamból a fejembe szállott, és kissé bizony szédelegtem. A lebukó nap sugarai vörös fénnyel árasztották el a kukoricatáblák tetejét, és a szél is fújdogálni kezdett. A táj valóban regényes volt, csak még a rablók hiányoztak, és álmodozásom valóra vált volna. Most azonban nem kívántam őket látni.</w:t>
      </w:r>
    </w:p>
    <w:p w:rsidR="00264C1D" w:rsidRPr="001B7E71" w:rsidRDefault="001B7E71" w:rsidP="00264C1D">
      <w:pPr>
        <w:rPr>
          <w:rFonts w:ascii="Times New Roman" w:hAnsi="Times New Roman" w:cs="Times New Roman"/>
        </w:rPr>
      </w:pPr>
      <w:r w:rsidRPr="001B7E71">
        <w:rPr>
          <w:rFonts w:ascii="Times New Roman" w:hAnsi="Times New Roman" w:cs="Times New Roman"/>
        </w:rPr>
        <w:t>Nagyapám, úgy látszik, észrevette hirtelen kedélyváltozásomat, mert egy elbeszélésbe kezdett:</w:t>
      </w:r>
    </w:p>
    <w:p w:rsidR="00264C1D" w:rsidRPr="001B7E71" w:rsidRDefault="001B7E71" w:rsidP="00264C1D">
      <w:pPr>
        <w:rPr>
          <w:rFonts w:ascii="Times New Roman" w:hAnsi="Times New Roman" w:cs="Times New Roman"/>
        </w:rPr>
      </w:pPr>
      <w:r w:rsidRPr="001B7E71">
        <w:rPr>
          <w:rFonts w:ascii="Times New Roman" w:hAnsi="Times New Roman" w:cs="Times New Roman"/>
        </w:rPr>
        <w:t>– Egyszer, még fiatalkoromban, egy vasárnap bent üldögéltünk a kocsmában és iszogattunk (hja, akkor még nyakaltam a bort) Kiss Jakabbal meg a szomszéd Palival. Amint borozgatunk, a Palinak jókedve kerekedik, és csak elbődül, hogy: „Cserebogár, sárga cserebogár.” Még bele se melegedett a nótázásban, mikor belép két idegen siglajc, és leintik, hogy ne danóljon. A Pali előbb csak meglepetten hápogott, de aztán odahajolt hozzám, oszt aszongya:</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 mondják ezek, hogy ne danóljak?</w:t>
      </w:r>
    </w:p>
    <w:p w:rsidR="00264C1D" w:rsidRPr="001B7E71" w:rsidRDefault="001B7E71" w:rsidP="00264C1D">
      <w:pPr>
        <w:rPr>
          <w:rFonts w:ascii="Times New Roman" w:hAnsi="Times New Roman" w:cs="Times New Roman"/>
        </w:rPr>
      </w:pPr>
      <w:r w:rsidRPr="001B7E71">
        <w:rPr>
          <w:rFonts w:ascii="Times New Roman" w:hAnsi="Times New Roman" w:cs="Times New Roman"/>
        </w:rPr>
        <w:t>– Biztos azért, mert agyonlőtték a királyt – mondom én.</w:t>
      </w:r>
    </w:p>
    <w:p w:rsidR="00264C1D" w:rsidRPr="001B7E71" w:rsidRDefault="001B7E71" w:rsidP="00264C1D">
      <w:pPr>
        <w:rPr>
          <w:rFonts w:ascii="Times New Roman" w:hAnsi="Times New Roman" w:cs="Times New Roman"/>
        </w:rPr>
      </w:pPr>
      <w:r w:rsidRPr="001B7E71">
        <w:rPr>
          <w:rFonts w:ascii="Times New Roman" w:hAnsi="Times New Roman" w:cs="Times New Roman"/>
        </w:rPr>
        <w:t>– Melyik királyt?</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a Sanyit – mondom. (Mi magunk közt így hívtuk Sándor királyt.)</w:t>
      </w:r>
    </w:p>
    <w:p w:rsidR="00264C1D" w:rsidRPr="001B7E71" w:rsidRDefault="001B7E71" w:rsidP="00264C1D">
      <w:pPr>
        <w:rPr>
          <w:rFonts w:ascii="Times New Roman" w:hAnsi="Times New Roman" w:cs="Times New Roman"/>
        </w:rPr>
      </w:pPr>
      <w:r w:rsidRPr="001B7E71">
        <w:rPr>
          <w:rFonts w:ascii="Times New Roman" w:hAnsi="Times New Roman" w:cs="Times New Roman"/>
        </w:rPr>
        <w:t>– A mi Sanyinkat?</w:t>
      </w:r>
    </w:p>
    <w:p w:rsidR="00264C1D" w:rsidRPr="001B7E71" w:rsidRDefault="001B7E71" w:rsidP="00264C1D">
      <w:pPr>
        <w:rPr>
          <w:rFonts w:ascii="Times New Roman" w:hAnsi="Times New Roman" w:cs="Times New Roman"/>
        </w:rPr>
      </w:pPr>
      <w:r w:rsidRPr="001B7E71">
        <w:rPr>
          <w:rFonts w:ascii="Times New Roman" w:hAnsi="Times New Roman" w:cs="Times New Roman"/>
        </w:rPr>
        <w:t>– Azt.</w:t>
      </w:r>
    </w:p>
    <w:p w:rsidR="00264C1D" w:rsidRPr="001B7E71" w:rsidRDefault="001B7E71" w:rsidP="00264C1D">
      <w:pPr>
        <w:rPr>
          <w:rFonts w:ascii="Times New Roman" w:hAnsi="Times New Roman" w:cs="Times New Roman"/>
        </w:rPr>
      </w:pPr>
      <w:r w:rsidRPr="001B7E71">
        <w:rPr>
          <w:rFonts w:ascii="Times New Roman" w:hAnsi="Times New Roman" w:cs="Times New Roman"/>
        </w:rPr>
        <w:t>– Oszt ki lőtte agyon? – kérdi.</w:t>
      </w:r>
    </w:p>
    <w:p w:rsidR="00264C1D" w:rsidRPr="001B7E71" w:rsidRDefault="001B7E71" w:rsidP="00264C1D">
      <w:pPr>
        <w:rPr>
          <w:rFonts w:ascii="Times New Roman" w:hAnsi="Times New Roman" w:cs="Times New Roman"/>
        </w:rPr>
      </w:pPr>
      <w:r w:rsidRPr="001B7E71">
        <w:rPr>
          <w:rFonts w:ascii="Times New Roman" w:hAnsi="Times New Roman" w:cs="Times New Roman"/>
        </w:rPr>
        <w:t>– Aszongyák, hogy valami magyar – mondom én.</w:t>
      </w:r>
    </w:p>
    <w:p w:rsidR="00264C1D" w:rsidRPr="001B7E71" w:rsidRDefault="001B7E71" w:rsidP="00264C1D">
      <w:pPr>
        <w:rPr>
          <w:rFonts w:ascii="Times New Roman" w:hAnsi="Times New Roman" w:cs="Times New Roman"/>
        </w:rPr>
      </w:pPr>
      <w:r w:rsidRPr="001B7E71">
        <w:rPr>
          <w:rFonts w:ascii="Times New Roman" w:hAnsi="Times New Roman" w:cs="Times New Roman"/>
        </w:rPr>
        <w:t>– Magyar???</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Hát ez nagy baj – mondja –, de félig-meddig a király is bűnös.</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azért, mert, ha már meg akart halni, mért nem egy savanyú ángliusal lövette agyon magát, az a népség úgysem bánta volna, ha betiltsák a mulatozást. És most tessék, nekünk magyaroknak még danóni sem szabad.</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ez már így van.</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csak így, hogy nem szabad mulatni – mondom én.</w:t>
      </w:r>
    </w:p>
    <w:p w:rsidR="00264C1D" w:rsidRPr="001B7E71" w:rsidRDefault="001B7E71" w:rsidP="00264C1D">
      <w:pPr>
        <w:rPr>
          <w:rFonts w:ascii="Times New Roman" w:hAnsi="Times New Roman" w:cs="Times New Roman"/>
        </w:rPr>
      </w:pPr>
      <w:r w:rsidRPr="001B7E71">
        <w:rPr>
          <w:rFonts w:ascii="Times New Roman" w:hAnsi="Times New Roman" w:cs="Times New Roman"/>
        </w:rPr>
        <w:t>Pali egy pillanatig forgatta a szemeit, majd dühösen az asztalra csapott.</w:t>
      </w:r>
    </w:p>
    <w:p w:rsidR="00264C1D" w:rsidRPr="001B7E71" w:rsidRDefault="001B7E71" w:rsidP="00264C1D">
      <w:pPr>
        <w:rPr>
          <w:rFonts w:ascii="Times New Roman" w:hAnsi="Times New Roman" w:cs="Times New Roman"/>
        </w:rPr>
      </w:pPr>
      <w:r w:rsidRPr="001B7E71">
        <w:rPr>
          <w:rFonts w:ascii="Times New Roman" w:hAnsi="Times New Roman" w:cs="Times New Roman"/>
        </w:rPr>
        <w:t>– De nekem jókedvem van, és én mulatni akarok!</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mulass!</w:t>
      </w:r>
    </w:p>
    <w:p w:rsidR="00264C1D" w:rsidRPr="001B7E71" w:rsidRDefault="001B7E71" w:rsidP="00264C1D">
      <w:pPr>
        <w:rPr>
          <w:rFonts w:ascii="Times New Roman" w:hAnsi="Times New Roman" w:cs="Times New Roman"/>
        </w:rPr>
      </w:pPr>
      <w:r w:rsidRPr="001B7E71">
        <w:rPr>
          <w:rFonts w:ascii="Times New Roman" w:hAnsi="Times New Roman" w:cs="Times New Roman"/>
        </w:rPr>
        <w:t>– Mulatok is – ugrott fel, de azután visszaereszkedett, és a fülembe súgta: – Te Pista, van bicskád?</w:t>
      </w:r>
    </w:p>
    <w:p w:rsidR="00264C1D" w:rsidRPr="001B7E71" w:rsidRDefault="001B7E71" w:rsidP="00264C1D">
      <w:pPr>
        <w:rPr>
          <w:rFonts w:ascii="Times New Roman" w:hAnsi="Times New Roman" w:cs="Times New Roman"/>
        </w:rPr>
      </w:pPr>
      <w:r w:rsidRPr="001B7E71">
        <w:rPr>
          <w:rFonts w:ascii="Times New Roman" w:hAnsi="Times New Roman" w:cs="Times New Roman"/>
        </w:rPr>
        <w:t>Hirtelen nem tudtam mit mondani. Nálam volt a fanyelű bicskám, de gondoltam, ki tudja, milyen ostobaságon töri a fejét, és csak aszondom:</w:t>
      </w:r>
    </w:p>
    <w:p w:rsidR="00264C1D" w:rsidRPr="001B7E71" w:rsidRDefault="001B7E71" w:rsidP="00264C1D">
      <w:pPr>
        <w:rPr>
          <w:rFonts w:ascii="Times New Roman" w:hAnsi="Times New Roman" w:cs="Times New Roman"/>
        </w:rPr>
      </w:pPr>
      <w:r w:rsidRPr="001B7E71">
        <w:rPr>
          <w:rFonts w:ascii="Times New Roman" w:hAnsi="Times New Roman" w:cs="Times New Roman"/>
        </w:rPr>
        <w:t>– Nincs nálam.</w:t>
      </w:r>
    </w:p>
    <w:p w:rsidR="00264C1D" w:rsidRPr="001B7E71" w:rsidRDefault="001B7E71" w:rsidP="00264C1D">
      <w:pPr>
        <w:rPr>
          <w:rFonts w:ascii="Times New Roman" w:hAnsi="Times New Roman" w:cs="Times New Roman"/>
        </w:rPr>
      </w:pPr>
      <w:r w:rsidRPr="001B7E71">
        <w:rPr>
          <w:rFonts w:ascii="Times New Roman" w:hAnsi="Times New Roman" w:cs="Times New Roman"/>
        </w:rPr>
        <w:t>Erre odahajol a Jakabhoz, és attól is kérdi:</w:t>
      </w:r>
    </w:p>
    <w:p w:rsidR="00264C1D" w:rsidRPr="001B7E71" w:rsidRDefault="001B7E71" w:rsidP="00264C1D">
      <w:pPr>
        <w:rPr>
          <w:rFonts w:ascii="Times New Roman" w:hAnsi="Times New Roman" w:cs="Times New Roman"/>
        </w:rPr>
      </w:pPr>
      <w:r w:rsidRPr="001B7E71">
        <w:rPr>
          <w:rFonts w:ascii="Times New Roman" w:hAnsi="Times New Roman" w:cs="Times New Roman"/>
        </w:rPr>
        <w:t>– Ugye van bicskád?</w:t>
      </w:r>
    </w:p>
    <w:p w:rsidR="00264C1D" w:rsidRPr="001B7E71" w:rsidRDefault="001B7E71" w:rsidP="00264C1D">
      <w:pPr>
        <w:rPr>
          <w:rFonts w:ascii="Times New Roman" w:hAnsi="Times New Roman" w:cs="Times New Roman"/>
        </w:rPr>
      </w:pPr>
      <w:r w:rsidRPr="001B7E71">
        <w:rPr>
          <w:rFonts w:ascii="Times New Roman" w:hAnsi="Times New Roman" w:cs="Times New Roman"/>
        </w:rPr>
        <w:t>– Bicskám, az nincs – mondja Jakab, aki borbélylegény volt –, hanem van nálam egy rozsdás borotva, ha megfelel, odaadhatom.</w:t>
      </w:r>
    </w:p>
    <w:p w:rsidR="00264C1D" w:rsidRPr="001B7E71" w:rsidRDefault="001B7E71" w:rsidP="00264C1D">
      <w:pPr>
        <w:rPr>
          <w:rFonts w:ascii="Times New Roman" w:hAnsi="Times New Roman" w:cs="Times New Roman"/>
        </w:rPr>
      </w:pPr>
      <w:r w:rsidRPr="001B7E71">
        <w:rPr>
          <w:rFonts w:ascii="Times New Roman" w:hAnsi="Times New Roman" w:cs="Times New Roman"/>
        </w:rPr>
        <w:t>– Ide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 Itt van – mondja Jakab –, de minek az neked?</w:t>
      </w:r>
    </w:p>
    <w:p w:rsidR="00264C1D" w:rsidRPr="001B7E71" w:rsidRDefault="001B7E71" w:rsidP="00264C1D">
      <w:pPr>
        <w:rPr>
          <w:rFonts w:ascii="Times New Roman" w:hAnsi="Times New Roman" w:cs="Times New Roman"/>
        </w:rPr>
      </w:pPr>
      <w:r w:rsidRPr="001B7E71">
        <w:rPr>
          <w:rFonts w:ascii="Times New Roman" w:hAnsi="Times New Roman" w:cs="Times New Roman"/>
        </w:rPr>
        <w:t>– Elvágom ennek a kettőnek a nyakát!</w:t>
      </w:r>
    </w:p>
    <w:p w:rsidR="00264C1D" w:rsidRPr="001B7E71" w:rsidRDefault="001B7E71" w:rsidP="00264C1D">
      <w:pPr>
        <w:rPr>
          <w:rFonts w:ascii="Times New Roman" w:hAnsi="Times New Roman" w:cs="Times New Roman"/>
        </w:rPr>
      </w:pPr>
      <w:r w:rsidRPr="001B7E71">
        <w:rPr>
          <w:rFonts w:ascii="Times New Roman" w:hAnsi="Times New Roman" w:cs="Times New Roman"/>
        </w:rPr>
        <w:t>– Hüh, énbennem meghűlt a vér…</w:t>
      </w:r>
    </w:p>
    <w:p w:rsidR="00264C1D" w:rsidRPr="001B7E71" w:rsidRDefault="001B7E71" w:rsidP="00264C1D">
      <w:pPr>
        <w:rPr>
          <w:rFonts w:ascii="Times New Roman" w:hAnsi="Times New Roman" w:cs="Times New Roman"/>
        </w:rPr>
      </w:pPr>
      <w:r w:rsidRPr="001B7E71">
        <w:rPr>
          <w:rFonts w:ascii="Times New Roman" w:hAnsi="Times New Roman" w:cs="Times New Roman"/>
        </w:rPr>
        <w:t>Nagyapám ebben a pillanatban elhallgatott. Én riadtan megálltam, és bennem is meghűlt a vér. A mellettünk lévő kukoricatábla közepe felé valami vagy valaki csörtögött.</w:t>
      </w:r>
    </w:p>
    <w:p w:rsidR="00264C1D" w:rsidRPr="001B7E71" w:rsidRDefault="001B7E71" w:rsidP="00264C1D">
      <w:pPr>
        <w:rPr>
          <w:rFonts w:ascii="Times New Roman" w:hAnsi="Times New Roman" w:cs="Times New Roman"/>
        </w:rPr>
      </w:pPr>
      <w:r w:rsidRPr="001B7E71">
        <w:rPr>
          <w:rFonts w:ascii="Times New Roman" w:hAnsi="Times New Roman" w:cs="Times New Roman"/>
        </w:rPr>
        <w:t>– Ez a kukoricát lopja – jegyezte meg halkan az öreg –, no, de most a torkára forrt. Gyere utánam – szólt hátra nekem, és óvatosan megindult a tolvaj felé.</w:t>
      </w:r>
    </w:p>
    <w:p w:rsidR="00264C1D" w:rsidRPr="001B7E71" w:rsidRDefault="001B7E71" w:rsidP="00264C1D">
      <w:pPr>
        <w:rPr>
          <w:rFonts w:ascii="Times New Roman" w:hAnsi="Times New Roman" w:cs="Times New Roman"/>
        </w:rPr>
      </w:pPr>
      <w:r w:rsidRPr="001B7E71">
        <w:rPr>
          <w:rFonts w:ascii="Times New Roman" w:hAnsi="Times New Roman" w:cs="Times New Roman"/>
        </w:rPr>
        <w:t>Én úgy botorkáltam utána, mint akit a vesztőhelyre visznek. A falu még messze volt, és ki tudja, kikkel találkozunk. Mind közelebb értünk, már tisztán lehetett hallani, amint valaki a kukoricát tördeli. Hirtelen egy hajlongó ember alakja tűnt fel. Már alig voltunk tőle két méterre. Ő is észrevett bennünket, mert fölegyenesedett. – Ah, mekkora ember volt, nagyapámtól is jó fél fejjel nagyobb! Haj nekünk most! Nagyapám azonban egyáltalán nem ijedt meg. Egy ugrással előtte termett.</w:t>
      </w:r>
    </w:p>
    <w:p w:rsidR="00264C1D" w:rsidRPr="001B7E71" w:rsidRDefault="001B7E71" w:rsidP="00264C1D">
      <w:pPr>
        <w:rPr>
          <w:rFonts w:ascii="Times New Roman" w:hAnsi="Times New Roman" w:cs="Times New Roman"/>
        </w:rPr>
      </w:pPr>
      <w:r w:rsidRPr="001B7E71">
        <w:rPr>
          <w:rFonts w:ascii="Times New Roman" w:hAnsi="Times New Roman" w:cs="Times New Roman"/>
        </w:rPr>
        <w:t>– Megállj, gazember! – ordította. – Vagy úgy?! Te vagy az, Sándor! Te piszkos rabló! Szállásod, földed van, és lopsz!</w:t>
      </w:r>
    </w:p>
    <w:p w:rsidR="00264C1D" w:rsidRPr="001B7E71" w:rsidRDefault="001B7E71" w:rsidP="00264C1D">
      <w:pPr>
        <w:rPr>
          <w:rFonts w:ascii="Times New Roman" w:hAnsi="Times New Roman" w:cs="Times New Roman"/>
        </w:rPr>
      </w:pPr>
      <w:r w:rsidRPr="001B7E71">
        <w:rPr>
          <w:rFonts w:ascii="Times New Roman" w:hAnsi="Times New Roman" w:cs="Times New Roman"/>
        </w:rPr>
        <w:t>– Megbocsájt, Pista bácsi, de… – kezdett el mentegetőzni.</w:t>
      </w:r>
    </w:p>
    <w:p w:rsidR="00264C1D" w:rsidRPr="001B7E71" w:rsidRDefault="001B7E71" w:rsidP="00264C1D">
      <w:pPr>
        <w:rPr>
          <w:rFonts w:ascii="Times New Roman" w:hAnsi="Times New Roman" w:cs="Times New Roman"/>
        </w:rPr>
      </w:pPr>
      <w:r w:rsidRPr="001B7E71">
        <w:rPr>
          <w:rFonts w:ascii="Times New Roman" w:hAnsi="Times New Roman" w:cs="Times New Roman"/>
        </w:rPr>
        <w:t>– Micsoda megbocsájt és micsoda Pista bácsi! Én községi mezőőr vagyok, vagy jobban mondva mezőúr, de mégiscsak mezőőr. Megértetted!? – kiáltotta, hogy hirtelen beállt zavarát palástolja.</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Igen, de…</w:t>
      </w:r>
    </w:p>
    <w:p w:rsidR="00264C1D" w:rsidRPr="001B7E71" w:rsidRDefault="001B7E71" w:rsidP="00264C1D">
      <w:pPr>
        <w:rPr>
          <w:rFonts w:ascii="Times New Roman" w:hAnsi="Times New Roman" w:cs="Times New Roman"/>
        </w:rPr>
      </w:pPr>
      <w:r w:rsidRPr="001B7E71">
        <w:rPr>
          <w:rFonts w:ascii="Times New Roman" w:hAnsi="Times New Roman" w:cs="Times New Roman"/>
        </w:rPr>
        <w:t>– Semmi „de”, és ne pofázz közben, ha én beszélek, mert beverem a fejed – hadonászott nagyapám a vasbotjával.</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már nem teheti…</w:t>
      </w:r>
    </w:p>
    <w:p w:rsidR="00264C1D" w:rsidRPr="001B7E71" w:rsidRDefault="001B7E71" w:rsidP="00264C1D">
      <w:pPr>
        <w:rPr>
          <w:rFonts w:ascii="Times New Roman" w:hAnsi="Times New Roman" w:cs="Times New Roman"/>
        </w:rPr>
      </w:pPr>
      <w:r w:rsidRPr="001B7E71">
        <w:rPr>
          <w:rFonts w:ascii="Times New Roman" w:hAnsi="Times New Roman" w:cs="Times New Roman"/>
        </w:rPr>
        <w:t>– Mi az, hogy nem tehetem, igenis megteszem, ha akarom.</w:t>
      </w:r>
    </w:p>
    <w:p w:rsidR="00264C1D" w:rsidRPr="001B7E71" w:rsidRDefault="001B7E71" w:rsidP="00264C1D">
      <w:pPr>
        <w:rPr>
          <w:rFonts w:ascii="Times New Roman" w:hAnsi="Times New Roman" w:cs="Times New Roman"/>
        </w:rPr>
      </w:pPr>
      <w:r w:rsidRPr="001B7E71">
        <w:rPr>
          <w:rFonts w:ascii="Times New Roman" w:hAnsi="Times New Roman" w:cs="Times New Roman"/>
        </w:rPr>
        <w:t>– De miért? Hiszen ez az én kukoricám… – nyögte végre ki a szerencsétlen.</w:t>
      </w:r>
    </w:p>
    <w:p w:rsidR="00264C1D" w:rsidRPr="001B7E71" w:rsidRDefault="001B7E71" w:rsidP="00264C1D">
      <w:pPr>
        <w:rPr>
          <w:rFonts w:ascii="Times New Roman" w:hAnsi="Times New Roman" w:cs="Times New Roman"/>
        </w:rPr>
      </w:pPr>
      <w:r w:rsidRPr="001B7E71">
        <w:rPr>
          <w:rFonts w:ascii="Times New Roman" w:hAnsi="Times New Roman" w:cs="Times New Roman"/>
        </w:rPr>
        <w:t>Bum!! Ez váratlanul jött, még öregapám is meghökkent egy pillanatra, de aztán gyanakodva kérdezte: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Hogyhogy a tiéd?</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kivettem a János bácsitól.</w:t>
      </w:r>
    </w:p>
    <w:p w:rsidR="00264C1D" w:rsidRPr="001B7E71" w:rsidRDefault="001B7E71" w:rsidP="00264C1D">
      <w:pPr>
        <w:rPr>
          <w:rFonts w:ascii="Times New Roman" w:hAnsi="Times New Roman" w:cs="Times New Roman"/>
        </w:rPr>
      </w:pPr>
      <w:r w:rsidRPr="001B7E71">
        <w:rPr>
          <w:rFonts w:ascii="Times New Roman" w:hAnsi="Times New Roman" w:cs="Times New Roman"/>
        </w:rPr>
        <w:t>Az öreg mezőőr ekkor a fejéhez kapott, mintha eszébe jutott volna valami, de azért továbbra is a vádló szerepét játszotta.</w:t>
      </w:r>
    </w:p>
    <w:p w:rsidR="00264C1D" w:rsidRPr="001B7E71" w:rsidRDefault="001B7E71" w:rsidP="00264C1D">
      <w:pPr>
        <w:rPr>
          <w:rFonts w:ascii="Times New Roman" w:hAnsi="Times New Roman" w:cs="Times New Roman"/>
        </w:rPr>
      </w:pPr>
      <w:r w:rsidRPr="001B7E71">
        <w:rPr>
          <w:rFonts w:ascii="Times New Roman" w:hAnsi="Times New Roman" w:cs="Times New Roman"/>
        </w:rPr>
        <w:t>– Na jó, majd utánajárok – mondotta –, de ha hazudsz…</w:t>
      </w:r>
    </w:p>
    <w:p w:rsidR="00264C1D" w:rsidRPr="001B7E71" w:rsidRDefault="001B7E71" w:rsidP="00264C1D">
      <w:pPr>
        <w:rPr>
          <w:rFonts w:ascii="Times New Roman" w:hAnsi="Times New Roman" w:cs="Times New Roman"/>
        </w:rPr>
      </w:pPr>
      <w:r w:rsidRPr="001B7E71">
        <w:rPr>
          <w:rFonts w:ascii="Times New Roman" w:hAnsi="Times New Roman" w:cs="Times New Roman"/>
        </w:rPr>
        <w:t>Ezzel visszaindultunk. Az úton félénken kérdeztem:</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 mindjárt utánajár?</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 mondta mogorván. – Eszembe jutott már, igaza van a Sándornak.</w:t>
      </w:r>
    </w:p>
    <w:p w:rsidR="00264C1D" w:rsidRPr="001B7E71" w:rsidRDefault="001B7E71" w:rsidP="00264C1D">
      <w:pPr>
        <w:rPr>
          <w:rFonts w:ascii="Times New Roman" w:hAnsi="Times New Roman" w:cs="Times New Roman"/>
        </w:rPr>
      </w:pPr>
      <w:r w:rsidRPr="001B7E71">
        <w:rPr>
          <w:rFonts w:ascii="Times New Roman" w:hAnsi="Times New Roman" w:cs="Times New Roman"/>
        </w:rPr>
        <w:t>Hallgatagon mentünk a sötét éjszakában, mikor a falu alatt megállított nagyapám:</w:t>
      </w:r>
    </w:p>
    <w:p w:rsidR="00264C1D" w:rsidRPr="001B7E71" w:rsidRDefault="001B7E71" w:rsidP="00264C1D">
      <w:pPr>
        <w:rPr>
          <w:rFonts w:ascii="Times New Roman" w:hAnsi="Times New Roman" w:cs="Times New Roman"/>
        </w:rPr>
      </w:pPr>
      <w:r w:rsidRPr="001B7E71">
        <w:rPr>
          <w:rFonts w:ascii="Times New Roman" w:hAnsi="Times New Roman" w:cs="Times New Roman"/>
        </w:rPr>
        <w:t>– Idefigyelj – mondta –, soha életedben ne legyél csősz. Megértetted?</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 bólintottam ijedten.</w:t>
      </w:r>
    </w:p>
    <w:p w:rsidR="00264C1D" w:rsidRPr="001B7E71" w:rsidRDefault="001B7E71" w:rsidP="00264C1D">
      <w:pPr>
        <w:rPr>
          <w:rFonts w:ascii="Times New Roman" w:hAnsi="Times New Roman" w:cs="Times New Roman"/>
        </w:rPr>
      </w:pPr>
      <w:r w:rsidRPr="001B7E71">
        <w:rPr>
          <w:rFonts w:ascii="Times New Roman" w:hAnsi="Times New Roman" w:cs="Times New Roman"/>
        </w:rPr>
        <w:t>És ekkor bezárult előttem ez a sokat ígérő pálya, és a nagy karrierből nem lett semmi. Nagyapám egy mondattal megsemmisítette álmaimat és az ő szép terveit. Azért, mert működése folyamán egyszer csalódott. És éppen akkor, amikor az első ízelítőt adta kiváló mesterségéből.</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„Szenttamáson születtem…”</w:t>
      </w:r>
    </w:p>
    <w:p w:rsidR="00264C1D" w:rsidRPr="001B7E71" w:rsidRDefault="001B7E71" w:rsidP="00264C1D">
      <w:pPr>
        <w:rPr>
          <w:rFonts w:ascii="Times New Roman" w:hAnsi="Times New Roman" w:cs="Times New Roman"/>
        </w:rPr>
      </w:pPr>
      <w:r w:rsidRPr="001B7E71">
        <w:rPr>
          <w:rFonts w:ascii="Times New Roman" w:hAnsi="Times New Roman" w:cs="Times New Roman"/>
        </w:rPr>
        <w:t>Szenttamáson születtem, egy közepes nagyságú mezővárosban, amelyet én sokáig falunak neveztem, és ma is igen gyakran falunak nevezek, mert az a része, ahol én felnőttem Szenttamás legszélén, igazán falusias volt, sőt kimondottam faluvégies. Négy házsor igen messze egymástól, egy nagy füves rét, amelynek közepén vagy kétméteres magasságban temető emelkedett ki, a temetőből pedig a temetőcsősz kissé rozoga háza, aztán ismét temetők éppen a mi házsorunkkal szemben, a temető mögött egy kis folyó, amelynek akkor még tiszta volt a vize.</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Első emlékeim azonban a lövészárkokhoz fűződnek, nyilván azért, mert ezekben a lövészárkokban, kerültem először életveszélybe. A háború vége felé két hadsereg csapott össze a közelünkben, a fejünk felett lőtték egymást, mindkettő fel akart szabadítani bennünket, este kezdték a lövöldözést, nagy füves rétünket akkor már lövészárkok szabdalták keresztül-kasul, mi ezekben a lövészárkokban lapultunk meg, mire bennünket is elkezdtek lőni, akkor éreztem először, hogy milyen kellemetlen dolog az, ha két oldalról is lőnek az emberre. Engem a nagyapám cipelt magával, az első világháborúban Galíciában megtanulta, hogyan kell meghúzódni a lövészárkokban, a második </w:t>
      </w:r>
      <w:r w:rsidRPr="001B7E71">
        <w:rPr>
          <w:rFonts w:ascii="Times New Roman" w:hAnsi="Times New Roman" w:cs="Times New Roman"/>
        </w:rPr>
        <w:lastRenderedPageBreak/>
        <w:t>világháborús tüzérségi fegyverek tulajdonságait azonban már kevésbé ismerte, egy lövedék a közelünkben csapódott be, és engem a föld alá temetett, nagyapám kapart elő, köptem a földet és bömböltem. Ezután bemenekültünk a temetőcsősz házába, rengetegen összeszorultunk azon a szűk helyen, és továbbra is életveszélyben voltam, egyetlen gránát ránk borította volna azt a vityillót, de akkor éjszaka már elkerültek bennünket a lövedékek. Egy fiatal fiú halt meg csupán, ő kiment a házból, mert fulladozott a sok ember és bömbölő gyerek között, odakint rágyújtott, a cigaretta parazsa messzire világított, mire természetesen mindkét oldalról rálőttek, el is találták. Reggelre véget ért a csata, megjöttek a felszabadítók, ők már nem bántottak engem, csak a házunkat rabolták ki. Kicsi volt a házunk még akkor, egy szoba és egy konyha csupán, nem sokat rabolhattak belőle, nem is tudom, hogy mit vittek el, de arra emlékszem, hogy anyám nagyon sírt, szóval akkortájt igencsak összesűrűsödtek a kellemetlen események, imitt-amott könyveimben írtam is róluk.</w:t>
      </w:r>
    </w:p>
    <w:p w:rsidR="00264C1D" w:rsidRPr="001B7E71" w:rsidRDefault="001B7E71" w:rsidP="00264C1D">
      <w:pPr>
        <w:rPr>
          <w:rFonts w:ascii="Times New Roman" w:hAnsi="Times New Roman" w:cs="Times New Roman"/>
        </w:rPr>
      </w:pPr>
      <w:r w:rsidRPr="001B7E71">
        <w:rPr>
          <w:rFonts w:ascii="Times New Roman" w:hAnsi="Times New Roman" w:cs="Times New Roman"/>
        </w:rPr>
        <w:t>Kellemesebb emlékeimről is írtam már, voltak ilyenek is, a háború után békés esztendők jöttek, télen az angyali vigasságot énekeltük a havas utcákon, nyáron megtanultunk úszni a folyóban, általában úgy, hogy a nagyobb gyerekek vízbe lökték a kisebbeket, és amikor azok már fuldokolni kezdtek, akkor kihúzták őket, meglepő gyorsasággal tanult meg mindenki úszni, és csodák csodájára senki sem fulladt a vízbe. A temetőket is kedveltük. Pusztulásra ítélt református-német, zsidó, nazarénus és ókatolikus temetők voltak ezek, kimondottan kedélyes helyek, mindössze két temetést láttam itt, először egy fiatal német lányt temettek, torokgyíkban halt meg, a koporsóját felnyitották mielőtt a sírba tették volna, nagyon szép volt a német lány, és mi őszintén sajnáltuk, hogy meghalt, másodszor egy református magyar fiút temettek, ő a katonaságnál halt meg, temetésén sortüzet adtak a katonák, nekem tetszett a sortűz, teljesen megfeledkeztem már arról, hogy valamikor nagyapám félholtan kapart elő a lövészárokból. E két esetet leszámítva nyugodalmasak maradtak a temetők, a fák és a bokrok magasra nőttek bennük, lassan eltakarták a latin, gót és héber betűs sírköveket, mi meg csatangolhattunk ott naphosszat, elrejtve mindenki elől. A lövészárkokat betemették, tavasszal kizöldült a fű a réten, mi birkákat terelgettünk, majdnem minden házban volt három-négy birka, ezeket összecsaptuk, és ballagtunk a nyáj után, és részletesen megbeszéltük, hogy milyen izgalmas dolgokat fogunk művelni a folyón, a temetőkben és egyéb szép helyeken. Esténként a férfiak kiültek a házunk elé, gondterhelten, néha vidáman meséltek egymásnak, csupa érdekes történeteket, melyeket mi is szerettünk volna végighallgatni, de leginkább elzavartak bennünket, ilyenkor az alacsonyan röpködő denevérek után futottunk, a kisebb gyerekek meg éktelenül visítottak az udvarokban, mert az anyjuk a lábukat mosta és cserépdarabbal sikálta a térdüket, bokájukat, meg más nagyon koszos bütyköket.</w:t>
      </w:r>
    </w:p>
    <w:p w:rsidR="00264C1D" w:rsidRPr="001B7E71" w:rsidRDefault="001B7E71" w:rsidP="00264C1D">
      <w:pPr>
        <w:rPr>
          <w:rFonts w:ascii="Times New Roman" w:hAnsi="Times New Roman" w:cs="Times New Roman"/>
        </w:rPr>
      </w:pPr>
      <w:r w:rsidRPr="001B7E71">
        <w:rPr>
          <w:rFonts w:ascii="Times New Roman" w:hAnsi="Times New Roman" w:cs="Times New Roman"/>
        </w:rPr>
        <w:t>Alapjában véve igen jól éreztem magam azokban az esztendőkben. Talán azért, mert volt hol mozogni, és én sokat mozogtam, állandóan kutattam valami után.</w:t>
      </w:r>
    </w:p>
    <w:p w:rsidR="00264C1D" w:rsidRPr="001B7E71" w:rsidRDefault="001B7E71" w:rsidP="00264C1D">
      <w:pPr>
        <w:rPr>
          <w:rFonts w:ascii="Times New Roman" w:hAnsi="Times New Roman" w:cs="Times New Roman"/>
        </w:rPr>
      </w:pPr>
      <w:r w:rsidRPr="001B7E71">
        <w:rPr>
          <w:rFonts w:ascii="Times New Roman" w:hAnsi="Times New Roman" w:cs="Times New Roman"/>
        </w:rPr>
        <w:t>Ahogyan visszaemlékezem, számomra az élmények elsősorban mindig valamiféle bolyongások és kódorgások voltak, egyfajta felfedezések a világomat jelentő nem is nagy falurészen. Mindig érdekes dolgokat lehetett felfedezni. Most, amikor így próbálom feleleveníteni őket, és nem csak most, egyik ifjúsági regényemben is, amikor megpróbáltam összegyűjteni a motívumokat hozzá, akkor hirtelen előugrott még valahonnan ezekből a régi időkből egy régi vágóhíd. Ez egy igen kedélyes vágóhíd volt, ahogy a temetők is kedélyesek voltak. Réges-rég nem gyilkoltak le ott állatokat és nem darabolták fel őket. Megmaradt a hatalmas kőépület, talán a legnagyobb kőépület volt ott a mi környékünkön. Vörösek voltak a falai, sötétvörösek, mintha a régen leölt állatok vére befestette volna. Színes üvegcserepekkel volt befedve. Padlása nem volt, hanem a padlás helyén gerendák futottak keresztbe. Mi az épület falait telerajzoltuk mindenféle ocsmány rajzokkal. Emlékszem, rettenetesen élveztük, amikor lemenőben volt a nap, akkor felmásztunk a gerendákra, a színes üvegcserepeken besütött a nap abba a vörös falú vágóhídba, és minden vörös volt, és mi is vörösek voltunk. Kiabáltunk meg lármáztunk, ordítoztunk az izgalomtól, az egész látványtól.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Közben rákaptam az olvasásra, körülményeinkhez képest túl sokat olvastam. Barátaimat ez zavarba hozta, kissé pipogya tevékenységnek tartották az olvasást, és mivel akkoriban már amolyan vezérféle voltam közöttük, a megszokottnál többször kellett bizonyítanom rátermettségemet a könyvek világán </w:t>
      </w:r>
      <w:r w:rsidRPr="001B7E71">
        <w:rPr>
          <w:rFonts w:ascii="Times New Roman" w:hAnsi="Times New Roman" w:cs="Times New Roman"/>
        </w:rPr>
        <w:lastRenderedPageBreak/>
        <w:t>kívül. Szerencsére elég erős voltam, és nem tartoztam a túlérzékeny gyerekek közé. Arrafelé, ahol én éltem, talán nem is voltak érzékeny gyerekek. Nyilván voltak, vagy lehettek, csakhogy abban az időben nem volt divatban az érzékeny gyermeki vagy kamasz lélek. Először is, meglehetősen szegény emberek laktak azon a részen, nemigen érkeztek túl sokat foglalkozni a gyerekük lelkivilágával, örültek, ha a gyerekek tisztán jártak, és nem szaggatták el a ruhájukat, és amikor iskolába kerültek, a szülők örültek, ha a gyerekek viszonylag jól tanultak, és amennyire tudtak, segítettek nekik. Nem emlékszem nagyobb lelki megrázkódtatásokra másoknál, a barátaimnál sem emlékszem nagy lelki bajokra. Lehet, hogy ez azért volt, mert meglehetősen, legalábbis gyerekviszonylatban nagy cselekvési terünk volt. Itt a tér szó szerint értendő. Nem voltunk sohasem bezárva a négy fal közé. Állandóan menni, mozogni lehetett. Ebben a nem éppen elkényeztetett környezetben viszonylag harmonikusan fejlődtek a gyerekek. Sőt, még kamaszkorban, mely sokak szerint a legnehezebb kor, amikor legérzékenyebbek a gyerekek, akik már nem gyerekek, vagy a felnőttek, akik még nem felnőttek, nos, ebből az időszakból sem emlékszem különösebben nehéz időszakokra. Talán az volt a legnehezebb, amikor ennek az eléggé szabad életnek hirtelen véget vetett valami. Nyáron át el kellett kezdenem dolgozni. Kemény három hónapot kellett dolgoznom, méghozzá elég nehéz munkakörben, kőművesekkel. Amikor rádöbbentem, hogy most valaminek vége, és egyszerre belecsöppentem a felnőttek közé, akik reggel hattól este hatig dolgoztak – ők egész éven át, én meg hosszú három hónapig – ez is, az is szörnyű volt. Szerencsémre épp e közé az emberfajta közé csöppentem be, az építőmunkások közé. Állítom, hogy különleges emberek, azokká válnak, nem valami rendkívüli értelemben, de a maga módján mindenki különleges, a munkakörülményektől függően. Az építőmunkások, a kőművesek és az ácsok, akikkel aztán éveken át jártam a tanyákat bontani és kocsiszíneket építeni, traktoroknak fészereket, meg disznóólakat a szövetkezetnek. Ezek az emberek az év háromnegyed részét szabad levegőn töltik, és ez meghatározza a kedélyüket, és jó értelemben határozza meg. Akármilyen nehéz munkát végeztek, a humorérzékük sohase veszett el. Ezt szerettem bennük, és nagyon gyorsan feloldódtam közöttük. Befogadtak maguk közé, fiatal tacskót, akinek ott kell lennie és dolgoznia kell, és aki velük együtt elég szép pénzeket keres. Közéjük tartozónak tekintettek, minden nyáron visszavártak és ott voltam velük. A szó fizikai értelmében nehéz napok voltak ezek, de nem emlékszem, hogy volt közöttük lelkileg megnyomorított ember, aki megbomlasztotta volna ezt a társaságot. Volt ebben egy kissé dacos, egy kissé erőltetett jókedvűség is, ebben a jókedvben, amely belőlük áradt, de általában derűs emberek voltak, és jókedvű emberek között jó dolgozni. Úgyhogy a nagy megrázkódtatás nem is volt olyan nagy megrázkódtatás, amikor megéreztem vagy érezni kezdtem, hogy most már kilábalok az eléggé gondtalan gyermekkorból. Talán nagyobb megrázkódtatás volt – így szokott ez lenni – az első komoly szerelem. Annak rendje és módja szerint én is szerelmes lettem tizenhárom-tizennégy éves koromban, persze már előbb is, de az nem rázott meg olyan nagyon. Ez viszont igen.</w:t>
      </w:r>
    </w:p>
    <w:p w:rsidR="00264C1D" w:rsidRPr="001B7E71" w:rsidRDefault="001B7E71" w:rsidP="00264C1D">
      <w:pPr>
        <w:rPr>
          <w:rFonts w:ascii="Times New Roman" w:hAnsi="Times New Roman" w:cs="Times New Roman"/>
        </w:rPr>
      </w:pPr>
      <w:r w:rsidRPr="001B7E71">
        <w:rPr>
          <w:rFonts w:ascii="Times New Roman" w:hAnsi="Times New Roman" w:cs="Times New Roman"/>
        </w:rPr>
        <w:t>Egy nagyon szép lányba, szép arcú lányba lettem szerelmes – azóta is, ha ránézek egy nőre, mindjárt az arcát nézem, nem a lábát, a keblét vagy bármit, én mindig az arcát nézem meg legelőször. Szóval az első szerelmem egy nagyon szép arcú lány volt, és szép hosszú haja volt, az arca fehér és tiszta. Annyiból állt ez a szerelem, hogy vagy kétszer moziba mentünk, és megfogtam a kezét. Egy év leforgása alatt ennyire jutottunk, és azután elment, elköltözött tőlünk. Azóta sem láttam. Ezt egy kicsit nehéz volt túlélni, de az ilyesmit is túléli az ember.</w:t>
      </w:r>
    </w:p>
    <w:p w:rsidR="00264C1D" w:rsidRPr="001B7E71" w:rsidRDefault="001B7E71" w:rsidP="00264C1D">
      <w:pPr>
        <w:rPr>
          <w:rFonts w:ascii="Times New Roman" w:hAnsi="Times New Roman" w:cs="Times New Roman"/>
        </w:rPr>
      </w:pPr>
      <w:r w:rsidRPr="001B7E71">
        <w:rPr>
          <w:rFonts w:ascii="Times New Roman" w:hAnsi="Times New Roman" w:cs="Times New Roman"/>
        </w:rPr>
        <w:t>Az viszont igaz, hogy amikor lányokról írok, akkor mindig egy ilyen felbukkant és elveszett kép tér vissza, és annak alapján kissé romantikusan kezdem már néha rajzolni a nőalakjaimat, mindig visszatérek a szép, fehér arcú, hosszú szőke hajú lányhoz, aki olyan tiszta volt. A könyveimben majdnem alaptípus lett. Ez azért volt jó, mert adva volt egy típus, amiből kiindulhattam. Most már esetleg azért rossz, ment félek, hogy egyszer a könyveimben túl sok lesz az ilyen, kissé idealizált nőalak. Hát ennyit a szerelemről és a kamaszkorról.</w:t>
      </w:r>
    </w:p>
    <w:p w:rsidR="00264C1D" w:rsidRPr="001B7E71" w:rsidRDefault="001B7E71" w:rsidP="00264C1D">
      <w:pPr>
        <w:rPr>
          <w:rFonts w:ascii="Times New Roman" w:hAnsi="Times New Roman" w:cs="Times New Roman"/>
        </w:rPr>
      </w:pPr>
      <w:r w:rsidRPr="001B7E71">
        <w:rPr>
          <w:rFonts w:ascii="Times New Roman" w:hAnsi="Times New Roman" w:cs="Times New Roman"/>
        </w:rPr>
        <w:t>Bár lehet, hogy több szót érdemelne. Azt hiszem, akkoriban kezdtem először fontolgatni, hogy valamikor majd írással foglalkozom…</w:t>
      </w:r>
    </w:p>
    <w:p w:rsidR="00264C1D" w:rsidRPr="001B7E71" w:rsidRDefault="00317580" w:rsidP="00264C1D">
      <w:pPr>
        <w:rPr>
          <w:rFonts w:ascii="Times New Roman" w:hAnsi="Times New Roman" w:cs="Times New Roman"/>
        </w:rPr>
      </w:pPr>
      <w:r w:rsidRPr="00317580">
        <w:rPr>
          <w:rFonts w:ascii="Times New Roman" w:hAnsi="Times New Roman" w:cs="Times New Roman"/>
          <w:i/>
        </w:rPr>
        <w:lastRenderedPageBreak/>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Szülőföldem: Szenttamás</w:t>
      </w:r>
    </w:p>
    <w:p w:rsidR="00264C1D" w:rsidRPr="001B7E71" w:rsidRDefault="00317580" w:rsidP="00264C1D">
      <w:pPr>
        <w:rPr>
          <w:rFonts w:ascii="Times New Roman" w:hAnsi="Times New Roman" w:cs="Times New Roman"/>
        </w:rPr>
      </w:pPr>
      <w:r w:rsidRPr="00317580">
        <w:rPr>
          <w:rFonts w:ascii="Times New Roman" w:hAnsi="Times New Roman" w:cs="Times New Roman"/>
          <w:i/>
        </w:rPr>
        <w:t>Filmforgatókönyv</w:t>
      </w: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Szenttamás északi határa: sík szántóföldek, gabonaföldek. Lassan mozgó kocsiból, majd álló kamerával fényképezve</w:t>
      </w:r>
    </w:p>
    <w:p w:rsidR="00264C1D" w:rsidRPr="001B7E71" w:rsidRDefault="001B7E71" w:rsidP="00264C1D">
      <w:pPr>
        <w:rPr>
          <w:rFonts w:ascii="Times New Roman" w:hAnsi="Times New Roman" w:cs="Times New Roman"/>
        </w:rPr>
      </w:pPr>
      <w:r w:rsidRPr="001B7E71">
        <w:rPr>
          <w:rFonts w:ascii="Times New Roman" w:hAnsi="Times New Roman" w:cs="Times New Roman"/>
        </w:rPr>
        <w:t>A szövetkezetesítés hőskorában jártam erre először. Ott, ahol most a búzaföldek vannak, apám brigádja egy hatalmas fészert vagy garázsfélét épített traktoroknak és cséplőgépeknek az újonnan alakult termelőszövetkezet megbízásából. Amikor felhúzták a falakat és felrakták a tetőszerkezetet, összegyűjtöttem az utcánk gyerekeit, és kijöttünk ide cserepezni. Felültünk a tetőlécekre, és adogattuk a cserepeket a kőműveseknek. Körülöttünk konok magánparasztok zörögtek szekereikkel a dűlőutakon, a brigád tagjai gúnyosan odakiabáltak nekik, hogy íme a bizonyíték, virul a szövetkezet, és hogy a jövőben még inkább virulni fog. A parasztok mogorván hallgattak, legfeljebb megbökték a kalapjukat… Sima volt itt minden, messzire elhallatszott a hang, messzire lehetett látni már egy fészer tetejéről is. A gúnyosan kiabáló szövetkezetiek egyrészt talán ezért szerették ezt a síkságot, és lehet, hogy az önfejű parasztok is ezért szerették. Persze másért is…</w:t>
      </w:r>
    </w:p>
    <w:p w:rsidR="00264C1D" w:rsidRPr="001B7E71" w:rsidRDefault="001B7E71" w:rsidP="00264C1D">
      <w:pPr>
        <w:rPr>
          <w:rFonts w:ascii="Times New Roman" w:hAnsi="Times New Roman" w:cs="Times New Roman"/>
        </w:rPr>
      </w:pPr>
      <w:r w:rsidRPr="001B7E71">
        <w:rPr>
          <w:rFonts w:ascii="Times New Roman" w:hAnsi="Times New Roman" w:cs="Times New Roman"/>
        </w:rPr>
        <w:t>Egy izgalmas téli éjszakán hosszú beszélgetéseket hallgattam erről. Télen errefelé még simább minden, különösen, ha sok a hó, és azon a télen rengeteg hó esett. A háború vége felé jártunk, sok házban katonák húzódtak meg, asszonyok, gyerekek, egész családok összeköltöztek más házakba, és riadtan várták a következő napot. Egy ilyen téli estén érkezett haza apám, fal mellett osonva járt háztól házig, míg végre ránk talált a Halász utcában. Rongyos katonaruha volt rajta, orosz hadifogságból szökött meg valahol Párkány felett, a Garam völgyéből indult haza gyalog, és alapos vargabetűvel érkezett, bejárta a fél Dunántúlt és a Duna–Tisza közét is, és akkor éjszaka, véres lábát ápolgatva elég részletesen mesélt útjáról. Veszprém ronda város, mondta, néhány napig bujkált, csatangolt ott, Veszprém hihetetlenül pocsék város a le-föl kanyargó utcáival. Kiskunhalas viszont szép város… Jól tudom, hogy Veszprém gyönyörű város, azóta már sokszor jártam ott, de az is biztos, hogy szökevényként, véres lábakkal nem túlságosan élvezetes róni az utcáit. Kényszergyalogláshoz sokkal szebb táj a síkság… Aztán begyógyulnak a sebek, és az ember néha hajlandó vállalni újabb kényszergyaloglást. Apám is vállalta volna. Azt akarta, hogy menjünk el innen. Zavaros idők jártak, a háború kiélezte a régi ellentéteket, és hozott újakat is bőven. Apám nem érezte biztonságban magát.</w:t>
      </w:r>
    </w:p>
    <w:p w:rsidR="00264C1D" w:rsidRPr="001B7E71" w:rsidRDefault="001B7E71" w:rsidP="00264C1D">
      <w:pPr>
        <w:rPr>
          <w:rFonts w:ascii="Times New Roman" w:hAnsi="Times New Roman" w:cs="Times New Roman"/>
        </w:rPr>
      </w:pPr>
      <w:r w:rsidRPr="001B7E71">
        <w:rPr>
          <w:rFonts w:ascii="Times New Roman" w:hAnsi="Times New Roman" w:cs="Times New Roman"/>
        </w:rPr>
        <w:t>Végül mégiscsak maradtunk Szenttamáson, ebben a kevert nemzetiségű városkában. Ma főleg szerbek és magyarok élnek itt, régebben még szép számmal németek és zsidók is… Ha elmentünk volna, azt hiszem, előbb-utóbb valami hasonló földrajzi fekvésű kisvárosban vagy faluban kötöttünk volna ki. Dombok között, hegyekben semmi esetre sem.</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Szenttamás főutcája. A városháza</w:t>
      </w:r>
    </w:p>
    <w:p w:rsidR="00264C1D" w:rsidRPr="001B7E71" w:rsidRDefault="001B7E71" w:rsidP="00264C1D">
      <w:pPr>
        <w:rPr>
          <w:rFonts w:ascii="Times New Roman" w:hAnsi="Times New Roman" w:cs="Times New Roman"/>
        </w:rPr>
      </w:pPr>
      <w:r w:rsidRPr="001B7E71">
        <w:rPr>
          <w:rFonts w:ascii="Times New Roman" w:hAnsi="Times New Roman" w:cs="Times New Roman"/>
        </w:rPr>
        <w:t>A Városháza. Itt jegyezték be az anyakönyvi hivatalban, hogy 1941. február 5-én születtem. Nem akkor születtem. Jóval előbb, de mivel satnya, hitvány gyerek voltam, apám úgy ítélte meg, hogy hamarosan meghalok, teljesen felesleges bejelenteni. Aztán mégsem haltam meg, a napok múltak, pénzbüntetést kellett volna fizetni az elkésett bejelentés miatt, így hát szépen kiszámolták a szabályos határidőt, és hátrahozták a születésemet.</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lastRenderedPageBreak/>
        <w:t>Kép: Szülőház</w:t>
      </w:r>
    </w:p>
    <w:p w:rsidR="00264C1D" w:rsidRPr="001B7E71" w:rsidRDefault="001B7E71" w:rsidP="00264C1D">
      <w:pPr>
        <w:rPr>
          <w:rFonts w:ascii="Times New Roman" w:hAnsi="Times New Roman" w:cs="Times New Roman"/>
        </w:rPr>
      </w:pPr>
      <w:r w:rsidRPr="001B7E71">
        <w:rPr>
          <w:rFonts w:ascii="Times New Roman" w:hAnsi="Times New Roman" w:cs="Times New Roman"/>
        </w:rPr>
        <w:t>A szülőházzal is nagyjából úgy vagyok, mint a születési dátumommal. Nem itt születtem, hanem alig pár száz méterre innen, egy kis nádfedeles házban, amelyben akkoriban albérletben laktak a szüleim, és amelyet már régen lebontottak. Én kezdettől fogva csak erre a házra emlékszem, illetve ennek egy részére, mert eredetileg sokkal kisebb volt, később építgettünk hozzá. Nagyon jó helyre épült, egy nagy füves rét szélére, közel a folyóhoz, igaz, hogy szemben temetők voltak, de a temetők közelségét is elég gyorsan megszokják az emberek, a gyerekek pedig még gyorsabban. Egyébként is jóformán gazdátlan temetők voltak már.</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A német temető és a zsidó temető maradványai</w:t>
      </w:r>
    </w:p>
    <w:p w:rsidR="00264C1D" w:rsidRPr="001B7E71" w:rsidRDefault="001B7E71" w:rsidP="00264C1D">
      <w:pPr>
        <w:rPr>
          <w:rFonts w:ascii="Times New Roman" w:hAnsi="Times New Roman" w:cs="Times New Roman"/>
        </w:rPr>
      </w:pPr>
      <w:r w:rsidRPr="001B7E71">
        <w:rPr>
          <w:rFonts w:ascii="Times New Roman" w:hAnsi="Times New Roman" w:cs="Times New Roman"/>
        </w:rPr>
        <w:t>Német temető és zsidó temető egymás mellett. A háborúban szétszóródtak innen a zsidók, háború után a németek is. Nem volt, aki gondozza a sírokat. Időnként felbukkant valahonnan egy félőrült ember, ásóval a vállán, állandóan motyogott valamit, meg-megállt a sírok előtt, elolvasta a feliratokat és ment tovább. Sokszor meglestük, hullarablót gyanítottunk benne, hiszen ásót vitt a vállán, de nem bántotta a sírokat, csak hordozta az ásót eszelősen, és később hallottuk a felnőttektől, hogy naponta tiltakozó levelet ír a hatóságokhoz mindenféle lehetetlen ügyben. Mi gyerekek mindenesetre elfoglaltuk magunkat egész nap. A rét, a folyó, a temetők lehetőséget adtak erre. Este pedig a házunk elé húzódtunk, mert ilyenkor itt a sarkon gyűltek össze az utcabeli férfiak, történeteket meséltek, vagy a gondjaikat beszélték meg, általában nagyon komoly arccal. Minderre hosszú évek után szinte egy csapásra igen tisztán kezdtem visszaemlékezni. Kezdő író koromban behatóan tanulmányoztam a görög mitológiát és a római történelmet, így véltem megtalálni a hozzám méltó témákat. Sok mindent tudtam a görög istenekről, valamint a római császárokról, akik elég ritkán haltak meg természetes halállal. Mármint a császárok. És akkor hirtelen az kezdett érdekelni, hogyan fog majd meghalni Bálizs Ignác, akit a gyerekek Opanának neveztek, és aki itt lakott ebben a kis szenttamási utcában.</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Utca</w:t>
      </w:r>
    </w:p>
    <w:p w:rsidR="00264C1D" w:rsidRPr="001B7E71" w:rsidRDefault="001B7E71" w:rsidP="00264C1D">
      <w:pPr>
        <w:rPr>
          <w:rFonts w:ascii="Times New Roman" w:hAnsi="Times New Roman" w:cs="Times New Roman"/>
        </w:rPr>
      </w:pPr>
      <w:r w:rsidRPr="001B7E71">
        <w:rPr>
          <w:rFonts w:ascii="Times New Roman" w:hAnsi="Times New Roman" w:cs="Times New Roman"/>
        </w:rPr>
        <w:t>Azt, hogy hogyan élt, nagyjából tudtam. A háború előtt általában szolgált valahol, háború után is a legnehezebb fizikai munkákat végezte csöndes jókedéllyel, miközben igencsak tönkrement a szíve. Élete utolsó éveiben már alig mert ágyba feküdni, mert fulladt, ülve vagy állva aludt, ráborulva valamire. Aztán megtudtam azt is, hogyan halt meg. Egy éjszaka mégiscsak az ágyában aludt el… Ezt általában természetes halálnak nevezik, bár én nem nevezném egészen természetesnek.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Második könyvemnek, a </w:t>
      </w:r>
      <w:r w:rsidRPr="001B7E71">
        <w:rPr>
          <w:rFonts w:ascii="Times New Roman" w:hAnsi="Times New Roman" w:cs="Times New Roman"/>
          <w:i/>
        </w:rPr>
        <w:t>Testvérem, Joáb</w:t>
      </w:r>
      <w:r w:rsidRPr="001B7E71">
        <w:rPr>
          <w:rFonts w:ascii="Times New Roman" w:hAnsi="Times New Roman" w:cs="Times New Roman"/>
        </w:rPr>
        <w:t xml:space="preserve">nak a főhősét mindenesetre már ebből az utcából indítottam. Harmadik könyvem, az </w:t>
      </w:r>
      <w:r w:rsidRPr="001B7E71">
        <w:rPr>
          <w:rFonts w:ascii="Times New Roman" w:hAnsi="Times New Roman" w:cs="Times New Roman"/>
          <w:i/>
        </w:rPr>
        <w:t>Ezen az oldalon</w:t>
      </w:r>
      <w:r w:rsidRPr="001B7E71">
        <w:rPr>
          <w:rFonts w:ascii="Times New Roman" w:hAnsi="Times New Roman" w:cs="Times New Roman"/>
        </w:rPr>
        <w:t xml:space="preserve"> pedig egészében erről az utcáról szól. Persze az utcát meghosszabbítottam valamelyest, új lakókat is hoztam ide, olyan embereket, akikről úgy éreztem, hogy itt a helyük. Szépen megfértek a könyvben. Az utca aztán ismét megrövidült, ilyen lett, amilyen, sokkal gazdagabb és számonkérőbb, mint hinnénk, nem elégszik meg egy vékonyka könyvvel.</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Szülői ház belülről. Szöveg özv. Gion Mátyásné, az író édesanyja. Tartalom: Az utca felépítése, első lakók. Saját házuk története. Néhány esemény a korai gyermekkorból</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Nagy füves rét a kertek folytatásában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Két zsidó temető volt a közelünkben. Az egyik a házunk előtt, a másik a kertünk mögött, ennek a rétnek a közepén. Ez a temető olyan volt, mint egy kis földvár. Másfél méternyire emelkedett ki a </w:t>
      </w:r>
      <w:r w:rsidRPr="001B7E71">
        <w:rPr>
          <w:rFonts w:ascii="Times New Roman" w:hAnsi="Times New Roman" w:cs="Times New Roman"/>
        </w:rPr>
        <w:lastRenderedPageBreak/>
        <w:t>fűből, falain ecetfák és juharfák nőttek. A sírok előtt állt a temetőcsősz háza, elég szánalmas viskó. Amikor a front ideért, és a két katonaság éppen a fejünk felett lövöldözött egymásra, teljesen logikátlanul és számomra még ma is érthetetlenül, a környékről valamennyien ebben a kis magányos temetőben, pontosabban a temetőcsősz házában húzódtunk meg. Rengetegen bezsúfolódtunk oda, az emberek összebújva hallgatták a fegyverropogást, és nagyon vigyáztak egymásra. Akkor láttam először, hogy ha igazán baj van, az emberek nagyon rendesen is tudnak viselkedni, nemcsak összebújnak, hanem össze is tartanak. És tényleg vigyáznak egymásra. Csak egy kamasz kölyök szökött ki a rétre, pusztán vagánykodásból, őt eltalálta egy lövedék. De a többiek, akik a temetőcsősz vityillójában maradtak, túlélték az ütközetet.</w:t>
      </w:r>
    </w:p>
    <w:p w:rsidR="00264C1D" w:rsidRPr="001B7E71" w:rsidRDefault="001B7E71" w:rsidP="00264C1D">
      <w:pPr>
        <w:rPr>
          <w:rFonts w:ascii="Times New Roman" w:hAnsi="Times New Roman" w:cs="Times New Roman"/>
        </w:rPr>
      </w:pPr>
      <w:r w:rsidRPr="001B7E71">
        <w:rPr>
          <w:rFonts w:ascii="Times New Roman" w:hAnsi="Times New Roman" w:cs="Times New Roman"/>
        </w:rPr>
        <w:t>Később derűsebb élmények kapcsolódtak a földvárszerű zsidó temetőhöz, itt, a juharfák alatt lapítottam, amikor kilószámra olvastam a ponyvaregényeket. Máshoz ugyanis nem jutottam hozzá. Ma ötven-hatvan magyar könyv jelenik meg Vajdaságban, abban az időben legfeljebb három-négy. A magyarországi kiadványokhoz is rendszeresen hozzájutunk már, de akkor még nem jött át egy szál sem. Szóval maradt a ponyva. Titokban kellett olvasnom, ha apám otthon volt, mert ő nem szerette a könyveket, és alapjában véve marhaságnak tartotta az olvasást. Kivétel az újságolvasás, mert az ember tájékozódik a világhelyzetről, amely helyzet szerinte gyors változtatásokra szorult volna, de az események általában nem feleltek meg a várakozásoknak. A helyzet sajnos nem úgy alakult, ahogy apám szerette volna. Én közben faltam a ponyvaregényeket, és mondhatom, elég sok ötletet merítettem belőlük, amire egyébként nagy szükség volt, mert az előttem járó nemzedék felnőtté válásával én lettem az itteni gyerekcsapat vezére, és ezt a pozíciót nem volt könnyű megtartani, foglalkoztatni és irányítani kellett a csapatot, nem hagyhattam, hogy unatkozzanak. Rengeteg munkám volt, sok mindenre kellet ügyelni. Kezdve attól, hogy télen, karácsony előtt megszerveztem az angyali vigasságot, és rendszeresen jártunk a házak elé karácsonyi dalokat énekelni, egészen a péter-páli tűzugrálásig, ahol vigyázni kellett, hogy mindenki ugyanabból az irányból és szigorú időközökben szaladjon neki a tűznek. A túlsó soron, ahol nem tartották be ezt a szabályt, a két Paska testvér pont a tűz felett ütközött össze, és mindketten a tűzbe estek. Ezek már olyan elemek és olyan történetek, amelyek valamilyen formában az ifjúsági regényeimben bukkannak fel újra. Tulajdonképpen miattuk kezdtem ifjúsági regényeket is írni.</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Udvar és kert. Szöveg: Gion Márton, az író testvéröccse. A gyermekkor néhány mozzanatának felelevenítése, melyek mintegy háttérül szolgáltak G. N. ifjúsági könyveihez</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A Szív nevű kis vízesés egy régi vízimalom mellett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Négy ifjúsági regényt írtam eddig, a negyedikben időnként felbukkan ez a hely is, amelyet mi Szívnek hívunk. Padlódeszkás fahíd volt itt azelőtt, és egyáltalán, a Szív már nagyon régóta létezik. A valóságban és a könyveimben is. </w:t>
      </w:r>
      <w:r w:rsidRPr="001B7E71">
        <w:rPr>
          <w:rFonts w:ascii="Times New Roman" w:hAnsi="Times New Roman" w:cs="Times New Roman"/>
          <w:i/>
        </w:rPr>
        <w:t>Virágos Katona</w:t>
      </w:r>
      <w:r w:rsidRPr="001B7E71">
        <w:rPr>
          <w:rFonts w:ascii="Times New Roman" w:hAnsi="Times New Roman" w:cs="Times New Roman"/>
        </w:rPr>
        <w:t xml:space="preserve"> című, félig történelmi, félig családregényemben említem először a Szívet és ezt a vízimalmot, amelyet évtizedekig dédapám, egy Stefan Krebs nevű német ember bérelt abban a reményben, hogy egyszer majd meggazdagodik. Nem gazdagodott meg soha, pedig elég sokat dolgozott, és a gyerekeit is keményen megdolgoztatta, különösen Rézit, a legidősebb lányát. Rézi, a nagyanyám lánykorában évekig hordozta itt az ötven-hatvankilós zsákokat, az első világháború idején fenn, a padláson, a zsákok mögött rejtegette Török Ádámot, a katonaszökevényt és rablógyilkost, akit itt ugyan meg nem találtak volna, de neki lidérces, rossz álmai voltak a liszteszsákok között, leszökött a padlásról, és persze elfogták. Abban az időben körülbelül itt volt a falu széle, a folyó egyik oldalán a katolikus temető, másik oldalán pedig a disznólegelők. Egy félkegyelmű kis kanász állítólag szerelmes lett egyszer, és mert imponálni akart, elhatározta, hogy megtanul lovagolni. Lova nem volt, így hát egy nagy kan disznón tanult lovagolni, a kan disznó meg berohant vele a folyóba és a vízbe fojtotta.</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A Kálvária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Azt emberek azt mesélték, hogy innen a Kálváriáról valamikor esténként citeraszó hallatszott. Gallai István ült a megfeszített Krisztus lábánál és citerázott, ki tudja, kinek. Játszott talán a Krisztusnak, de lehet, hogy latroknak is játszott. Ő maga sohasem beszélt erről, talán nem is hozta fel ide sohasem a citeráját. De feljárt a Kálváriára a Virágos Katona miatt, meg akarta fejteni a titkát, hogy miért boldog a Virágos Katona, miközben Krisztust korbácsolja. Meg aztán innen beláthatott a Kálvária utcai házak udvarába, így például Istenes Bíbic Mihályhoz, aki kicsi gyerekeit az ágylábakhoz kötözte, a szoba közepén egy lyukat vájt a földbe, abba a gyerekeknek egész napra való főtt kukoricát szórt. Istenes Bíbic Mihály meggazdagodott. Feljárt ide Török Adám is, rablott holmikat rejtegetett itt, és feljött egyszer Rézi is, a feszületek előtt tanította táncolni Rojtos Gallai Istvánt, lehet, hogy akkor szerettek egymásba, később mindenesetre összeházasodtak, és házat építettek maguknak. Mindezt megírtam a </w:t>
      </w:r>
      <w:r w:rsidRPr="001B7E71">
        <w:rPr>
          <w:rFonts w:ascii="Times New Roman" w:hAnsi="Times New Roman" w:cs="Times New Roman"/>
          <w:i/>
        </w:rPr>
        <w:t>Virágos Katoná</w:t>
      </w:r>
      <w:r w:rsidRPr="001B7E71">
        <w:rPr>
          <w:rFonts w:ascii="Times New Roman" w:hAnsi="Times New Roman" w:cs="Times New Roman"/>
        </w:rPr>
        <w:t xml:space="preserve">ban és folytatásában, a </w:t>
      </w:r>
      <w:r w:rsidRPr="001B7E71">
        <w:rPr>
          <w:rFonts w:ascii="Times New Roman" w:hAnsi="Times New Roman" w:cs="Times New Roman"/>
          <w:i/>
        </w:rPr>
        <w:t>Rózsaméz</w:t>
      </w:r>
      <w:r w:rsidRPr="001B7E71">
        <w:rPr>
          <w:rFonts w:ascii="Times New Roman" w:hAnsi="Times New Roman" w:cs="Times New Roman"/>
        </w:rPr>
        <w:t xml:space="preserve">ben, és mert biztos voltam benne: </w:t>
      </w:r>
      <w:r w:rsidRPr="001B7E71">
        <w:rPr>
          <w:rFonts w:ascii="Times New Roman" w:hAnsi="Times New Roman" w:cs="Times New Roman"/>
          <w:i/>
        </w:rPr>
        <w:t>Latroknak is játszott</w:t>
      </w:r>
      <w:r w:rsidRPr="001B7E71">
        <w:rPr>
          <w:rFonts w:ascii="Times New Roman" w:hAnsi="Times New Roman" w:cs="Times New Roman"/>
        </w:rPr>
        <w:t xml:space="preserve"> közös címet adtam a két regénynek. A közös cím megmarad akkor is, ha elkészül a harmadik folytatás. A Kálvária lassan tönkremegy, az oszlopok köré krumplit ültetnek, Stefan Krebs felvágta az ereit, Török Ádámot megölték, Gallai István is meghalt, de Rézi még él. Egyedül lakik abban a házban, amit férjével fölépítettek. Kilencvenkét éves most, gyerekei, unokái hiába hívják, hogy költözzön hozzájuk, meglátogatja őket mindennap, játszik a dédunokákkal, aztán visszatér a régi házába.</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Gallai István háza és udvara. Szöveg: özv. Gallai Istvánné. Egy német család beköltözése Szenttamásra. Néhány jellegzetes mozzanat az életéből</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Gallai István háza, az utca és környéke</w:t>
      </w:r>
    </w:p>
    <w:p w:rsidR="00264C1D" w:rsidRPr="001B7E71" w:rsidRDefault="001B7E71" w:rsidP="00264C1D">
      <w:pPr>
        <w:rPr>
          <w:rFonts w:ascii="Times New Roman" w:hAnsi="Times New Roman" w:cs="Times New Roman"/>
        </w:rPr>
      </w:pPr>
      <w:r w:rsidRPr="001B7E71">
        <w:rPr>
          <w:rFonts w:ascii="Times New Roman" w:hAnsi="Times New Roman" w:cs="Times New Roman"/>
        </w:rPr>
        <w:t>Ezt a házat is félig-meddig szülőházamnak tekintem. Sokat éltem itt, és szerettem itt lenni. Igazi alföldi falusi utca ez, nagyon áttekinthető. Jóformán el sem lehet bújni sehova. Módfelett zűrzavaros időkben ez elég kellemetlen lehet. Itt vagy életben marad az ember, vagy felvágja az ereit, mint az én német dédapám. Gallai István, a nagyapám viszont túlélő fajta volt. Ezért szerettem mellette lenni. Karácsony másnapján, István napon, amikor zenekart rendelt a házába, vagy amikor esténként összejöttek itt az emberek, összehajoltak és énekeltek, vagy meséltek. Gallai István szépen tudott mesélni, citerázni és énekelni, de általában megérezte és meg tudta mondani azt is, hogy mit kell tenni holnap és holnapután…</w:t>
      </w:r>
    </w:p>
    <w:p w:rsidR="00264C1D" w:rsidRPr="001B7E71" w:rsidRDefault="001B7E71" w:rsidP="00264C1D">
      <w:pPr>
        <w:rPr>
          <w:rFonts w:ascii="Times New Roman" w:hAnsi="Times New Roman" w:cs="Times New Roman"/>
        </w:rPr>
      </w:pPr>
      <w:r w:rsidRPr="001B7E71">
        <w:rPr>
          <w:rFonts w:ascii="Times New Roman" w:hAnsi="Times New Roman" w:cs="Times New Roman"/>
        </w:rPr>
        <w:t>Alapjában véve elégedett lehetek a gyermekkorommal.</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Szabadkai városháza és színház</w:t>
      </w:r>
    </w:p>
    <w:p w:rsidR="00264C1D" w:rsidRPr="001B7E71" w:rsidRDefault="001B7E71" w:rsidP="00264C1D">
      <w:pPr>
        <w:rPr>
          <w:rFonts w:ascii="Times New Roman" w:hAnsi="Times New Roman" w:cs="Times New Roman"/>
        </w:rPr>
      </w:pPr>
      <w:r w:rsidRPr="001B7E71">
        <w:rPr>
          <w:rFonts w:ascii="Times New Roman" w:hAnsi="Times New Roman" w:cs="Times New Roman"/>
        </w:rPr>
        <w:t>Aztán véget ért a gyermekkor, valahol itt, a szabadkai Városháza és a Népszínház mellett. Itt kezdtem színházba járni, és akkor már nem ponyvaregényeket olvastam. Apám persze ettől sem hatódott meg, ezeket a könyveket sem kedvelte jobban, mint a ponyvaregényeket, nem színházba járni küldött Szabadkára, hanem becsületes szakmát tanulni. Vasúti ipariskolába jártam, és géplakatosnak, esetleg mozdonyvezetőnek készültem. Kitűnő tanuló, osztályelső és osztályelnök voltam, a műhelyben viszont jóformán osztályutolsó.</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Régi iskolai műhely</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Itt, ebben a műhelyben reszeltük, gyalultuk, esztergályoztuk a vasat naponta négy órán keresztül. Nem állt a kezemre ez a munka. Ha a művezetők nem elnézőek, és ha barátaim nem segítenek, gyorsan kiderült volna, hogy ordítóan tehetségtelen vagyok. De nagyon rendes fiúk voltak az osztálytársaim. A műhely elé időnként begördült egy-egy mozdony. Dühösen fújtatva és feketén jött, megállt a műhely előtt, akkor egy kis ember meglökte a forgót, a mozdony megfordult, és békésen visszapöfögött arrafelé, ahonnan jött. Akkor határoztam el, hogy nem leszek mozdonyvezető. És valahogy abban az időben, a satuk és esztergapadok között, olajos munkaruhában kezdtem hangoztatni, hogy meg kell becsülni magunkat, és rábeszéltem az egész osztályt, hogy viseljünk nyakkendőt. Ma sem tudom pontosan, hogy miért, de meggyőződésem volt, hogy az önbecsüléshez okvetlenül hozzátartozik a nyakkendő. És ettől kezdve jobbára nyakkendősen reszeltük a vasat. Röhögtek is rajtunk eleget. De később akadtak néhányan a többi osztályból is, akik nyakkendőt kötöttek. És volt még egy követelményem, hogy lehetőleg a szép gimnazista és tanítóképzős lányoknak udvaroljunk. Ezt már nehezebb volt elintézni, mint a nyakkendő felkötését, de azért valahogy összejött ez a dolog is. Még ma is némi hencegéssel állítom, hogy én egy gyönyörű lánynak udvaroltam. Tudtam, hogy az osztályelnökség mire kötelez.</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Szenttamás északi határa</w:t>
      </w:r>
    </w:p>
    <w:p w:rsidR="00264C1D" w:rsidRPr="001B7E71" w:rsidRDefault="001B7E71" w:rsidP="00264C1D">
      <w:pPr>
        <w:rPr>
          <w:rFonts w:ascii="Times New Roman" w:hAnsi="Times New Roman" w:cs="Times New Roman"/>
        </w:rPr>
      </w:pPr>
      <w:r w:rsidRPr="001B7E71">
        <w:rPr>
          <w:rFonts w:ascii="Times New Roman" w:hAnsi="Times New Roman" w:cs="Times New Roman"/>
        </w:rPr>
        <w:t>Szenttamásra már csak nyaranként tértem, vissza. De már nem a folyó mellé, sem az ecetfák árnyékába. Hanem ide, ki a határba a kőművesekhez és az ácsokhoz. Sok tanya volt errefelé, legtöbbjét lebontottuk, aztán új épületeket emeltünk a szövetkezetnek. Ma már ezekből is kevés maradt, pedig szép épületek voltak, akárcsak az a fészer, amelyet még gyerekkoromban cserepeztem. Jól kerestünk, én egy nyáron összehoztam az egyévi iskoláztatási költségeket. Igaz, piszkos munka volt, de én szerettem. És kedveltem azokat az embereket is, akik itt romboltak és építettek. Jó kedélyű, harsány emberek voltak, a kedélybetegeket is megtanították volna nevetni. Egyik távoli rokonommal szerettem leginkább dolgozni, végigfecsegtük és -nevettük az egész napot, pedig néha elég rozoga állapotban volt, a huzatos épületek kidüllesztették és kivérezték a szemét, sokszor volt fáradt és álmos, meg a világ folyása sem tetszett neki mindig, de nem hagyta, hogy kifogjon rajta a világ, valami ürüggyel mindig nevetett rajta, úgy hallom, mostanában galambokat tenyészt.</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G. József galambjai között. Szöveg: G. József galambokról, a régi építkezésekről</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Újvidék, a régi bölcsészkar épülete</w:t>
      </w:r>
    </w:p>
    <w:p w:rsidR="00264C1D" w:rsidRPr="001B7E71" w:rsidRDefault="001B7E71" w:rsidP="00264C1D">
      <w:pPr>
        <w:rPr>
          <w:rFonts w:ascii="Times New Roman" w:hAnsi="Times New Roman" w:cs="Times New Roman"/>
        </w:rPr>
      </w:pPr>
      <w:r w:rsidRPr="001B7E71">
        <w:rPr>
          <w:rFonts w:ascii="Times New Roman" w:hAnsi="Times New Roman" w:cs="Times New Roman"/>
        </w:rPr>
        <w:t>Ötvenkilencben Újvidéken, a bölcsészkaron megnyílt a Magyar Tanszék. Én abban az évben fejeztem be Szabadkán az ipariskolát, szakképzett géplakatos lettem. Kitűnővel diplomáltam, de jól tudtam, hogy a vasasok között sohasem fogok helyt állni. És különben is, igazából mindig csak az irodalmat szerettem, legföljebb még a történelmet. Fölvételi vizsgával, kissé kalandos úton, némi szerencsével bejutottam ebbe az épületbe, és évek múltán itt is diplomát szereztem… Csak azután kezdtem írni rendszeresen. És örülök, hogy elkezdtem. Tíz könyvet írtam eddig, de még rengeteg dologról kellene szólni. Néha az az érzésem, hogy egy ilyen többnemzetiségű környezet, mint Vajdaság is, a megszokottnál jóval bőkezűbben kínálja a témát. Az emberek pedig meglepően sokan vannak, akik keményen megkövetelik, hogy írjak róluk, egyszerűen azzal, hogy voltak és vannak, és főleg azzal, ahogyan ezt csinálták…</w:t>
      </w:r>
    </w:p>
    <w:p w:rsidR="00D810C3" w:rsidRDefault="00D810C3"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F77FF9">
        <w:rPr>
          <w:rFonts w:ascii="Times New Roman" w:hAnsi="Times New Roman" w:cs="Times New Roman"/>
          <w:b/>
        </w:rPr>
        <w:t>Kép: Szenttamás</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Szenttamásra rendszeresen visszajárok. Kiszipolyozom a gyermekkoromat, a szülőföldet, de hát ez már így szokott lenni. Aztán itt vannak legtöbben, akik követelőznek: élők is, holtak is. Hiszen én itt láttam, és őket láttam először nemcsak összebújni és összehajolni, hanem összetartani is. És vigyáztak egymásra, ha baj közelgett.</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Gumicsizmák és zongora</w:t>
      </w:r>
    </w:p>
    <w:p w:rsidR="00264C1D" w:rsidRPr="001B7E71" w:rsidRDefault="001B7E71" w:rsidP="00264C1D">
      <w:pPr>
        <w:rPr>
          <w:rFonts w:ascii="Times New Roman" w:hAnsi="Times New Roman" w:cs="Times New Roman"/>
        </w:rPr>
      </w:pPr>
      <w:r w:rsidRPr="001B7E71">
        <w:rPr>
          <w:rFonts w:ascii="Times New Roman" w:hAnsi="Times New Roman" w:cs="Times New Roman"/>
        </w:rPr>
        <w:t>Régen, egy csapadékos őszön, melyet rendkívül kemény tél követett, egy szerelőműhelyben felejtettem magam. Szűk kis műhely volt ez, a megfelelő szerszámokkal, ezenkívül telezsúfolva javításra váró kerékpárokkal, varrógépekkel és gumicsizmákkal. Bartha mesteré volt a műhely, hozzá szegődtem el részben kényszerből, részben saját ötletemtől vezérelve, merthogy abban az időben nagyon szerettem volna megtanulni kerékpárt és varrógépet javítani. Nem tanultam meg. Bartha mester ugyan megpróbálkozott velem, megmutatott minden megmutathatót, elnézte, ahogy babrálok az alkatrészekkel, aztán rezignálton azt mondta:</w:t>
      </w:r>
    </w:p>
    <w:p w:rsidR="00264C1D" w:rsidRPr="001B7E71" w:rsidRDefault="001B7E71" w:rsidP="00264C1D">
      <w:pPr>
        <w:rPr>
          <w:rFonts w:ascii="Times New Roman" w:hAnsi="Times New Roman" w:cs="Times New Roman"/>
        </w:rPr>
      </w:pPr>
      <w:r w:rsidRPr="001B7E71">
        <w:rPr>
          <w:rFonts w:ascii="Times New Roman" w:hAnsi="Times New Roman" w:cs="Times New Roman"/>
        </w:rPr>
        <w:t>– Ragaszd inkább a gumicsizmákat.</w:t>
      </w:r>
    </w:p>
    <w:p w:rsidR="00264C1D" w:rsidRPr="001B7E71" w:rsidRDefault="001B7E71" w:rsidP="00264C1D">
      <w:pPr>
        <w:rPr>
          <w:rFonts w:ascii="Times New Roman" w:hAnsi="Times New Roman" w:cs="Times New Roman"/>
        </w:rPr>
      </w:pPr>
      <w:r w:rsidRPr="001B7E71">
        <w:rPr>
          <w:rFonts w:ascii="Times New Roman" w:hAnsi="Times New Roman" w:cs="Times New Roman"/>
        </w:rPr>
        <w:t>Ő a fejébe csapta asztrakán sapkáját és elment valahová, én meg ragasztgattam a gumicsizmákat. Egyébként is, ahogy múlott az ősz és közeledett a tél, megcsappant a kerékpárok és a varrógépek száma, ellenben rengeteg lyukas gumicsizmát hoztak az emberek. Foltokat vágtam és simára dörzsöltem őket, csiszolókövön tisztára csiszoltam a gumicsizmák sérült részeit, bekentem ragasztóval, és a foltokat a lyukakra ragasztottam. Egyszerű munka volt, akárki beletanulhatott, csakhogy módfelett büdösek voltak ezek a használt gumicsizmák. Bűzlött tőlük az egész műhely, de főleg a kezem bűzlött rettenetesen. Kezdtem elnagyolni a munkát, már csak ímmel-ámmal csiszolgattam a gumicsizmákat, így aztán a foltok gyorsan leváltak a lyukakról, az eső és a hólé befolyt a csizmákba, az emberek pedig dühösen reklamáltak.</w:t>
      </w:r>
    </w:p>
    <w:p w:rsidR="00264C1D" w:rsidRPr="001B7E71" w:rsidRDefault="001B7E71" w:rsidP="00264C1D">
      <w:pPr>
        <w:rPr>
          <w:rFonts w:ascii="Times New Roman" w:hAnsi="Times New Roman" w:cs="Times New Roman"/>
        </w:rPr>
      </w:pPr>
      <w:r w:rsidRPr="001B7E71">
        <w:rPr>
          <w:rFonts w:ascii="Times New Roman" w:hAnsi="Times New Roman" w:cs="Times New Roman"/>
        </w:rPr>
        <w:t>Bartha mester egyre szomorúbban pislogott rám, és újévkor kirúgott. Pontosabban átadott egy géplakatos ismerősének, akinek nagy műhelye volt, ezenkívül egy traktora és cséplőgépe. Nem nagyon bántam a cserét, igaz, az új műhely sokkal messzebb volt, sokat kellett odáig gyalogolni a hideg téli reggeleken, útközben azonban az egyik szép régi házból mindig zene hallatszott ki, valaki rendszeresen zongorázott az ablakok mögött, és én módfelett szerettem hallgatni a zongoraszót, talán azért, mert meglehetősen ritkán hallottam.</w:t>
      </w:r>
    </w:p>
    <w:p w:rsidR="00264C1D" w:rsidRPr="001B7E71" w:rsidRDefault="001B7E71" w:rsidP="00264C1D">
      <w:pPr>
        <w:rPr>
          <w:rFonts w:ascii="Times New Roman" w:hAnsi="Times New Roman" w:cs="Times New Roman"/>
        </w:rPr>
      </w:pPr>
      <w:r w:rsidRPr="001B7E71">
        <w:rPr>
          <w:rFonts w:ascii="Times New Roman" w:hAnsi="Times New Roman" w:cs="Times New Roman"/>
        </w:rPr>
        <w:t>Erről egyébként már többször írtam, több változatban, egyik meg nem jelent könyvemben azt írtam, hogy a zongoraszó hallgatása közben megfagyott mind a két fülem. Ez enyhe túlzás, ennyire azért sohasem szerettem a zenét, tény azonban, hogy egy reggel valóban megfagytak a füleim, és ehhez nyilván az is hozzájárult, hogy kissé elácsorogtam ott a régi ház előtt a zongorázást hallgatva. Szóval fehérre fagytak a füleim, csontkemények lettek, és csak a műhelyben puhultak meg, kipirosodtak és megdagadtak. Sokáig nagyon érzékenyek maradtak a füleim, még azután is, hogy ebből a műhelyből is messzire szöktem.</w:t>
      </w:r>
    </w:p>
    <w:p w:rsidR="00264C1D" w:rsidRPr="001B7E71" w:rsidRDefault="001B7E71" w:rsidP="00264C1D">
      <w:pPr>
        <w:rPr>
          <w:rFonts w:ascii="Times New Roman" w:hAnsi="Times New Roman" w:cs="Times New Roman"/>
        </w:rPr>
      </w:pPr>
      <w:r w:rsidRPr="001B7E71">
        <w:rPr>
          <w:rFonts w:ascii="Times New Roman" w:hAnsi="Times New Roman" w:cs="Times New Roman"/>
        </w:rPr>
        <w:t>Évekkel később találkoztam Bartha mesterrel, talán karácsony vagy újév napján, mindenesetre egy olyan téli napon, amikor üresek az utcák, az emberek odahaza gyógyítják magukat. Mi ketten is elég morózusak és másnaposak voltunk, de azért boldog ünnepeket kívántunk egymásnak, és akkor Bartha mester megjegyezte: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Úgy hallottam, hogy híres ember lett belőled.</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nem hallottam.</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Könyveid jelennek meg és irkálsz az újságba.</w:t>
      </w:r>
    </w:p>
    <w:p w:rsidR="00264C1D" w:rsidRPr="001B7E71" w:rsidRDefault="001B7E71" w:rsidP="00264C1D">
      <w:pPr>
        <w:rPr>
          <w:rFonts w:ascii="Times New Roman" w:hAnsi="Times New Roman" w:cs="Times New Roman"/>
        </w:rPr>
      </w:pPr>
      <w:r w:rsidRPr="001B7E71">
        <w:rPr>
          <w:rFonts w:ascii="Times New Roman" w:hAnsi="Times New Roman" w:cs="Times New Roman"/>
        </w:rPr>
        <w:t>– Előfordul.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Ki hitte volna! – sóhajtott. – Hiszen semmihez sem volt tehetséged. Egy vacak gumicsizmát sem tudtál megragasztani.</w:t>
      </w:r>
    </w:p>
    <w:p w:rsidR="00264C1D" w:rsidRPr="001B7E71" w:rsidRDefault="001B7E71" w:rsidP="00264C1D">
      <w:pPr>
        <w:rPr>
          <w:rFonts w:ascii="Times New Roman" w:hAnsi="Times New Roman" w:cs="Times New Roman"/>
        </w:rPr>
      </w:pPr>
      <w:r w:rsidRPr="001B7E71">
        <w:rPr>
          <w:rFonts w:ascii="Times New Roman" w:hAnsi="Times New Roman" w:cs="Times New Roman"/>
        </w:rPr>
        <w:t>– Ma már kevesen járnak gumicsizmában – mentegetőztem.</w:t>
      </w:r>
    </w:p>
    <w:p w:rsidR="00264C1D" w:rsidRPr="001B7E71" w:rsidRDefault="001B7E71" w:rsidP="00264C1D">
      <w:pPr>
        <w:rPr>
          <w:rFonts w:ascii="Times New Roman" w:hAnsi="Times New Roman" w:cs="Times New Roman"/>
        </w:rPr>
      </w:pPr>
      <w:r w:rsidRPr="001B7E71">
        <w:rPr>
          <w:rFonts w:ascii="Times New Roman" w:hAnsi="Times New Roman" w:cs="Times New Roman"/>
        </w:rPr>
        <w:t>– A kerékpárokhoz és a varrógépekhez sem értettél. Bezzeg én még ma is… Lehet, hogy nekem kellene könyveket írni.</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 mondtam.</w:t>
      </w:r>
    </w:p>
    <w:p w:rsidR="00264C1D" w:rsidRPr="001B7E71" w:rsidRDefault="001B7E71" w:rsidP="00264C1D">
      <w:pPr>
        <w:rPr>
          <w:rFonts w:ascii="Times New Roman" w:hAnsi="Times New Roman" w:cs="Times New Roman"/>
        </w:rPr>
      </w:pPr>
      <w:r w:rsidRPr="001B7E71">
        <w:rPr>
          <w:rFonts w:ascii="Times New Roman" w:hAnsi="Times New Roman" w:cs="Times New Roman"/>
        </w:rPr>
        <w:t>– Te hogy csinálod?</w:t>
      </w:r>
    </w:p>
    <w:p w:rsidR="00264C1D" w:rsidRPr="001B7E71" w:rsidRDefault="001B7E71" w:rsidP="00264C1D">
      <w:pPr>
        <w:rPr>
          <w:rFonts w:ascii="Times New Roman" w:hAnsi="Times New Roman" w:cs="Times New Roman"/>
        </w:rPr>
      </w:pPr>
      <w:r w:rsidRPr="001B7E71">
        <w:rPr>
          <w:rFonts w:ascii="Times New Roman" w:hAnsi="Times New Roman" w:cs="Times New Roman"/>
        </w:rPr>
        <w:t>– Egyszer megfagytak a füleim az utcán. Sokáig álldogáltam egy ház előtt, és a zongoraszót hallgattam.</w:t>
      </w:r>
    </w:p>
    <w:p w:rsidR="00264C1D" w:rsidRPr="001B7E71" w:rsidRDefault="001B7E71" w:rsidP="00264C1D">
      <w:pPr>
        <w:rPr>
          <w:rFonts w:ascii="Times New Roman" w:hAnsi="Times New Roman" w:cs="Times New Roman"/>
        </w:rPr>
      </w:pPr>
      <w:r w:rsidRPr="001B7E71">
        <w:rPr>
          <w:rFonts w:ascii="Times New Roman" w:hAnsi="Times New Roman" w:cs="Times New Roman"/>
        </w:rPr>
        <w:t>– Nekem jó meleg asztrakán kucsmám van.</w:t>
      </w:r>
    </w:p>
    <w:p w:rsidR="00264C1D" w:rsidRPr="001B7E71" w:rsidRDefault="001B7E71" w:rsidP="00264C1D">
      <w:pPr>
        <w:rPr>
          <w:rFonts w:ascii="Times New Roman" w:hAnsi="Times New Roman" w:cs="Times New Roman"/>
        </w:rPr>
      </w:pPr>
      <w:r w:rsidRPr="001B7E71">
        <w:rPr>
          <w:rFonts w:ascii="Times New Roman" w:hAnsi="Times New Roman" w:cs="Times New Roman"/>
        </w:rPr>
        <w:t>– Ha néha levenné…</w:t>
      </w:r>
    </w:p>
    <w:p w:rsidR="00264C1D" w:rsidRPr="001B7E71" w:rsidRDefault="001B7E71" w:rsidP="00264C1D">
      <w:pPr>
        <w:rPr>
          <w:rFonts w:ascii="Times New Roman" w:hAnsi="Times New Roman" w:cs="Times New Roman"/>
        </w:rPr>
      </w:pPr>
      <w:r w:rsidRPr="001B7E71">
        <w:rPr>
          <w:rFonts w:ascii="Times New Roman" w:hAnsi="Times New Roman" w:cs="Times New Roman"/>
        </w:rPr>
        <w:t>Bartha mester mélyen elgondolkozott, szomorúan nézett rám, mint amikor kirúgott a műhelyéből, végül dühösen legyintett.</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Szeretem a szép, fekete asztrakán kucsmákat. És nem hagyom, hogy megfagyjanak a füleim. Legfeljebb továbbra sem írok könyveket. Különben is, ki a fenének kellenek manapság a könyvek.</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Középiskola, egyetem, pályakezdés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Bengáli Fantomas</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Első színházi emlékem? Hosszú, nyár végi naphoz kötődik, valamikor az ötvenes évek közepén. Akkor indultam el először szülőfalumból, Szenttamásról azzal a szándékkal, hogy huzamosabb ideig távol maradok tőle. Kerékpáron elindultam a hatvanhét kilométerre levő Szabadkára, hogy beiratkozzak egy ottani iskolába. Azon a napon láttam először színházat, és így kívülről nagyon tetszett. Hat oszlop állt előtte, olyan impozánsnak hatott. A hat oszlop még mindig megvan, igaz, hogy már nem olyan impozáns, de még mindig szép a szabadkai színház. Első színházi élményem mégse ehhez a helyhez kötődik, hanem Szenttamáshoz, még ugyanezen a napon, mert a beiratkozás után a hatvanhét kilométert megtettem még visszafelé is. Úgy, hogy valahol a féltávon egy traktorhoz kapaszkodtam, húzattam magam hosszú kilométereken át. Nagyon kényelmes volt, el is bambultam. S egy óvatlan pillanatban felbukfenceztem a biciklivel. Szétcsaptam a bal térdemet. Na, nem nagyon, csak a bőr és a hús horzsolódott le róla, a csont szépen kilátszott. Egy tisztviselőforma ember jött megnézni, s amikor meglátta, öklendezve félre is ment. Zsebkendővel kötöztem be a sebet, és hazakarikáztam. Akkor hallottam, hogy estére a szövetkezeti otthon színháztermében egy bűvész lép </w:t>
      </w:r>
      <w:r w:rsidRPr="001B7E71">
        <w:rPr>
          <w:rFonts w:ascii="Times New Roman" w:hAnsi="Times New Roman" w:cs="Times New Roman"/>
        </w:rPr>
        <w:lastRenderedPageBreak/>
        <w:t>föl. Bengáli embernek vagy Fantomasnak hívták, de lehet, hogy Bengáli Fantomasnak. És én az ő produkcióját úgy sántikálva is meg akartam nézni.</w:t>
      </w:r>
    </w:p>
    <w:p w:rsidR="00264C1D" w:rsidRPr="001B7E71" w:rsidRDefault="001B7E71" w:rsidP="00264C1D">
      <w:pPr>
        <w:rPr>
          <w:rFonts w:ascii="Times New Roman" w:hAnsi="Times New Roman" w:cs="Times New Roman"/>
        </w:rPr>
      </w:pPr>
      <w:r w:rsidRPr="001B7E71">
        <w:rPr>
          <w:rFonts w:ascii="Times New Roman" w:hAnsi="Times New Roman" w:cs="Times New Roman"/>
        </w:rPr>
        <w:t>Elmentem, sokan elmentünk. Sorbaálltunk a jegyért, a Bengáli Fantomas pedig ott járkált közöttünk, nagyon világos kék szemei voltak, és kecskeszakálla, ebből mindjárt láttuk, hogy ő a bűvész és a művész. Aztán megtöltöttük a színháztermet, miközben ő az előcsarnokban egy rókaképű suhanccal társalgott hosszadalmasan. Később megjelent a színpadon, és azt mondta, hogy azzal kezdi a produkcióját, hogy kitalálja, melyik emberre gondolunk valamennyien ott a nézőtéren. Azzal hátat fordított, és mondta, hogy mutassunk rá egy emberre. És mi a második sor kilencedik székén ülő korosodó kopasz úrra mutattunk, mert az olyan jóindulatúnak látszott. A bűvész akkor felénk fordult, és közölte: szüksége van valakire, akinek a kezét megfoghatja, s annak csak az a dolga, hogy intenzíven gondoljon az általunk kiválasztott nézőre, és ő azt ki fogja emelni. Nem tudom, miért, de engem taszigáltak oda hozzá, és az én kezemet fogta meg, és én magamban roppant erőfeszítéssel csak a második sor kilencedik székén ülő emberre gondoltam, s hajtogattam: második sor, kilencedik szék. Ott bolyongtunk a színházteremben, nekem egyre jobban fájt a térdem, bejártuk keresztül-kasul a sorokat, a bűvész nagyon izzadt, és kivörösödött az arca. Újra elhatalmasodott az érzés: meg kellene súgnom, hogy kiről is van szó. Aztán mégsem mondtam semmit, a közönség már kezdett türelmetlenkedni, de végül mégiscsak eljutottunk a második sorba, s én megint meg akartam mondani, hogy kit választottunk.</w:t>
      </w:r>
    </w:p>
    <w:p w:rsidR="00264C1D" w:rsidRPr="001B7E71" w:rsidRDefault="001B7E71" w:rsidP="00264C1D">
      <w:pPr>
        <w:rPr>
          <w:rFonts w:ascii="Times New Roman" w:hAnsi="Times New Roman" w:cs="Times New Roman"/>
        </w:rPr>
      </w:pPr>
      <w:r w:rsidRPr="001B7E71">
        <w:rPr>
          <w:rFonts w:ascii="Times New Roman" w:hAnsi="Times New Roman" w:cs="Times New Roman"/>
        </w:rPr>
        <w:t>De akkor éles füttyszó hallatszott a függöny mögül, a Bengáli Fantomas pedig rámutatott a második sor kilencedik székére. A közönség fölhördült. Egy vállalkozó szellemű férfi felrohant a színpadra, és a függönyök közül előrángatta a rókaképű fiút. Kitört a botrány, Kis híján megverték a bűvészt és a fiút is. A produkció füttykoncert közepette véget is ért, mert a Bengáli Fantomas képtelen volt folytatni az előadást.</w:t>
      </w:r>
    </w:p>
    <w:p w:rsidR="00264C1D" w:rsidRPr="001B7E71" w:rsidRDefault="001B7E71" w:rsidP="00264C1D">
      <w:pPr>
        <w:rPr>
          <w:rFonts w:ascii="Times New Roman" w:hAnsi="Times New Roman" w:cs="Times New Roman"/>
        </w:rPr>
      </w:pPr>
      <w:r w:rsidRPr="001B7E71">
        <w:rPr>
          <w:rFonts w:ascii="Times New Roman" w:hAnsi="Times New Roman" w:cs="Times New Roman"/>
        </w:rPr>
        <w:t>Sohasem szerettem a sikertelen produkciókat. Akkor rettenetes lelkiismeret-furdalásom volt, hogy nem súgtam meg a kiválasztott embert, s egyáltalán, hogy nem segítettem neki. Abban az időben elég rendszeres templomba járó gyerek voltam. Gondoltam, másnap elmegyek a templomba. Legalább imádkozom érte. De rájöttem, hogy a lenyúzott térdemmel nem tudok letérdelni az Oltáriszentség felmutatásakor. Tulajdonképpen akkor kezdtem elmaradozni a templomból. De megfogadtam: Szabadkán majd rendszeresen látogatom az igazi színházat. És ha csak kérdésessé válik egy-egy előadás sikere, súgok és segítek a művészeknek.</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elmentem a színházba. Először életemben; igazi színházba. Az első igazi ünneplő öltönyben, ami sötétkék színű volt. A magyar társulat nagyon jó volt azokban az időkben a szabadkai színházban. Nem kellett nekik súgni, és segítségemet sem igényelték. Boldog voltam, úgy mentem vissza a kollégiumba, ahol a portás akkor este berúgott, és nem akart beengedni. Így a magas vaskerítésen kellett bemásznom. A kénytelen attrakció közben széthasadt az ünneplő öltönyöm, amit aztán visszaférceltem. De már nem volt olyan szép, mint régen. Azóta sincs olyan szép ünneplőm. Azért azóta, fércelt kabátokban is, rendszeresen járok színházakba. Felkészülve arra, hogy egyszer talán súgnom is kell, és segítenem, hogy az előadás sikerüljön.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Szurkolók mind jóbarátok</w:t>
      </w:r>
    </w:p>
    <w:p w:rsidR="00264C1D" w:rsidRPr="001B7E71" w:rsidRDefault="00317580" w:rsidP="00264C1D">
      <w:pPr>
        <w:rPr>
          <w:rFonts w:ascii="Times New Roman" w:hAnsi="Times New Roman" w:cs="Times New Roman"/>
        </w:rPr>
      </w:pPr>
      <w:r w:rsidRPr="00317580">
        <w:rPr>
          <w:rFonts w:ascii="Times New Roman" w:hAnsi="Times New Roman" w:cs="Times New Roman"/>
          <w:i/>
        </w:rPr>
        <w:t>Az első fennmaradt drámai szöveg</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Egy vasárnap elmentem megnézni a Spartak–Velež mérkőzést. A nézőtéren találkoztam Szakál Péterrel, egyik ismerősömmel, aki egy barátjával vitatkozott. Amikor meglátott, vidáman üdvözölt.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1B7E71">
        <w:rPr>
          <w:rFonts w:ascii="Times New Roman" w:hAnsi="Times New Roman" w:cs="Times New Roman"/>
        </w:rPr>
        <w:t>Oh, szervusz, komám, de rég láttalak, ez itt a legjobb barátom, Bajusz István.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Örvendek. </w:t>
      </w:r>
      <w:r w:rsidRPr="00317580">
        <w:rPr>
          <w:rFonts w:ascii="Times New Roman" w:hAnsi="Times New Roman" w:cs="Times New Roman"/>
          <w:i/>
        </w:rPr>
        <w:t>(Kezet nyújt.)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ÉN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Magam is örvendek mindkettőtöknek,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(félbeszakít)</w:t>
      </w:r>
      <w:r w:rsidRPr="001B7E71">
        <w:rPr>
          <w:rFonts w:ascii="Times New Roman" w:hAnsi="Times New Roman" w:cs="Times New Roman"/>
        </w:rPr>
        <w:t xml:space="preserve"> Láttad már valamikor játszani a Szpartakuszt?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ÉN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is. A Szpartakusz a legócskább csapat, amelyet valaha ismertem. A Vojvodina, az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 felém fordul)</w:t>
      </w:r>
      <w:r w:rsidRPr="001B7E71">
        <w:rPr>
          <w:rFonts w:ascii="Times New Roman" w:hAnsi="Times New Roman" w:cs="Times New Roman"/>
        </w:rPr>
        <w:t xml:space="preserve"> Ne hallgass rá. A Szpartakusz nagyon szépen játszik. </w:t>
      </w:r>
      <w:r w:rsidRPr="00317580">
        <w:rPr>
          <w:rFonts w:ascii="Times New Roman" w:hAnsi="Times New Roman" w:cs="Times New Roman"/>
          <w:i/>
        </w:rPr>
        <w:t>(Bajuszhoz.)</w:t>
      </w:r>
      <w:r w:rsidRPr="001B7E71">
        <w:rPr>
          <w:rFonts w:ascii="Times New Roman" w:hAnsi="Times New Roman" w:cs="Times New Roman"/>
        </w:rPr>
        <w:t xml:space="preserve"> Te bajuszos majom, te értesz valamit a futballhoz!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(megvetően elfordul)</w:t>
      </w:r>
      <w:r w:rsidRPr="001B7E71">
        <w:rPr>
          <w:rFonts w:ascii="Times New Roman" w:hAnsi="Times New Roman" w:cs="Times New Roman"/>
        </w:rPr>
        <w:t xml:space="preserve"> Szakállas bolond.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ÉN</w:t>
      </w:r>
    </w:p>
    <w:p w:rsidR="00D810C3" w:rsidRPr="001B7E71" w:rsidRDefault="00D810C3" w:rsidP="00264C1D">
      <w:pPr>
        <w:rPr>
          <w:rFonts w:ascii="Times New Roman" w:hAnsi="Times New Roman" w:cs="Times New Roman"/>
        </w:rPr>
      </w:pPr>
      <w:r w:rsidRPr="001B7E71">
        <w:rPr>
          <w:rFonts w:ascii="Times New Roman" w:hAnsi="Times New Roman" w:cs="Times New Roman"/>
        </w:rPr>
        <w:t>Ne veszekedjetek. Mindjárt kezdődik a játék.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mindjárt kezdődik, majd most meglátod a Szpartakuszt.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BAJUSZ</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Fogadok, el is megy tőle a kedve.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ÉN</w:t>
      </w:r>
    </w:p>
    <w:p w:rsidR="00D810C3" w:rsidRPr="001B7E71" w:rsidRDefault="00D810C3" w:rsidP="00264C1D">
      <w:pPr>
        <w:rPr>
          <w:rFonts w:ascii="Times New Roman" w:hAnsi="Times New Roman" w:cs="Times New Roman"/>
        </w:rPr>
      </w:pPr>
      <w:r w:rsidRPr="001B7E71">
        <w:rPr>
          <w:rFonts w:ascii="Times New Roman" w:hAnsi="Times New Roman" w:cs="Times New Roman"/>
        </w:rPr>
        <w:t>Megkezdték.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Nézd csak! </w:t>
      </w:r>
      <w:r w:rsidRPr="00317580">
        <w:rPr>
          <w:rFonts w:ascii="Times New Roman" w:hAnsi="Times New Roman" w:cs="Times New Roman"/>
          <w:i/>
        </w:rPr>
        <w:t>(Felkiált.)</w:t>
      </w:r>
      <w:r w:rsidRPr="001B7E71">
        <w:rPr>
          <w:rFonts w:ascii="Times New Roman" w:hAnsi="Times New Roman" w:cs="Times New Roman"/>
        </w:rPr>
        <w:t xml:space="preserve"> Bátó. Bravó!! Milyen szépen cselez, 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w:t>
      </w:r>
      <w:r w:rsidRPr="001B7E71">
        <w:rPr>
          <w:rFonts w:ascii="Times New Roman" w:hAnsi="Times New Roman" w:cs="Times New Roman"/>
        </w:rPr>
        <w:t xml:space="preserve"> Ha-ha-ha, elvették tőle. Ognyanov nem tud semmit. </w:t>
      </w:r>
      <w:r w:rsidRPr="00317580">
        <w:rPr>
          <w:rFonts w:ascii="Times New Roman" w:hAnsi="Times New Roman" w:cs="Times New Roman"/>
          <w:i/>
        </w:rPr>
        <w:t>(Felém fordul.)</w:t>
      </w:r>
      <w:r w:rsidRPr="001B7E71">
        <w:rPr>
          <w:rFonts w:ascii="Times New Roman" w:hAnsi="Times New Roman" w:cs="Times New Roman"/>
        </w:rPr>
        <w:t xml:space="preserve"> Ha látnád egyszer Boškovot, az két ilyen Bátót megenne egyszerre.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(ordít)</w:t>
      </w:r>
      <w:r w:rsidRPr="001B7E71">
        <w:rPr>
          <w:rFonts w:ascii="Times New Roman" w:hAnsi="Times New Roman" w:cs="Times New Roman"/>
        </w:rPr>
        <w:t xml:space="preserve"> Kuss, te vadmarha! Boškov kismiska Ognyanov mellett! </w:t>
      </w:r>
      <w:r w:rsidRPr="00317580">
        <w:rPr>
          <w:rFonts w:ascii="Times New Roman" w:hAnsi="Times New Roman" w:cs="Times New Roman"/>
          <w:i/>
        </w:rPr>
        <w:t>(Lecsendesedik, és homlokát töröli.)</w:t>
      </w:r>
      <w:r w:rsidRPr="001B7E71">
        <w:rPr>
          <w:rFonts w:ascii="Times New Roman" w:hAnsi="Times New Roman" w:cs="Times New Roman"/>
        </w:rPr>
        <w:t xml:space="preserve"> Hogy lehet valaki ilyen agyalágyult.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(felém fordul)</w:t>
      </w:r>
      <w:r w:rsidRPr="001B7E71">
        <w:rPr>
          <w:rFonts w:ascii="Times New Roman" w:hAnsi="Times New Roman" w:cs="Times New Roman"/>
        </w:rPr>
        <w:t xml:space="preserve"> Hagyd rá, ilyenkor elmegy az esze. </w:t>
      </w:r>
      <w:r w:rsidRPr="00317580">
        <w:rPr>
          <w:rFonts w:ascii="Times New Roman" w:hAnsi="Times New Roman" w:cs="Times New Roman"/>
          <w:i/>
        </w:rPr>
        <w:t>(A játékosok felé néz.)</w:t>
      </w:r>
      <w:r w:rsidRPr="001B7E71">
        <w:rPr>
          <w:rFonts w:ascii="Times New Roman" w:hAnsi="Times New Roman" w:cs="Times New Roman"/>
        </w:rPr>
        <w:t xml:space="preserve"> Nézd ismét Ognyanovot, elvették tőle, elesik, ha-ha-ha, a szerencsétlen, és ez a Szakál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(bajusz elé ugrik vérvörös arccal, miközben a nézőközönség fülsiketítően szurkol)</w:t>
      </w:r>
      <w:r w:rsidRPr="001B7E71">
        <w:rPr>
          <w:rFonts w:ascii="Times New Roman" w:hAnsi="Times New Roman" w:cs="Times New Roman"/>
        </w:rPr>
        <w:t xml:space="preserve"> Te…, te ocsmány víziló, te undok állat, utállak és megvetettelek mindig, de ezután még csak nem is szólok hozzád.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(Szakál arcába röhög)</w:t>
      </w:r>
      <w:r w:rsidRPr="001B7E71">
        <w:rPr>
          <w:rFonts w:ascii="Times New Roman" w:hAnsi="Times New Roman" w:cs="Times New Roman"/>
        </w:rPr>
        <w:t xml:space="preserve"> Marha jószág, úgy látszik, megbolondultál. A te Ognyanovod…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(arcul köpi Bajuszt)</w:t>
      </w:r>
      <w:r w:rsidRPr="001B7E71">
        <w:rPr>
          <w:rFonts w:ascii="Times New Roman" w:hAnsi="Times New Roman" w:cs="Times New Roman"/>
        </w:rPr>
        <w:t xml:space="preserve">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BAJUSZ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(elhagyja a türelme. Ököllel arcon vágja Szakált)</w:t>
      </w:r>
      <w:r w:rsidRPr="001B7E71">
        <w:rPr>
          <w:rFonts w:ascii="Times New Roman" w:hAnsi="Times New Roman" w:cs="Times New Roman"/>
        </w:rPr>
        <w:t xml:space="preserve"> Nesze,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ISMERETLEN FIATALEMBER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(odajön hozzánk. Szakálhoz)</w:t>
      </w:r>
      <w:r w:rsidRPr="001B7E71">
        <w:rPr>
          <w:rFonts w:ascii="Times New Roman" w:hAnsi="Times New Roman" w:cs="Times New Roman"/>
        </w:rPr>
        <w:t xml:space="preserve"> Óh, szervusz, Petikém, de rég láttalak.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SZAKÁL</w:t>
      </w:r>
    </w:p>
    <w:p w:rsidR="00D810C3" w:rsidRPr="001B7E71" w:rsidRDefault="00D810C3" w:rsidP="00264C1D">
      <w:pPr>
        <w:rPr>
          <w:rFonts w:ascii="Times New Roman" w:hAnsi="Times New Roman" w:cs="Times New Roman"/>
        </w:rPr>
      </w:pPr>
      <w:r w:rsidRPr="00317580">
        <w:rPr>
          <w:rFonts w:ascii="Times New Roman" w:hAnsi="Times New Roman" w:cs="Times New Roman"/>
          <w:i/>
        </w:rPr>
        <w:t>(véres orrát tapogatja)</w:t>
      </w:r>
      <w:r w:rsidRPr="001B7E71">
        <w:rPr>
          <w:rFonts w:ascii="Times New Roman" w:hAnsi="Times New Roman" w:cs="Times New Roman"/>
        </w:rPr>
        <w:t xml:space="preserve"> Szervusz, Jani, igazán örülök. </w:t>
      </w:r>
      <w:r w:rsidRPr="00317580">
        <w:rPr>
          <w:rFonts w:ascii="Times New Roman" w:hAnsi="Times New Roman" w:cs="Times New Roman"/>
          <w:i/>
        </w:rPr>
        <w:t>(Bajuszra mutat.)</w:t>
      </w:r>
      <w:r w:rsidRPr="001B7E71">
        <w:rPr>
          <w:rFonts w:ascii="Times New Roman" w:hAnsi="Times New Roman" w:cs="Times New Roman"/>
        </w:rPr>
        <w:t xml:space="preserve"> Ez itt a legkedvesebb barátom, Bajusz István.</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Megkedveltem-e a szakmámat?</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középiskolás kori fogalmazás</w:t>
      </w:r>
    </w:p>
    <w:p w:rsidR="00264C1D" w:rsidRPr="001B7E71" w:rsidRDefault="001B7E71" w:rsidP="00264C1D">
      <w:pPr>
        <w:rPr>
          <w:rFonts w:ascii="Times New Roman" w:hAnsi="Times New Roman" w:cs="Times New Roman"/>
        </w:rPr>
      </w:pPr>
      <w:r w:rsidRPr="001B7E71">
        <w:rPr>
          <w:rFonts w:ascii="Times New Roman" w:hAnsi="Times New Roman" w:cs="Times New Roman"/>
        </w:rPr>
        <w:t>A napokban már két hónapja lesz, hogy diák vagyok a szuboticai ipariskolában. Lassan már teljesen megismerkedek az iskolában zajló élettel. Ami az iskolát illeti, ilyennek képzeltem el körülbelül már előbb is. Nem rettentett vissza az, hogy itt nehezebb, mint az elemi iskolában, hisz én tulajdonképpen azért jöttem ide, hogy iskoláztassam magam, mivel lediplomálás után tovább akarok menni iskolába.</w:t>
      </w:r>
    </w:p>
    <w:p w:rsidR="00264C1D" w:rsidRPr="001B7E71" w:rsidRDefault="001B7E71" w:rsidP="00264C1D">
      <w:pPr>
        <w:rPr>
          <w:rFonts w:ascii="Times New Roman" w:hAnsi="Times New Roman" w:cs="Times New Roman"/>
        </w:rPr>
      </w:pPr>
      <w:r w:rsidRPr="001B7E71">
        <w:rPr>
          <w:rFonts w:ascii="Times New Roman" w:hAnsi="Times New Roman" w:cs="Times New Roman"/>
        </w:rPr>
        <w:t>Ami a szakmát illeti, meg vagyok véle elégedve, habár az első benyomás az volt, hogy itt nem sokat fogok gyakorlatilag megtanulni. De lassan belátom, hogy a helyzet másképp áll. Én, aki mindig csak iskolába szerettem volna járni, először idegenkedtem a szakmától, de itt az iskolában már megszerettem, mivel gyakorlati munka közben is szinte úgy érzem magam, mint az osztályban elméleti oktatás alatt. Engem lakatosnak írtak be, de ha fennáll a lehetőség, akkor egy év után már géplakatos szakmát számítok folytatni, mivel hosszas szemlélődés után olyan véleményen vagyok, hogy ott többet megtanulhatok, és a gyakorlatban való alaposabb tudás bizonyára hatással lesz majd előrehaladásomra úgy e középiskolában, mint később a felsőbb osztályokban is.</w:t>
      </w:r>
    </w:p>
    <w:p w:rsidR="00264C1D" w:rsidRPr="001B7E71" w:rsidRDefault="001B7E71" w:rsidP="00264C1D">
      <w:pPr>
        <w:rPr>
          <w:rFonts w:ascii="Times New Roman" w:hAnsi="Times New Roman" w:cs="Times New Roman"/>
        </w:rPr>
      </w:pPr>
      <w:r w:rsidRPr="001B7E71">
        <w:rPr>
          <w:rFonts w:ascii="Times New Roman" w:hAnsi="Times New Roman" w:cs="Times New Roman"/>
        </w:rPr>
        <w:t>Szeretek itt az iskolában, mivel rajtam kívül még sokan vannak olyanok, akik szakmájuk befejezése után számítanak tovább járni iskolába. Tanulási kedvemet még fokozta az is, hogy Zágrábban megnyílt egy négyéves egyetem, ahova csakis ilyen iskolából való diákok iratkozhatnak be. Ezért tehát igyekezni fogok szakmai téren úgy gyakorlatilag, mint elméletileg minél több tapasztalatot szerezni, hogy a jövőben biztosan álljam meg a helyemet bárhol és bármilyen környezetben.</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Vasasok: a Bokszoló</w:t>
      </w:r>
    </w:p>
    <w:p w:rsidR="00264C1D" w:rsidRPr="001B7E71" w:rsidRDefault="001B7E71" w:rsidP="00264C1D">
      <w:pPr>
        <w:rPr>
          <w:rFonts w:ascii="Times New Roman" w:hAnsi="Times New Roman" w:cs="Times New Roman"/>
        </w:rPr>
      </w:pPr>
      <w:r w:rsidRPr="001B7E71">
        <w:rPr>
          <w:rFonts w:ascii="Times New Roman" w:hAnsi="Times New Roman" w:cs="Times New Roman"/>
        </w:rPr>
        <w:t>A Bokszoló volt legerősebb közöttünk, vasasok között, széles vállú, vastag karú fiú volt, és rendszeresen járt edzésre, részt vett az ifjúsági meccseken, időnként hétvégén ugyan dagadt orral és dagadt arccal érkezett vissza a meccsekről, de még ilyenkor is leginkább ő nyert ezeken a hétvégi összecsapásokon, többen is azt mondogatták, hogy hamarosan akár az országos ifjúsági válogatottba is bekerülhet. Ezenkívül a vasas, pontosabban a lakatos szakmához is ő értett legjobban, pillanatok alatt szétszedett, megjavított és összerakott bármilyen bonyolult zárat, és ami esetünkben a legfontosabb, egy görbe dróttal pillanatok alatt felnyitott minden lakatot, különösen a Titan- és a Tuto-féle lakatokat, bár más fajták sem okoztak neki gondot, de ezt csak később tudtam meg, és a történet lényegében nem is itt kezdődik.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A történet az iránytűvel kezdődik. Egyszer valamikor, azt hiszem, írtam már egy iránytűről, de az egy másik iránytű volt, az pontosan mutatta az égtájakat, ez viszont, amiről a továbbiakban szó lesz, tévesen mutatta az égtájakat. Szokola Andrástól, a borbélymestertől kaptam. Szokola András, ha éppen nem az emberek hajával vagy szakállával foglalatoskodott, régi órákat, réz- és bronzkilincseket, rozsdás fogaskerekeket, kitört üvegű viharlámpákat, elgörbült kocsitengelyeket és egyéb haszontalanságokat gyűjtött, és ő volt az egyetlen ember, aki megsajnált, amikor egy nyáron sötétbarnára, sőt majdnem feketére pörkölődve és nagyon soványan érkeztem haza az egyik ifjúsági munkaakcióról, azt mondta, hogy olyan vagyok, mint akit megnyúztak és hosszú ideig nyárson forgattak, vagyis nagyon megcsúnyultam, ezért jóságosán azt javasolta, hogy soha többé ne hagyjam el a falunkat, maradjak itthon, és gyűjtsek régi rézkilincseket és bronzkilincseket. Kedvetlenül ráztam a fejem, erre azt javasolta, hogy gyűjtsek bélyegeket, az is nagyon szép és hasznos foglalkozás, de én bélyegeket sem akartam gyűjteni, végül azt mondta, hogy gyűjtsek régi pénzeket, elhagyatott temetőkben, rogyadozó házak padlásain és lerombolt kastélyok helyén sok régi pénzt lehet találni, ezek között igen értékes darabok is lehetnek, és egyszer talán még meg is gazdagodhatom. Ezen elgondolkoztam egy ideig, aztán mégis úgy döntöttem, hogy régi pénzeket sem fogok gyűjteni, hanem elmegyek a vasasokhoz, lakatos, esztergályos, géplakatos vagy marós leszek, és majd fényes fogaskerekeket és egyenes tengelyeket csinálok. Szokola András ekkor szomorúan keresgélni kezdett a sok régi kacatja között, és előkerített egy iránytűt, és a kezembe nyomta. Szép iránytű volt, szögletesre csiszolt üvegtalapzattal, és a mutatója úgy remegett, mint a halálra rémült ember ütőere. Szokola András azonban figyelmeztetett, hogy a mutató elferdült, valójában jobbra tolódott, így hát, ha északra akarok menni, akkor északnyugat felé indulják, ha pedig délre akarok menni, akkor délkelet felé induljak az iránytű szerint.</w:t>
      </w:r>
    </w:p>
    <w:p w:rsidR="00264C1D" w:rsidRPr="001B7E71" w:rsidRDefault="001B7E71" w:rsidP="00264C1D">
      <w:pPr>
        <w:rPr>
          <w:rFonts w:ascii="Times New Roman" w:hAnsi="Times New Roman" w:cs="Times New Roman"/>
        </w:rPr>
      </w:pPr>
      <w:r w:rsidRPr="001B7E71">
        <w:rPr>
          <w:rFonts w:ascii="Times New Roman" w:hAnsi="Times New Roman" w:cs="Times New Roman"/>
        </w:rPr>
        <w:t>Az iránytűt a táskámba dobtam szegényes ruhaneműim közé, és elutaztam a vasasokhoz. Odataláltam anélkül, hogy az iránytűt néztem volna. Szépen felszerelt műhelyben okítottak bennünket a szakmára, szállásunk viszont igen nyomorúságos volt, vastag falú nedves épületben harmincan aludtunk egy szobában, egy másik kisebb szobában pedig tíz lány lakott, akik valamennyien az esztergályos szakmát tanulták. A szekrényeink, amolyan nagyobb ládafélék, a pincében voltak a zuhanyzófülkékkel szemben. Itt öltözködtünk és vetkőztünk reggel és este. Mindenki elhelyezte holmiját a szekrényben és lelakatolta a szekrényt. Én is elrendeztem a holmijaimat, de az iránytűt nem raktam a szekrénybe, felvittem a szobába, este az ágyam mellé tettem, mint az ébresztőórát, és reggel mindig megnéztem, hogy merre van észak és dél. A többiek is megnézték reggelenként az iránytűmet, de senkinek sem mondtam meg, hogy észak tulajdonképpen északnyugatra, dél pedig délkeletre van.</w:t>
      </w:r>
    </w:p>
    <w:p w:rsidR="00264C1D" w:rsidRPr="001B7E71" w:rsidRDefault="001B7E71" w:rsidP="00264C1D">
      <w:pPr>
        <w:rPr>
          <w:rFonts w:ascii="Times New Roman" w:hAnsi="Times New Roman" w:cs="Times New Roman"/>
        </w:rPr>
      </w:pPr>
      <w:r w:rsidRPr="001B7E71">
        <w:rPr>
          <w:rFonts w:ascii="Times New Roman" w:hAnsi="Times New Roman" w:cs="Times New Roman"/>
        </w:rPr>
        <w:t>Két hét múlva ellopták az iránytűmet. Nagy lármát csaptam, azt kiabáltam, hogy tolvaj gazemberek vannak közöttünk. Addig óbégattam, amíg odajött hozzám a Bokszoló és megkérdezte, hogy mi bajom van. Elmondtam neki, hogy ellopták az iránytűmet, mire csöndesen megnyugtatott, hogy estére majd lemegyünk a pincébe és átnézzük a szekrényeket.</w:t>
      </w:r>
    </w:p>
    <w:p w:rsidR="00264C1D" w:rsidRPr="001B7E71" w:rsidRDefault="001B7E71" w:rsidP="00264C1D">
      <w:pPr>
        <w:rPr>
          <w:rFonts w:ascii="Times New Roman" w:hAnsi="Times New Roman" w:cs="Times New Roman"/>
        </w:rPr>
      </w:pPr>
      <w:r w:rsidRPr="001B7E71">
        <w:rPr>
          <w:rFonts w:ascii="Times New Roman" w:hAnsi="Times New Roman" w:cs="Times New Roman"/>
        </w:rPr>
        <w:t>Este, amikor a többiek már lefekvéshez készülődtek, lementünk a pincébe. A lányok akkor zuhanyoztak, nem csinálhattunk semmit, de ha már ott voltunk, meglestük a meztelen lányokat. Résnyire kinyitottuk a zuhanyozófülkék ajtaját, a lányok a sustorgó vízsugár alatt nem hallották az ajtónyitást, és mi megállapítottuk, hogy valamennyiük közül egy Jasna nevű szőke lány a legszebb. Később a lányok csapzott hajjal kijöttek a fülkékből, mi félrehúzódtunk a pince végébe, és ismét megállapítottuk, hogy a Jasna nevű lány a legszebb. Aztán elmentek a lányok, a Bokszoló elővett egy görbe drótot, és akkor láttam, hogy milyen ügyesen ki tudja nyitni a lakatokat. Szvetecska Péter szekrényében találtuk meg az iránytűt. Szvetecska Péter nagy langaléta fiú volt, kosárlabdázni járt… De most nem róla van szó.</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iránytűt visszavittem a szobámba, ismét az ágyam mellé tettem, és reggel megnéztük, hogy merre van észak és dél. Ezek után még legalább hússzor ellopták az iránytűmet, és mi a Bokszolóval még legalább hússzor lementünk esténként a pincébe, meglestük a zuhanyozó lányokat, és mindig megtaláltuk az iránytűt. Mindenki gyanakodva nézett rám, betörőnek tartottak, de nem mertek bántani, </w:t>
      </w:r>
      <w:r w:rsidRPr="001B7E71">
        <w:rPr>
          <w:rFonts w:ascii="Times New Roman" w:hAnsi="Times New Roman" w:cs="Times New Roman"/>
        </w:rPr>
        <w:lastRenderedPageBreak/>
        <w:t>mert tudták, hogy a Bokszoló a barátom, és ezentúl az elferdült iránytűt sem bántottak. A Bokszoló viszont elkezdett délutánonként a városi parkba járni a Jasna nevű lánnyal, és alkonyatkor virágokat szedett a parkban a szőke lánynak.</w:t>
      </w:r>
    </w:p>
    <w:p w:rsidR="00264C1D" w:rsidRPr="001B7E71" w:rsidRDefault="001B7E71" w:rsidP="00264C1D">
      <w:pPr>
        <w:rPr>
          <w:rFonts w:ascii="Times New Roman" w:hAnsi="Times New Roman" w:cs="Times New Roman"/>
        </w:rPr>
      </w:pPr>
      <w:r w:rsidRPr="001B7E71">
        <w:rPr>
          <w:rFonts w:ascii="Times New Roman" w:hAnsi="Times New Roman" w:cs="Times New Roman"/>
        </w:rPr>
        <w:t>Egy este aggodalmas arccal jött oda hozzám és azt mondta:</w:t>
      </w:r>
    </w:p>
    <w:p w:rsidR="00264C1D" w:rsidRPr="001B7E71" w:rsidRDefault="001B7E71" w:rsidP="00264C1D">
      <w:pPr>
        <w:rPr>
          <w:rFonts w:ascii="Times New Roman" w:hAnsi="Times New Roman" w:cs="Times New Roman"/>
        </w:rPr>
      </w:pPr>
      <w:r w:rsidRPr="001B7E71">
        <w:rPr>
          <w:rFonts w:ascii="Times New Roman" w:hAnsi="Times New Roman" w:cs="Times New Roman"/>
        </w:rPr>
        <w:t>– Leütöttem a parkőrt.</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w:t>
      </w:r>
    </w:p>
    <w:p w:rsidR="00264C1D" w:rsidRPr="001B7E71" w:rsidRDefault="001B7E71" w:rsidP="00264C1D">
      <w:pPr>
        <w:rPr>
          <w:rFonts w:ascii="Times New Roman" w:hAnsi="Times New Roman" w:cs="Times New Roman"/>
        </w:rPr>
      </w:pPr>
      <w:r w:rsidRPr="001B7E71">
        <w:rPr>
          <w:rFonts w:ascii="Times New Roman" w:hAnsi="Times New Roman" w:cs="Times New Roman"/>
        </w:rPr>
        <w:t>– Elkapott, amikor a virágokat loptam.</w:t>
      </w:r>
    </w:p>
    <w:p w:rsidR="00264C1D" w:rsidRPr="001B7E71" w:rsidRDefault="001B7E71" w:rsidP="00264C1D">
      <w:pPr>
        <w:rPr>
          <w:rFonts w:ascii="Times New Roman" w:hAnsi="Times New Roman" w:cs="Times New Roman"/>
        </w:rPr>
      </w:pPr>
      <w:r w:rsidRPr="001B7E71">
        <w:rPr>
          <w:rFonts w:ascii="Times New Roman" w:hAnsi="Times New Roman" w:cs="Times New Roman"/>
        </w:rPr>
        <w:t>– Ebből még bajod lehet – mondtam én is aggodalmasan.</w:t>
      </w:r>
    </w:p>
    <w:p w:rsidR="00264C1D" w:rsidRPr="001B7E71" w:rsidRDefault="001B7E71" w:rsidP="00264C1D">
      <w:pPr>
        <w:rPr>
          <w:rFonts w:ascii="Times New Roman" w:hAnsi="Times New Roman" w:cs="Times New Roman"/>
        </w:rPr>
      </w:pPr>
      <w:r w:rsidRPr="001B7E71">
        <w:rPr>
          <w:rFonts w:ascii="Times New Roman" w:hAnsi="Times New Roman" w:cs="Times New Roman"/>
        </w:rPr>
        <w:t>– Igazad van – mondta. – Meg aztán Jasna többet érdemel néhány szál virágnál.</w:t>
      </w:r>
    </w:p>
    <w:p w:rsidR="00264C1D" w:rsidRPr="001B7E71" w:rsidRDefault="001B7E71" w:rsidP="00264C1D">
      <w:pPr>
        <w:rPr>
          <w:rFonts w:ascii="Times New Roman" w:hAnsi="Times New Roman" w:cs="Times New Roman"/>
        </w:rPr>
      </w:pPr>
      <w:r w:rsidRPr="001B7E71">
        <w:rPr>
          <w:rFonts w:ascii="Times New Roman" w:hAnsi="Times New Roman" w:cs="Times New Roman"/>
        </w:rPr>
        <w:t>Ezek után Jasna már a mozik körül ődöngött, a Bokszoló pedig valamelyik közeli kocsmában meggylikőrt ivott és várakozott. Később már több lányra felügyelt, elhanyagolta az edzéseket, és sohasem került be az országos ökölvívó-válogatottba. Amikor otthagytam a vasasokat, mert rájöttem, hogy a vadonatúj fogaskerekek és fémtengelyek nem olyan szépek, mint ahogyan valamikor elképzeltem, és hogy képtelen vagyok egy szál görbe dróttal akár a Titan- vagy a Tuto-féle lakatokat kinyitni, a Bokszolót kék ingben, égszínkék nadrágban és lila zakóban láttam üldögélni egy kocsmában, császárkörte likőrt ivott.</w:t>
      </w:r>
    </w:p>
    <w:p w:rsidR="00264C1D" w:rsidRPr="001B7E71" w:rsidRDefault="001B7E71" w:rsidP="00264C1D">
      <w:pPr>
        <w:rPr>
          <w:rFonts w:ascii="Times New Roman" w:hAnsi="Times New Roman" w:cs="Times New Roman"/>
        </w:rPr>
      </w:pPr>
      <w:r w:rsidRPr="001B7E71">
        <w:rPr>
          <w:rFonts w:ascii="Times New Roman" w:hAnsi="Times New Roman" w:cs="Times New Roman"/>
        </w:rPr>
        <w:t>Sok év múlva találkoztam vele egy nagyobb városban. Szenet lapátolt az utcáról a városháza pincéjébe.</w:t>
      </w:r>
    </w:p>
    <w:p w:rsidR="00264C1D" w:rsidRPr="001B7E71" w:rsidRDefault="001B7E71" w:rsidP="00264C1D">
      <w:pPr>
        <w:rPr>
          <w:rFonts w:ascii="Times New Roman" w:hAnsi="Times New Roman" w:cs="Times New Roman"/>
        </w:rPr>
      </w:pPr>
      <w:r w:rsidRPr="001B7E71">
        <w:rPr>
          <w:rFonts w:ascii="Times New Roman" w:hAnsi="Times New Roman" w:cs="Times New Roman"/>
        </w:rPr>
        <w:t>– Mi történt veled? – kérdeztem.</w:t>
      </w:r>
    </w:p>
    <w:p w:rsidR="00264C1D" w:rsidRPr="001B7E71" w:rsidRDefault="001B7E71" w:rsidP="00264C1D">
      <w:pPr>
        <w:rPr>
          <w:rFonts w:ascii="Times New Roman" w:hAnsi="Times New Roman" w:cs="Times New Roman"/>
        </w:rPr>
      </w:pPr>
      <w:r w:rsidRPr="001B7E71">
        <w:rPr>
          <w:rFonts w:ascii="Times New Roman" w:hAnsi="Times New Roman" w:cs="Times New Roman"/>
        </w:rPr>
        <w:t>– Sokfelé jártam – mondta. – Börtönben is.</w:t>
      </w:r>
    </w:p>
    <w:p w:rsidR="00264C1D" w:rsidRPr="001B7E71" w:rsidRDefault="001B7E71" w:rsidP="00264C1D">
      <w:pPr>
        <w:rPr>
          <w:rFonts w:ascii="Times New Roman" w:hAnsi="Times New Roman" w:cs="Times New Roman"/>
        </w:rPr>
      </w:pPr>
      <w:r w:rsidRPr="001B7E71">
        <w:rPr>
          <w:rFonts w:ascii="Times New Roman" w:hAnsi="Times New Roman" w:cs="Times New Roman"/>
        </w:rPr>
        <w:t>– A lányok miatt?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Túl sokat kínlódtam egy zárral. Elkaptak.</w:t>
      </w:r>
    </w:p>
    <w:p w:rsidR="00264C1D" w:rsidRPr="001B7E71" w:rsidRDefault="001B7E71" w:rsidP="00264C1D">
      <w:pPr>
        <w:rPr>
          <w:rFonts w:ascii="Times New Roman" w:hAnsi="Times New Roman" w:cs="Times New Roman"/>
        </w:rPr>
      </w:pPr>
      <w:r w:rsidRPr="001B7E71">
        <w:rPr>
          <w:rFonts w:ascii="Times New Roman" w:hAnsi="Times New Roman" w:cs="Times New Roman"/>
        </w:rPr>
        <w:t>– Ezentúl szenet fogsz lapátolni? – kérdeztem.</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Megvan még az iránytűd? – kérdezett vissza.</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Megvan. A könyvespolcomon tartom, és minden reggel megnézem, hogy merre van észak és dél.</w:t>
      </w:r>
    </w:p>
    <w:p w:rsidR="00264C1D" w:rsidRPr="001B7E71" w:rsidRDefault="001B7E71" w:rsidP="00264C1D">
      <w:pPr>
        <w:rPr>
          <w:rFonts w:ascii="Times New Roman" w:hAnsi="Times New Roman" w:cs="Times New Roman"/>
        </w:rPr>
      </w:pPr>
      <w:r w:rsidRPr="001B7E71">
        <w:rPr>
          <w:rFonts w:ascii="Times New Roman" w:hAnsi="Times New Roman" w:cs="Times New Roman"/>
        </w:rPr>
        <w:t>– Szükségem lenne egy jó iránytűre – mondta a Bokszoló.</w:t>
      </w:r>
    </w:p>
    <w:p w:rsidR="00264C1D" w:rsidRPr="001B7E71" w:rsidRDefault="001B7E71" w:rsidP="00264C1D">
      <w:pPr>
        <w:rPr>
          <w:rFonts w:ascii="Times New Roman" w:hAnsi="Times New Roman" w:cs="Times New Roman"/>
        </w:rPr>
      </w:pPr>
      <w:r w:rsidRPr="001B7E71">
        <w:rPr>
          <w:rFonts w:ascii="Times New Roman" w:hAnsi="Times New Roman" w:cs="Times New Roman"/>
        </w:rPr>
        <w:t>– Az enyém tulajdonképpen nem mutatja pontosan az égtájakat. Már régen félremozdult a mutatója.</w:t>
      </w:r>
    </w:p>
    <w:p w:rsidR="00264C1D" w:rsidRPr="001B7E71" w:rsidRDefault="001B7E71" w:rsidP="00264C1D">
      <w:pPr>
        <w:rPr>
          <w:rFonts w:ascii="Times New Roman" w:hAnsi="Times New Roman" w:cs="Times New Roman"/>
        </w:rPr>
      </w:pPr>
      <w:r w:rsidRPr="001B7E71">
        <w:rPr>
          <w:rFonts w:ascii="Times New Roman" w:hAnsi="Times New Roman" w:cs="Times New Roman"/>
        </w:rPr>
        <w:t>– Ezért nem mentél sohasem messzebbre?</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ezért.</w:t>
      </w:r>
    </w:p>
    <w:p w:rsidR="00264C1D" w:rsidRPr="001B7E71" w:rsidRDefault="001B7E71" w:rsidP="00264C1D">
      <w:pPr>
        <w:rPr>
          <w:rFonts w:ascii="Times New Roman" w:hAnsi="Times New Roman" w:cs="Times New Roman"/>
        </w:rPr>
      </w:pPr>
      <w:r w:rsidRPr="001B7E71">
        <w:rPr>
          <w:rFonts w:ascii="Times New Roman" w:hAnsi="Times New Roman" w:cs="Times New Roman"/>
        </w:rPr>
        <w:t>– Hamarosan veszek magamnak egy rendes iránytűt – mondta a Bokszoló, és kotorta tovább a szenet a városháza pincéjébe.</w:t>
      </w:r>
    </w:p>
    <w:p w:rsidR="00264C1D" w:rsidRPr="001B7E71" w:rsidRDefault="001B7E71" w:rsidP="00264C1D">
      <w:pPr>
        <w:rPr>
          <w:rFonts w:ascii="Times New Roman" w:hAnsi="Times New Roman" w:cs="Times New Roman"/>
        </w:rPr>
      </w:pPr>
      <w:r w:rsidRPr="001B7E71">
        <w:rPr>
          <w:rFonts w:ascii="Times New Roman" w:hAnsi="Times New Roman" w:cs="Times New Roman"/>
        </w:rPr>
        <w:t>Sokáig néztem, és nem tudtam mit mondani neki. Sovány volt, és fekete volt a szénportól. Majdnem olyan sovány és olyan fekete volt, mint én régen egy nyáron, amikor hazajöttem egy önkéntes ifjúsági munkaakcióról, ahová valójában nem is önként mentem el. Előzőleg hosszasan a lelkemre beszéltek… De ez már megint egy másik történet.</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J. M.</w:t>
      </w:r>
    </w:p>
    <w:p w:rsidR="00264C1D" w:rsidRPr="001B7E71" w:rsidRDefault="001B7E71" w:rsidP="00264C1D">
      <w:pPr>
        <w:rPr>
          <w:rFonts w:ascii="Times New Roman" w:hAnsi="Times New Roman" w:cs="Times New Roman"/>
        </w:rPr>
      </w:pPr>
      <w:r w:rsidRPr="001B7E71">
        <w:rPr>
          <w:rFonts w:ascii="Times New Roman" w:hAnsi="Times New Roman" w:cs="Times New Roman"/>
        </w:rPr>
        <w:t>Szenttamáson, az elemi iskolában nagyon jó magyartanárom volt: szeretettel beszélt a klasszikus magyar irodalomról, néha gitárral jött be az órára, gitározott és énekelt nekünk, elutazott Belgrádba, amikor ott a Honvéd híres labdarúgócsapata vendégszerepelt, közölte velünk, hogy a Honvédnek fog szurkolni, a Honvéd akkor elveszítette a Partizán elleni meccset, tanárunkat pedig egy nap múlva megpofozták a szenttamási rendőrségen, mert ott már tudták, hogy a Honvédnek szurkolt, de ő ezek után is gitározott és énekelt nekünk, és szeretettel beszélt a magyar irodalomról. Szépen énekelt és szépen gitározott, élvezettel hallgattuk valamennyien az osztályban, a magyar irodalomból azonban keveset olvastunk, mert akkoriban kevés magyar könyv volt mifelénk.</w:t>
      </w:r>
    </w:p>
    <w:p w:rsidR="00264C1D" w:rsidRPr="001B7E71" w:rsidRDefault="001B7E71" w:rsidP="00264C1D">
      <w:pPr>
        <w:rPr>
          <w:rFonts w:ascii="Times New Roman" w:hAnsi="Times New Roman" w:cs="Times New Roman"/>
        </w:rPr>
      </w:pPr>
      <w:r w:rsidRPr="001B7E71">
        <w:rPr>
          <w:rFonts w:ascii="Times New Roman" w:hAnsi="Times New Roman" w:cs="Times New Roman"/>
        </w:rPr>
        <w:t>1956 őszén Szabadkára mentem géplakatosi szakmát tanulni. Buzgón reszeltem a vasat az Ipariskola műhelyében, amikor Magyarországon kitört a felkelés. Én kollégiumban laktam, ahol természetesen nem volt rádió, egyetlen osztálytársam lakott olyan albérletben, ahol lehetett hallgatni, reggelenként ő mondta el nekünk a legújabb híreket, ragyogó arccal mesélte, hogy mindenütt a magyarok győznek. Aztán nem győztek a magyarok, naiv osztálytársam pedig sok más egykori osztálytársammal együtt az iskola befejeztével kiment dolgozni Németországba, valamennyiük közül ő vitte legkevesebbre, csak egy szőke feleséget és egy szerény lakást szerzett magának a hosszú dolgos évek során.</w:t>
      </w:r>
    </w:p>
    <w:p w:rsidR="00264C1D" w:rsidRPr="001B7E71" w:rsidRDefault="001B7E71" w:rsidP="00264C1D">
      <w:pPr>
        <w:rPr>
          <w:rFonts w:ascii="Times New Roman" w:hAnsi="Times New Roman" w:cs="Times New Roman"/>
        </w:rPr>
      </w:pPr>
      <w:r w:rsidRPr="001B7E71">
        <w:rPr>
          <w:rFonts w:ascii="Times New Roman" w:hAnsi="Times New Roman" w:cs="Times New Roman"/>
        </w:rPr>
        <w:t>De térjünk vissza ’56-ba. Miután nem a magyarok győztek, beiratkoztam a szabadkai könyvtárba, kellemesen meglepett, hogy milyen sok magyar könyv van ott, valamennyit el akartam olvasni. Nem olvastam el valamennyit, de rengeteg könyvet elolvastam, délelőttönként vasat reszeltem, esténként meg könyveket olvastam, azokat a könyveket, amelyekről szenttamási tanárunk beszélt, Jókai Mórt szerettem legjobban, mert ő meggyőzött arról, hogy az író mindenhez ért, ismeri az egész világot és mindenről tud írni. Minden fellelhető Jókai-könyvet elolvastam.</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könyvtár mellett volt a színház, életem első színháza. Bérletet váltottam, rendszeresen járogattam az előadásokra, de a színházat nem tudtam igazán megszeretni, mert az előadások késő este értek véget, a kollégium kapuját addigra már bezárták, a szomszédos fatelepre kellett beugranom egy magas vaskerítésen keresztül, onnan egy magas téglakerítést kellett megmásznom, hogy bejussak a kollégium udvarába, és ilyenkor összekoszoltam egyetlen öltönyömet, amelyet azután napokig tisztogattam, hogy szombat este elmehessek táncolni a gimnázium dísztermébe, ahol gyönyörű lányok ültek a fal melletti padon, és várták, hogy táncra kérjük őket. A sors iróniája folytán később magam is színházigazgató lettem, nekem kellett épületet szerezni az újvidéki magyar színháznak, ez sikerült is hosszas előszobázások és megalázkodások után, akkor éreztem igazán, hogy milyen ingatagok a kisebbségi művelődési intézmények, közben börtöntörténeteket is hallgattam, amelyek szintén a kiszolgáltatásról [!] szóltak, mindezek alapján írtam meg a </w:t>
      </w:r>
      <w:r w:rsidRPr="001B7E71">
        <w:rPr>
          <w:rFonts w:ascii="Times New Roman" w:hAnsi="Times New Roman" w:cs="Times New Roman"/>
          <w:i/>
        </w:rPr>
        <w:t>Börtönről álmodom mostanában</w:t>
      </w:r>
      <w:r w:rsidRPr="001B7E71">
        <w:rPr>
          <w:rFonts w:ascii="Times New Roman" w:hAnsi="Times New Roman" w:cs="Times New Roman"/>
        </w:rPr>
        <w:t xml:space="preserve"> című regényemet. Nemrégen Szabadkán voltam író–olvasó találkozón, az olvasók közül valaki e regény kapcsán látnoki tehetségemet dicsérte. Akkor jólesett a dicséret, később azonban nagyon elszomorodtam miatta.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Maradjunk még Szabadkán a régebbi időkben. Befejeztem az ipariskolát, szakképzett géplakatos lettem, a szakmához nem volt semmi érzékem, viszont rengeteg könyvről tudtam mesélni. Akkor nyílt meg az újvidéki Bölcsészkaron a Magyar Tanszék. Oda akartam beiratkozni, de különbözeti vizsgát kellett tennem. Egy nyelvtantanárnő vizsgáztatott, az irodalom nemigen érdekelte, hagyta, hogy beszéljek, amiről akarok. Természetesen Jókai Mórról beszéltem, hosszan és okosan. A tanárnő alig figyelt rám, végül, azt hiszem, azért vett fel az egyetemre, mert véletlenül tudtam, hogy mi az ige-névszói állítmány. Az egyetemen rájöttem, hogy az írók is korlátolt emberek. Ezt megéreztem akkor is, amikor első könyvemet írtam, a </w:t>
      </w:r>
      <w:r w:rsidRPr="001B7E71">
        <w:rPr>
          <w:rFonts w:ascii="Times New Roman" w:hAnsi="Times New Roman" w:cs="Times New Roman"/>
          <w:i/>
        </w:rPr>
        <w:t>Kétéltűek a barlangban</w:t>
      </w:r>
      <w:r w:rsidRPr="001B7E71">
        <w:rPr>
          <w:rFonts w:ascii="Times New Roman" w:hAnsi="Times New Roman" w:cs="Times New Roman"/>
        </w:rPr>
        <w:t xml:space="preserve"> címűt. Szabadkai élményeimet foglaltam össze, és közben éreztem, hogy milyen szűkös a tudásom. De ilyenkor Jókai Mórra gondoltam, aki meggyőzött arról, hogy az író ismeri az egész világot, mindenhez ért, és mindenről tud írni.</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Tisztelet önmagunk iránt</w:t>
      </w:r>
    </w:p>
    <w:p w:rsidR="00264C1D" w:rsidRPr="001B7E71" w:rsidRDefault="00317580" w:rsidP="00264C1D">
      <w:pPr>
        <w:rPr>
          <w:rFonts w:ascii="Times New Roman" w:hAnsi="Times New Roman" w:cs="Times New Roman"/>
        </w:rPr>
      </w:pPr>
      <w:r w:rsidRPr="00317580">
        <w:rPr>
          <w:rFonts w:ascii="Times New Roman" w:hAnsi="Times New Roman" w:cs="Times New Roman"/>
          <w:i/>
        </w:rPr>
        <w:t>Ami az első regényből kimaradt</w:t>
      </w:r>
    </w:p>
    <w:p w:rsidR="00264C1D" w:rsidRPr="001B7E71" w:rsidRDefault="001B7E71" w:rsidP="00264C1D">
      <w:pPr>
        <w:rPr>
          <w:rFonts w:ascii="Times New Roman" w:hAnsi="Times New Roman" w:cs="Times New Roman"/>
        </w:rPr>
      </w:pPr>
      <w:r w:rsidRPr="001B7E71">
        <w:rPr>
          <w:rFonts w:ascii="Times New Roman" w:hAnsi="Times New Roman" w:cs="Times New Roman"/>
        </w:rPr>
        <w:t>Június végén már csak heten maradtunk a Kisvárosban. Rozmajer és Angeli helybeliek voltak, a többiek pedig – alighanem, sőt biztosan Baras beszélte rá őket – a felvételi vizsgákra előkészítő tanfolyamra iratkoztak. Ezen a nyáron rendeztek először ilyen tanfolyamot a Kisvárosban, és Baras volt az első jelentkező. Barast nehéz volt nem követni; három éven át magyarázta az iskolában, főleg pedig a műhelyben a lusta, nagy pofájú satuk és a nedves orrú gyalugépek között, nem szabad leállni, egy pillanatra sem szabad leállni, ez csak egy lépcsőfok, tanulni kell, tovább kell tanulni.</w:t>
      </w:r>
    </w:p>
    <w:p w:rsidR="00264C1D" w:rsidRPr="001B7E71" w:rsidRDefault="001B7E71" w:rsidP="00264C1D">
      <w:pPr>
        <w:rPr>
          <w:rFonts w:ascii="Times New Roman" w:hAnsi="Times New Roman" w:cs="Times New Roman"/>
        </w:rPr>
      </w:pPr>
      <w:r w:rsidRPr="001B7E71">
        <w:rPr>
          <w:rFonts w:ascii="Times New Roman" w:hAnsi="Times New Roman" w:cs="Times New Roman"/>
        </w:rPr>
        <w:t>– Ha valaki már most behúzza a nyakát, és megbékél azzal, hogy csak primitív és tudatlan melós marad, az elveszett, menthetetlenül elveszett…</w:t>
      </w:r>
    </w:p>
    <w:p w:rsidR="00264C1D" w:rsidRPr="001B7E71" w:rsidRDefault="001B7E71" w:rsidP="00264C1D">
      <w:pPr>
        <w:rPr>
          <w:rFonts w:ascii="Times New Roman" w:hAnsi="Times New Roman" w:cs="Times New Roman"/>
        </w:rPr>
      </w:pPr>
      <w:r w:rsidRPr="001B7E71">
        <w:rPr>
          <w:rFonts w:ascii="Times New Roman" w:hAnsi="Times New Roman" w:cs="Times New Roman"/>
        </w:rPr>
        <w:t>Barasnak különösen a „primitív” és a „tudatlan” kifejezés tetszett. Ezekkel mindenkivel szemben és minden körülmények között sikerrel hadakozott. Kitűnő kifejezések ezek: primitív és tudatlan. Nagyon gyakran érvelt velük, mert Baras alapjában véve nagyon rossz szónok volt. Kapkodva, akadozva beszélt, és folyton hadonászott a kezeivel, de azt a két szót, hogy „primitív” és „tudatlan” olyan lesújtó megvetéssel mondta, olyan laposra kalapálta a mássalhangzókat, hogy a „primitív” és a „tudatlan” hallatára a többieknek már borsózott a háta. A „melós”, az más. Azt lágyan és vigyázva ejtette ki Baras. A melós tiszteletet parancsol, de… – és Baras ilyenkor fenyegetően előreszegezte fejét, mintha döfni akarna – de csak ha nem primitív és tudatlan.</w:t>
      </w:r>
    </w:p>
    <w:p w:rsidR="00264C1D" w:rsidRPr="001B7E71" w:rsidRDefault="001B7E71" w:rsidP="00264C1D">
      <w:pPr>
        <w:rPr>
          <w:rFonts w:ascii="Times New Roman" w:hAnsi="Times New Roman" w:cs="Times New Roman"/>
        </w:rPr>
      </w:pPr>
      <w:r w:rsidRPr="001B7E71">
        <w:rPr>
          <w:rFonts w:ascii="Times New Roman" w:hAnsi="Times New Roman" w:cs="Times New Roman"/>
        </w:rPr>
        <w:t>Kezdetben ennyi is elég volt. A fiúk fejet hajtottak Baras érvelései előtt, és elvben a távolabbi célok és a továbbtanulás mellett foglaltak állást. De addig is… Baras egy napon – ez már a harmadik iskolaév kezdetén volt – azt javasolta, hogy ezentúl hordjanak nyakkendőt. Az iskolában és a műhelyben is. Másnap mind a tizenhárman nyakkendőben jelentek meg. A műhelyben komor arccal átöltöztek, felhúzták olajfoltos kék ruhájukat, de a nyakkendőket akkor sem vették le. Így maradt ez egész évben.</w:t>
      </w:r>
    </w:p>
    <w:p w:rsidR="00264C1D" w:rsidRPr="001B7E71" w:rsidRDefault="001B7E71" w:rsidP="00264C1D">
      <w:pPr>
        <w:rPr>
          <w:rFonts w:ascii="Times New Roman" w:hAnsi="Times New Roman" w:cs="Times New Roman"/>
        </w:rPr>
      </w:pPr>
      <w:r w:rsidRPr="001B7E71">
        <w:rPr>
          <w:rFonts w:ascii="Times New Roman" w:hAnsi="Times New Roman" w:cs="Times New Roman"/>
        </w:rPr>
        <w:t>Mellesleg ezt a nyakkendő-ügyet Baras még saját magának sem tudta kellőképpen megmagyarázni.</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 járjunk mi egész nap gyűrött, kigombolt inggallérral? A reszelő, az esztergapad, a fogaskerekek nem köteleznek erre bennünket. A reszelőt, az esztergapadot és a fogaskerekeket meg kell becsülni. Éppen úgy, mint a könyvet, a számokat, a górcsövet… mint bármi mást. Ezzel magunkat is megbecsüljük…</w:t>
      </w:r>
    </w:p>
    <w:p w:rsidR="00264C1D" w:rsidRPr="001B7E71" w:rsidRDefault="001B7E71" w:rsidP="00264C1D">
      <w:pPr>
        <w:rPr>
          <w:rFonts w:ascii="Times New Roman" w:hAnsi="Times New Roman" w:cs="Times New Roman"/>
        </w:rPr>
      </w:pPr>
      <w:r w:rsidRPr="001B7E71">
        <w:rPr>
          <w:rFonts w:ascii="Times New Roman" w:hAnsi="Times New Roman" w:cs="Times New Roman"/>
        </w:rPr>
        <w:t>Hangosan ennyi is elég volt, de Baras később megpróbálta részletesebben is végiggondolni. Valahogy úgy, hogy ez a haszontalan, de eleganciát kölcsönző ruhadarab növeli majd az önbizalmat. Meg kötelez is… Továbblépésre kötelez. Érezte, hogy kissé homályos okfejtés ez, és másnap, mikor a nyakkendők mégis megjelentek, nem is gondolkozott rajta többet. Egyébként is az egészet csak jelentéktelen, felszínes mozzanatnak tartotta. Végképp el is felejtette volna, de évek múltán, amikor már a filmszakmában dolgozott, levelet kapott Fábiántól. […] Baras ekkor még egyszer megkísérelte megindokolni a nyakkendőjavaslatát, de a „tisztelet a gépek s önmagunk iránt”-tól most sem tudott elmozdulni, és úgy érezte, hogy még a régi, hangos rögtönzés a legelfogadhatóbb. Igaz, hogy a „Miért járjunk mi egész nap gyűrött, kigombolt inggallérral” szörnyen mesterkéltnek hangzik, még így leírva is. Szinte érthetetlen, hogy akkor nem röhögték ki. Vagy talán Fábiánnak sohasem volt stílusa – szögezte le végül is, és ez megnyugtatta. Kényelmes és kissé olcsó kibúvó volt ez, de hát Baras már kezdő nyakkendős korában kinőtte a tiszteletadás, primitivizmus és tudatlanság fogalmakat, jobban mondva gazdagította őket, azzal, hogy beékelte közéjük az „összefüggést” és a „folyamatot”.</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T. M.</w:t>
      </w:r>
    </w:p>
    <w:p w:rsidR="00264C1D" w:rsidRPr="001B7E71" w:rsidRDefault="001B7E71" w:rsidP="00264C1D">
      <w:pPr>
        <w:rPr>
          <w:rFonts w:ascii="Times New Roman" w:hAnsi="Times New Roman" w:cs="Times New Roman"/>
        </w:rPr>
      </w:pPr>
      <w:r w:rsidRPr="001B7E71">
        <w:rPr>
          <w:rFonts w:ascii="Times New Roman" w:hAnsi="Times New Roman" w:cs="Times New Roman"/>
        </w:rPr>
        <w:t>Egyetemi éveimről igen szívesen beszélek. Jól éreztem magam akkoriban, jó társaságban voltam az újvidéki Bölcsészeti Kar Magyar Tanszékén, itt növekedett a nemzedék, amelyet később néhányan komolyan vagy gúnyosan nagy kezdőbetűvel írtak, amelynek tagjai folyóiratot alapítottak, az Új Symposiont, ahová hetvenkedő írásokat írtak, minek következtében sokan szidták őket, néha bíróságra jártak, és időnként kitiltották őket Magyarországról, de a vajdasági magyar irodalom arculatát döntően megváltoztatták. Persze egyetemi indulásunkkor még nem alapítottunk folyóiratot, és nem voltunk kitiltva egyetlen országból sem, akkor még csak az irodalmat tanulmányoztuk. Szorongva fogtam hozzá a tanulmányokhoz, hiszen az évfolyamon én voltam az egyetlen géplakatos, a többiek mind gimnáziumot végeztek, alaposabb felkészültséggel jöttek, mint én, szorongásom azonban csak az első vizsgaidényig tartott, akkor rájöttem, hogy sok egykori gimnazistát le tudok körözni, talán azért, mert még géplakatos koromban kiolvastam a fél szabadkai Népkönyvtárt. Ettől kezdve magabiztos és majdnem tökéletesen boldog lettem. Végre azt csináltam, amit szerettem. Olvasnom kellett, és én most már hivatásból rengeteget olvastam, általában jó könyveket, igaz, hogy ágyban fekve és nyakig betakarózva, mert egy hideg pincelakásban laktam albérletben, de még így is jól éreztem magam. Két vagy három kellemetlenség zavarta csak meg egyetemi éveimet. Egyszer keményen megbíráltak, mert nem akartam önkéntes munkaakcióra menni, egyszer majdnem kirúgtak a pártból, mert a pártértekezleteken csöndesen unatkoztam, és néha szólaltam meg, aztán mégsem rúgtak ki a pártból, hanem megválasztottak az Ifjúsági Tribün vezetőjének, ami számomra igen kellemetlen dolog volt, mert mindenféle rendezvényeket kellett szerveznem az újvidéki magyar fiataloknak, de a magyar fiatalok nem jöttek el olyan sokan a rendezvényekre, mint ahogy én elvártam. Emiatt órák hosszán át tépelődtem egy íróasztal mellett egy kopott irodában, az íróasztalon telefonkönyv és telefon is volt, időnként fellapoztam a telefonkönyvet, kiválasztottam a magyar vezetéknevű, de idegen utónevű előfizetőket, és felhívtam őket, leellenőriztem, hogy tudnak-e magyarul. Nem tudtak. Ettől még rosszkedvűbb lettem, egész életre felhagytam a telefonbetyárkodással. Módfelett örültem, amikor lejárt a tribünvezetői mandátumom, boldogan visszabújtam a pincelakásba a takarók alá és a könyvek közé, közben már titokban elhatároztam, hogy magam is megpróbálkozom az írással, kedvenc írót is kellett választanom magamnak.</w:t>
      </w:r>
    </w:p>
    <w:p w:rsidR="00264C1D" w:rsidRPr="001B7E71" w:rsidRDefault="001B7E71" w:rsidP="00264C1D">
      <w:pPr>
        <w:rPr>
          <w:rFonts w:ascii="Times New Roman" w:hAnsi="Times New Roman" w:cs="Times New Roman"/>
        </w:rPr>
      </w:pPr>
      <w:r w:rsidRPr="00D20B4F">
        <w:rPr>
          <w:rFonts w:ascii="Times New Roman" w:hAnsi="Times New Roman" w:cs="Times New Roman"/>
          <w:spacing w:val="20"/>
        </w:rPr>
        <w:t>Thomas Mann</w:t>
      </w:r>
      <w:r w:rsidRPr="001B7E71">
        <w:rPr>
          <w:rFonts w:ascii="Times New Roman" w:hAnsi="Times New Roman" w:cs="Times New Roman"/>
        </w:rPr>
        <w:t xml:space="preserve">t választottam, pedig őszintén szólva nem kedveltem túlságosan. Enyhén untam a könyveit, de lenyűgözött megfontoltsága és alapossága. És megijesztett, pontosabban óvatosságra intett. Figyelmeztetett arra, hogy az írói szakma komoly szakma, és nagyon fel kell készülni rá. Visszafojtottam hát írói ambícióimat, és összeolvastam mindent: a Bibliát, a görög és római mitológiát, és sok minden mást. Ezek után sem futottam mindjárt neki a szépirodalomnak. Kritikákat, tanulmányokat kezdtem írni, ostobán azt hittem, hogy ehhez a műfajhoz kevesebb előkészület is elegendő. Nehezen ment az írás, pedig akkor már nem pincében, hanem padláson laktam, ahol meleg volt, ingujjban ültem egy konyhaasztalnál, igaz, hogy a padlásszoba távoli sarkában egerek futkároztak, a szomszédban meg egy jó kedélyű asztalosmester esténként hegedűn játszott, de nem ezért írtam nehezen. Elemeznem kellett, és megindokolt ítéletet mondanom, ami majdnem olyan keserves munka volt, mint a vasreszelés, amihez szintén nem volt tehetségem, óvatosan hozzáfogtam szépprózát írni. Természetesen nem utánoztam Thomas Mannt, és természetesen bibliai, mitológiai történeteket írtam. Nem arattak osztatlan sikert, de a szerkesztők rendre közölték írásaimat, és újabbakat kértek tőlem. Mégis felhagytam a mitológiával. Közelebbi témákkal kezdtem foglalkozni, még a hegedülő asztalosról is írtam novellát, az </w:t>
      </w:r>
      <w:r w:rsidRPr="001B7E71">
        <w:rPr>
          <w:rFonts w:ascii="Times New Roman" w:hAnsi="Times New Roman" w:cs="Times New Roman"/>
          <w:i/>
        </w:rPr>
        <w:t>Olyan, mintha nyár volna</w:t>
      </w:r>
      <w:r w:rsidRPr="001B7E71">
        <w:rPr>
          <w:rFonts w:ascii="Times New Roman" w:hAnsi="Times New Roman" w:cs="Times New Roman"/>
        </w:rPr>
        <w:t xml:space="preserve"> című kötetemben jelent meg. Egyre inkább eltávolodtam Thomas Manntól. Intelméről azonban nem feledkeztem meg. Bizonyára ez is közrejátszott, hogy évtizedeken át megengedhettem magamnak azt, hogy csak oda küldjek írásokat, ahonnan kérnek tőlem, és nem kellett házalnom kézirataimmal. És eddig még minden </w:t>
      </w:r>
      <w:r w:rsidRPr="001B7E71">
        <w:rPr>
          <w:rFonts w:ascii="Times New Roman" w:hAnsi="Times New Roman" w:cs="Times New Roman"/>
        </w:rPr>
        <w:lastRenderedPageBreak/>
        <w:t>beküldött írásomat kinyomtatták. Ezért még ma is szeretettel nézegetem Thomas Mann könyveit a könyvespolcon, és már régóta tervezgetem, hogy letörlöm a port róluk.</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 A.</w:t>
      </w:r>
    </w:p>
    <w:p w:rsidR="00264C1D" w:rsidRPr="001B7E71" w:rsidRDefault="001B7E71" w:rsidP="00264C1D">
      <w:pPr>
        <w:rPr>
          <w:rFonts w:ascii="Times New Roman" w:hAnsi="Times New Roman" w:cs="Times New Roman"/>
        </w:rPr>
      </w:pPr>
      <w:r w:rsidRPr="001B7E71">
        <w:rPr>
          <w:rFonts w:ascii="Times New Roman" w:hAnsi="Times New Roman" w:cs="Times New Roman"/>
        </w:rPr>
        <w:t>Szerb Antalról is szeretnék beszélni. Azon ritka írók közé tartozik, akiknek a könyveit többször is végigolvastam, bár némelyik oldalakat már fejből tudtam. Először talán húszéves koromban az Irodalomtörténeteit olvastam el, ez döbbentett rá, hogy milyen sok jó könyvet írtak magyar földön és a világon, és hogy én ebből még csak milyen keveset olvastam el. Akkortájt egyetemi hallgatóként már bedolgoztam egy szerkesztőségbe, frissen készült kéziratokat lektoráltam, velem együtt lektorált két idősebb ember is, az egyik valamikor tanár volt, a másik meg autodidakta költő, gyorsan összebarátkoztunk, elvezettek mindenféle klubokba, ahol igen sok italt fogyasztottunk, miközben a költő megpróbált lebeszélni az olvasásról, mondván, hogy a sok olvasás megfoszt írói egyéniségemtől, a tanár viszont azt bizonygatta, hogy állandóan olvasnom kell, mert ezzel tágítom látókörömet, és kicsit azt is sejtette velem, hogy néhány sovány könyvkritika megírása után még nem lesz író az ember. A tanárnak hittem, mert Szerb Antaltól tudtam, hogy még sok könyvet el kell olvasnom, és azt is tudtam, hogy jókedvvel kellene írnom róluk. Aztán elmaradoztam két öreg barátomtól, a klubokban rákaptam a kártyázásra, ami nem csoda, mert szenvedélyes kártyás családból származom, és még ma is szent meggyőződésem, hogy két dologhoz van érzékem, a kártyához és az irodalomhoz. A kártyázást régen abbahagytam, de a most emlegetett ifjúkoromban igen ügyesen bántam a lapokkal, higgadt fejjel és rezzenéstelen arccal játszottam, leginkább nyertem is, a körülményekhez képest elég sok pénzt nyertem éjszakánként, és nem éltem rosszul. E kissé léha életvitelben észrevettem, hogy Szerb Antal regényeket és elbeszéléseket is írt. Éppen akkor jobb idők jöttek, Magyarországról már rendszeresen kaptunk könyveket, és én a kártyapénzből megvásárolhattam Szerb Antal szépirodalmi műveit. Élvezettel olvastam őket, majdnem olyan élvezettel, mint gyermekkoromban a ponyvaregényeket, és azt a tanulságot szűrtem le belőlük, hogy a tehetséges íróember nagyon komoly dolgokról is írhat olvasmányosan, könnyedén és szellemesen.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Évekkel később, amikor egy családi tragédia után nagyon egyedül maradtam, ismét elővettem Szerb Antal műveit, mert hangvételükkel ezek nyugtattak és vigasztaltak meg valamelyest, és furcsamód munkára is ösztönöztek, meg arra, hogy fáradságos utazások árán is találkozzam nekem kedves emberekkel. Emlékszem, egy hideg télen elindultam vonaton a tenger felé, mert találkozni akartam valakivel, fárasztó utazás volt, de szép vadregényes tájakat láttam, akkor még béke honolt a hegyek között, mostanság ott gyilkolják egymást az emberek, de azokban a régi időkben még nem gyilkolták egymást, és én a vonatban a </w:t>
      </w:r>
      <w:r w:rsidRPr="001B7E71">
        <w:rPr>
          <w:rFonts w:ascii="Times New Roman" w:hAnsi="Times New Roman" w:cs="Times New Roman"/>
          <w:i/>
        </w:rPr>
        <w:t>Testvérem, Joáb</w:t>
      </w:r>
      <w:r w:rsidRPr="001B7E71">
        <w:rPr>
          <w:rFonts w:ascii="Times New Roman" w:hAnsi="Times New Roman" w:cs="Times New Roman"/>
        </w:rPr>
        <w:t xml:space="preserve"> című regényem valamelyik fejezetét írtam, biztos voltam benne, hogy Szerb Antal is minden időkben, minden körülmények között is olvasmányosan és szellemesen tudott írni. A </w:t>
      </w:r>
      <w:r w:rsidRPr="001B7E71">
        <w:rPr>
          <w:rFonts w:ascii="Times New Roman" w:hAnsi="Times New Roman" w:cs="Times New Roman"/>
          <w:i/>
        </w:rPr>
        <w:t>Testvérem, Joáb</w:t>
      </w:r>
      <w:r w:rsidRPr="001B7E71">
        <w:rPr>
          <w:rFonts w:ascii="Times New Roman" w:hAnsi="Times New Roman" w:cs="Times New Roman"/>
        </w:rPr>
        <w:t xml:space="preserve">ot jeligés pályázatra írtam, és első díjat nyertem vele. A díjjal járó pénzből egy használt gépkocsit vettem magamnak, és elutaztam Csehszlovákiába az ottani magyar fiatalok találkozójára. A szlovákiai fiatalok akkor éppen jókedvűek voltak, azt hitték, hogy hamarosan majdnem egyenrangúak lesznek az ország államalkotó nemzeteivel. Nem lettek egyenrangúak, és az én könyvemet sem küldték át még Magyarországra sem, mert néhány mondatban elmarasztalóan szóltam az oroszokról. Az irodalmi díj pénzösszegéből vásárolt gépkocsimmal a következő két-három évben is elmentem Csehszlovákiába, de akkor már csak az álmodozó időkben szerzett barátaimat és néhány kedves lányt látogattam meg. Barátaim azóta kedvetlenül szétszéledtek a világban, a lányok férjhez mentek, én pedig egyre kevesebbet utazom. Ismét Szerb Antalt lapozgatom, jó könyveket írt, érdemes újból és újból elolvasni őket, még ha tudjuk is, hogy szerzőjük </w:t>
      </w:r>
      <w:r w:rsidRPr="001B7E71">
        <w:rPr>
          <w:rFonts w:ascii="Times New Roman" w:hAnsi="Times New Roman" w:cs="Times New Roman"/>
        </w:rPr>
        <w:lastRenderedPageBreak/>
        <w:t>szellemessége és könnyedsége ellenére is tragikusan fejezte be életét, és még ha már eddig is fejből tudjuk felmondani könyveinek néhány oldalát. És talán most már utazni is érdemes lenne ismét.</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Vallomások Szerb Antalról I–VI.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w:t>
      </w:r>
    </w:p>
    <w:p w:rsidR="00264C1D" w:rsidRPr="001B7E71" w:rsidRDefault="001B7E71" w:rsidP="00264C1D">
      <w:pPr>
        <w:rPr>
          <w:rFonts w:ascii="Times New Roman" w:hAnsi="Times New Roman" w:cs="Times New Roman"/>
        </w:rPr>
      </w:pPr>
      <w:r w:rsidRPr="001B7E71">
        <w:rPr>
          <w:rFonts w:ascii="Times New Roman" w:hAnsi="Times New Roman" w:cs="Times New Roman"/>
        </w:rPr>
        <w:t>A „könnyed” (idézőjelben) próza korában élt és könnyed (idézőjel nélkül) prózát írt.</w:t>
      </w:r>
    </w:p>
    <w:p w:rsidR="00264C1D" w:rsidRPr="001B7E71" w:rsidRDefault="001B7E71" w:rsidP="00264C1D">
      <w:pPr>
        <w:rPr>
          <w:rFonts w:ascii="Times New Roman" w:hAnsi="Times New Roman" w:cs="Times New Roman"/>
        </w:rPr>
      </w:pPr>
      <w:r w:rsidRPr="001B7E71">
        <w:rPr>
          <w:rFonts w:ascii="Times New Roman" w:hAnsi="Times New Roman" w:cs="Times New Roman"/>
        </w:rPr>
        <w:t>Szerb Antalt, az írót a jó átlagnívótól képletesen csak az idézőjel hiánya különböztette meg, és mégis (vagy talán éppen ezért) óriási ez a különbség. A kortárs írók nagy része tetszetősen, rutinosan és főleg óvatosan írt; az irodalmi nyelv „trapézain” meghökkentő artistamutatványokat végeztek – biztos kézzel kifeszített háló fölött. Ő szenvedélyes is volt – háló nélkül gyakorolt –, művész volt, aki a produkciónak a veszélyeit, a téma követelményeit is vállalta. Mutatványai éppen ezért érdekfeszítők és maradandók. A legkompromittáltabb témához is idomulni tudott: a prófétaságtól a bűnügyig mindent a tollára aggatott – sikerrel.</w:t>
      </w:r>
    </w:p>
    <w:p w:rsidR="00264C1D" w:rsidRPr="001B7E71" w:rsidRDefault="001B7E71" w:rsidP="00264C1D">
      <w:pPr>
        <w:rPr>
          <w:rFonts w:ascii="Times New Roman" w:hAnsi="Times New Roman" w:cs="Times New Roman"/>
        </w:rPr>
      </w:pPr>
      <w:r w:rsidRPr="001B7E71">
        <w:rPr>
          <w:rFonts w:ascii="Times New Roman" w:hAnsi="Times New Roman" w:cs="Times New Roman"/>
        </w:rPr>
        <w:t>És közben még „átmenetileg” az irodalomtörténettel is foglalkozott.</w:t>
      </w:r>
    </w:p>
    <w:p w:rsidR="00264C1D" w:rsidRPr="001B7E71" w:rsidRDefault="001B7E71" w:rsidP="00264C1D">
      <w:pPr>
        <w:rPr>
          <w:rFonts w:ascii="Times New Roman" w:hAnsi="Times New Roman" w:cs="Times New Roman"/>
        </w:rPr>
      </w:pPr>
      <w:r w:rsidRPr="001B7E71">
        <w:rPr>
          <w:rFonts w:ascii="Times New Roman" w:hAnsi="Times New Roman" w:cs="Times New Roman"/>
        </w:rPr>
        <w:t>Tankönyvet is írt.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w:t>
      </w:r>
    </w:p>
    <w:p w:rsidR="00264C1D" w:rsidRPr="001B7E71" w:rsidRDefault="001B7E71" w:rsidP="00264C1D">
      <w:pPr>
        <w:rPr>
          <w:rFonts w:ascii="Times New Roman" w:hAnsi="Times New Roman" w:cs="Times New Roman"/>
        </w:rPr>
      </w:pPr>
      <w:r w:rsidRPr="001B7E71">
        <w:rPr>
          <w:rFonts w:ascii="Times New Roman" w:hAnsi="Times New Roman" w:cs="Times New Roman"/>
        </w:rPr>
        <w:t>Ma már a tankönyvekben is beszélnek róla – az esszéíróról. (Néha a tankönyvek is fején találják a szöget.) Valóban esszéíró volt elsősorban – jó esszéket írt, és nagyon sokat. Talán a legtöbbet a világirodalomban. Két irodalomtörténete is valójában esszék- sorozata. – Szellemes mozaiksor, melyet egy laza és kissé hézagos keretbe állított. A keretet „világirodalomnak” és „magyar irodalomnak” nevezzük ma is.</w:t>
      </w:r>
    </w:p>
    <w:p w:rsidR="00264C1D" w:rsidRPr="001B7E71" w:rsidRDefault="001B7E71" w:rsidP="00264C1D">
      <w:pPr>
        <w:rPr>
          <w:rFonts w:ascii="Times New Roman" w:hAnsi="Times New Roman" w:cs="Times New Roman"/>
        </w:rPr>
      </w:pPr>
      <w:r w:rsidRPr="001B7E71">
        <w:rPr>
          <w:rFonts w:ascii="Times New Roman" w:hAnsi="Times New Roman" w:cs="Times New Roman"/>
        </w:rPr>
        <w:t>Esszéiben követett el hibákat, nem egy téves ítéletet hozott, másutt viszont káprázatos biztonsággal tapintott a lényegre. Hemingway például gyanús volt neki. Faulknert ellenben nagyon korán „kiszimatolta”, Upton Sinclairt az igazi történelmi materialista szellemiség képviselőjének tartotta, ugyanakkor Musilt jóval a külföld előtt fedezte föl, Gide csak annyiban érdekelte, amennyiben elméletét igazolta… Elméleteivel pedig néha bizony baj volt. Szerencsére legtöbbször már a keletkezésük vagy elfogadásuk pillanatában kinőtte őket. Mestereit „továbbvezető nyugtalanságában” tudatosan tagadta meg, az elméletek természetszerűen szűknek bizonyultak. Dr. phil. Szerb Antal észrevétlenül lépett ki korlátaiból. Szerb Antal, az író, vagy mondjuk talán úgy: a szépíró nem tudta elviselni őket.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III.</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A „HÉTKÖZNAPOK ÉS CSODÁK” bevezetésében a regény eredeti céljának nem a „hétköznapok” (a valóság) ábrázolását, hanem a „csodák” (a valószínűtlen, a meglepő) ábrázolását tekinti, Ehhez az elmélethez következetes maradt – az esszéiben. Érdekes módon ugyan, de megvalósította a „csodát”. Stílusa, esszéinek szépírói értéke akkor is lebilincselő, ha nincs igaza.</w:t>
      </w:r>
    </w:p>
    <w:p w:rsidR="00264C1D" w:rsidRPr="001B7E71" w:rsidRDefault="001B7E71" w:rsidP="00264C1D">
      <w:pPr>
        <w:rPr>
          <w:rFonts w:ascii="Times New Roman" w:hAnsi="Times New Roman" w:cs="Times New Roman"/>
        </w:rPr>
      </w:pPr>
      <w:r w:rsidRPr="001B7E71">
        <w:rPr>
          <w:rFonts w:ascii="Times New Roman" w:hAnsi="Times New Roman" w:cs="Times New Roman"/>
        </w:rPr>
        <w:t>„Enfant terrible”-kiállására sokféleképpen reagáltak kritikusai. Egyesek bosszankodtak és vitába szálltak ironikus szókimondásával és tréfáival. Továbbá fejére olvasták, hogy Stendhal regényének címét tévesen „Les rouges et les noirs”-nek írta „Le rouge et le noir” helyett.</w:t>
      </w:r>
    </w:p>
    <w:p w:rsidR="00264C1D" w:rsidRPr="001B7E71" w:rsidRDefault="001B7E71" w:rsidP="00264C1D">
      <w:pPr>
        <w:rPr>
          <w:rFonts w:ascii="Times New Roman" w:hAnsi="Times New Roman" w:cs="Times New Roman"/>
        </w:rPr>
      </w:pPr>
      <w:r w:rsidRPr="001B7E71">
        <w:rPr>
          <w:rFonts w:ascii="Times New Roman" w:hAnsi="Times New Roman" w:cs="Times New Roman"/>
        </w:rPr>
        <w:t>Mások, akik értették a „kongeniális, a tömör célzások és célzatos elhallgatások nyelvét”, élvezték szellemességét és ötleteinek gazdagságát – ha nem is egyeztek vele mindenben.</w:t>
      </w:r>
    </w:p>
    <w:p w:rsidR="00264C1D" w:rsidRPr="001B7E71" w:rsidRDefault="001B7E71" w:rsidP="00264C1D">
      <w:pPr>
        <w:rPr>
          <w:rFonts w:ascii="Times New Roman" w:hAnsi="Times New Roman" w:cs="Times New Roman"/>
        </w:rPr>
      </w:pPr>
      <w:r w:rsidRPr="001B7E71">
        <w:rPr>
          <w:rFonts w:ascii="Times New Roman" w:hAnsi="Times New Roman" w:cs="Times New Roman"/>
        </w:rPr>
        <w:t>Azt hiszem, az utóbbiaknak volt igazuk. Mert lehetetlen őt és műveit „egészében elfogadni és …nem szeretni”.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IV.</w:t>
      </w:r>
    </w:p>
    <w:p w:rsidR="00264C1D" w:rsidRPr="001B7E71" w:rsidRDefault="001B7E71" w:rsidP="00264C1D">
      <w:pPr>
        <w:rPr>
          <w:rFonts w:ascii="Times New Roman" w:hAnsi="Times New Roman" w:cs="Times New Roman"/>
        </w:rPr>
      </w:pPr>
      <w:r w:rsidRPr="001B7E71">
        <w:rPr>
          <w:rFonts w:ascii="Times New Roman" w:hAnsi="Times New Roman" w:cs="Times New Roman"/>
        </w:rPr>
        <w:t>Sokat írt másokról és kevés ideje maradt önmagáról írni. A kritikus, sőt sokszor a publicista az író elé állt. Vonzódott az újságíráshoz is, és a maga módján újságíróként reagált az eseményekre. Macaulay 1827-ben jóindulatú megértéssel terjedelmes esszében foglalkozik Machiavellivel. Szerb Antal 1941-ben ugyanolyan megértéssel jóval rövidebb esszében foglalkozik Machiavellivel – az emberrel, de annál kíméletlenebb az íróval szemben, aki elárulta a szellemet, és „az erkölcsi értékrendszert kezdte ki, emberi méltóságunk gyökereit ásta alá, századok számára igazolni akarta a zsarnokságot, az igazolhatatlant.”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w:t>
      </w:r>
    </w:p>
    <w:p w:rsidR="00264C1D" w:rsidRPr="001B7E71" w:rsidRDefault="001B7E71" w:rsidP="00264C1D">
      <w:pPr>
        <w:rPr>
          <w:rFonts w:ascii="Times New Roman" w:hAnsi="Times New Roman" w:cs="Times New Roman"/>
        </w:rPr>
      </w:pPr>
      <w:r w:rsidRPr="001B7E71">
        <w:rPr>
          <w:rFonts w:ascii="Times New Roman" w:hAnsi="Times New Roman" w:cs="Times New Roman"/>
        </w:rPr>
        <w:t>Egész emberi és írói magatartásában humanista volt. Thomas Mann-i humanista. Settembrini – annak minden erényével és hibáival és… valamennyivel kevesebb szerencsével. Az ő NAPHTÁJA prózaibb és primitívebb volt a „VARÁZSHEGY” jezsuitájánál. A fegyver csövét csak azért fordította maga felé, hogy a puskatussal agyonverje a humanistát.</w:t>
      </w:r>
    </w:p>
    <w:p w:rsidR="00264C1D" w:rsidRPr="001B7E71" w:rsidRDefault="001B7E71" w:rsidP="00264C1D">
      <w:pPr>
        <w:rPr>
          <w:rFonts w:ascii="Times New Roman" w:hAnsi="Times New Roman" w:cs="Times New Roman"/>
        </w:rPr>
      </w:pPr>
      <w:r w:rsidRPr="001B7E71">
        <w:rPr>
          <w:rFonts w:ascii="Times New Roman" w:hAnsi="Times New Roman" w:cs="Times New Roman"/>
        </w:rPr>
        <w:t>Felháborítóan unintelligens vitapartner.</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VI.</w:t>
      </w:r>
    </w:p>
    <w:p w:rsidR="00264C1D" w:rsidRPr="001B7E71" w:rsidRDefault="001B7E71" w:rsidP="00264C1D">
      <w:pPr>
        <w:rPr>
          <w:rFonts w:ascii="Times New Roman" w:hAnsi="Times New Roman" w:cs="Times New Roman"/>
        </w:rPr>
      </w:pPr>
      <w:r w:rsidRPr="001B7E71">
        <w:rPr>
          <w:rFonts w:ascii="Times New Roman" w:hAnsi="Times New Roman" w:cs="Times New Roman"/>
        </w:rPr>
        <w:t>Tisztelt Szerb Antal!</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Nem én leszek az első és egyetlen, aki mostanában levelet ír Önnek. Mégis írok, mert úgy érzem, hogy tartozom még egy vallomással: Önről írni manapság nagyon hálás és könnyű foglalkozás.</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Mi, későbben jöttek, mondjuk, megírhatjuk – így, három évtized távlatából –, hogy Ön kitűnő író volt, és fejére olvashatjuk, hogy Hemingwayben nem bízott, és a francia irodalommal szemben is egy kicsit igazságtalan volt. De nem csak ezt. Ön a MAGYAR IRODALOMTÖRTÉNET írása közben </w:t>
      </w:r>
      <w:r w:rsidRPr="001B7E71">
        <w:rPr>
          <w:rFonts w:ascii="Times New Roman" w:hAnsi="Times New Roman" w:cs="Times New Roman"/>
        </w:rPr>
        <w:lastRenderedPageBreak/>
        <w:t>következetesen felhasználta és alkalmazta Prohászka Lajos „magyar finitizmus”-elméletét, továbbá kedvenc írója, Aldous Huxley misztikus lett és elzüllött.</w:t>
      </w:r>
    </w:p>
    <w:p w:rsidR="00264C1D" w:rsidRPr="001B7E71" w:rsidRDefault="001B7E71" w:rsidP="00264C1D">
      <w:pPr>
        <w:rPr>
          <w:rFonts w:ascii="Times New Roman" w:hAnsi="Times New Roman" w:cs="Times New Roman"/>
        </w:rPr>
      </w:pPr>
      <w:r w:rsidRPr="001B7E71">
        <w:rPr>
          <w:rFonts w:ascii="Times New Roman" w:hAnsi="Times New Roman" w:cs="Times New Roman"/>
        </w:rPr>
        <w:t>Vannak ma is, akik elismerik, hogy Ön igen-igen művelt, és igen-igen tehetséges, volt (habár a szovjet irodalomról téves nézeteket vallott). Én ennek ellenére azt hiszem, hogy Ön igen művelt és tehetséges volt.</w:t>
      </w:r>
    </w:p>
    <w:p w:rsidR="00264C1D" w:rsidRPr="001B7E71" w:rsidRDefault="001B7E71" w:rsidP="00264C1D">
      <w:pPr>
        <w:rPr>
          <w:rFonts w:ascii="Times New Roman" w:hAnsi="Times New Roman" w:cs="Times New Roman"/>
        </w:rPr>
      </w:pPr>
      <w:r w:rsidRPr="001B7E71">
        <w:rPr>
          <w:rFonts w:ascii="Times New Roman" w:hAnsi="Times New Roman" w:cs="Times New Roman"/>
        </w:rPr>
        <w:t>Egyébként műveit újra kiadják, újabb és újabb elő- és utószókkal. Pontos „irodalomtörténeti helyét” szerencsére még nem határozták meg. Ehhez Ön, aki pedánsan került minden homályosságot, még ma is túlságosan bonyolult. T. i. jelenleg kevés ötletdús kritikusunk és irodalomtörténészünk van. Önt nem lehet utánozni, és azt hiszem, elsősorban ebben rejlik a nagysága.</w:t>
      </w:r>
    </w:p>
    <w:p w:rsidR="00264C1D" w:rsidRPr="001B7E71" w:rsidRDefault="001B7E71" w:rsidP="00264C1D">
      <w:pPr>
        <w:rPr>
          <w:rFonts w:ascii="Times New Roman" w:hAnsi="Times New Roman" w:cs="Times New Roman"/>
        </w:rPr>
      </w:pPr>
      <w:r w:rsidRPr="001B7E71">
        <w:rPr>
          <w:rFonts w:ascii="Times New Roman" w:hAnsi="Times New Roman" w:cs="Times New Roman"/>
        </w:rPr>
        <w:t>Nemrégen olvastam a „PENDRAGON LEGENDÁT”. Kitűnő bűnügyi regény. Kitűnő ponyvaparódia. Egyszóval, kitűnő regény. Ha Önt akarnám utánozni és axiómát faragnék, azt mondanám, hogy a jó ponyva a legtisztább irodalmi remekmű. (Különben még az is nagyon tetszett, hogy Zane Greyt tartotta a legdekadensebb írónak.)</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Tisztelettel:</w:t>
      </w:r>
    </w:p>
    <w:p w:rsidR="00264C1D" w:rsidRPr="001B7E71" w:rsidRDefault="001B7E71" w:rsidP="00264C1D">
      <w:pPr>
        <w:rPr>
          <w:rFonts w:ascii="Times New Roman" w:hAnsi="Times New Roman" w:cs="Times New Roman"/>
        </w:rPr>
      </w:pPr>
      <w:r w:rsidRPr="001B7E71">
        <w:rPr>
          <w:rFonts w:ascii="Times New Roman" w:hAnsi="Times New Roman" w:cs="Times New Roman"/>
        </w:rPr>
        <w:t>GION Nándor</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Naplórészlet könyveimről</w:t>
      </w:r>
    </w:p>
    <w:p w:rsidR="00264C1D" w:rsidRPr="001B7E71" w:rsidRDefault="001B7E71" w:rsidP="00264C1D">
      <w:pPr>
        <w:rPr>
          <w:rFonts w:ascii="Times New Roman" w:hAnsi="Times New Roman" w:cs="Times New Roman"/>
        </w:rPr>
      </w:pPr>
      <w:r w:rsidRPr="001B7E71">
        <w:rPr>
          <w:rFonts w:ascii="Times New Roman" w:hAnsi="Times New Roman" w:cs="Times New Roman"/>
        </w:rPr>
        <w:t>Ennek az írásnak, ha majd egyszer megjelenik nyomtatásban is, azt a címet fogom adni, hogy „Naplórészlet könyveimről”. Nem valami hangzatos cím, nekem szoktak lenni ennél sokkal jobb ötleteim is, de most gyorsan kell nyilatkozni, és egyébként a későbbiekben lehet még apróbb változtatásokat eszközölni, megcsináltam én ezt korábban is irodalmi pályafutásom során. A megírt könyveimen is látszik.</w:t>
      </w:r>
    </w:p>
    <w:p w:rsidR="00264C1D" w:rsidRPr="001B7E71" w:rsidRDefault="001B7E71" w:rsidP="00264C1D">
      <w:pPr>
        <w:rPr>
          <w:rFonts w:ascii="Times New Roman" w:hAnsi="Times New Roman" w:cs="Times New Roman"/>
        </w:rPr>
      </w:pPr>
      <w:r w:rsidRPr="001B7E71">
        <w:rPr>
          <w:rFonts w:ascii="Times New Roman" w:hAnsi="Times New Roman" w:cs="Times New Roman"/>
        </w:rPr>
        <w:t>Nem szeretek a saját könyveimről beszélni, arról meg különösen nem, hogy milyen irányzathoz tartozom. Erről majd beszélnek a kritikusok, az irodalomtörténészek, ha arra érdemesnek tartják a témát. Az eddig megírt és publikált műveimet leginkább realistának nevezték különféle megkülönböztető vagy megszorító jelzőkkel, besoroltak már a népiek és népiesek, sőt a mesélők, vagy éppen az anekdotázók közé is. Biztosan nekik volt igazuk, sohasem vitatkoztam a kritikusokkal, ezentúl sem fogok.</w:t>
      </w:r>
    </w:p>
    <w:p w:rsidR="00264C1D" w:rsidRPr="001B7E71" w:rsidRDefault="001B7E71" w:rsidP="00264C1D">
      <w:pPr>
        <w:rPr>
          <w:rFonts w:ascii="Times New Roman" w:hAnsi="Times New Roman" w:cs="Times New Roman"/>
        </w:rPr>
      </w:pPr>
      <w:r w:rsidRPr="001B7E71">
        <w:rPr>
          <w:rFonts w:ascii="Times New Roman" w:hAnsi="Times New Roman" w:cs="Times New Roman"/>
        </w:rPr>
        <w:t>Irodalmat tanultam az egyetemen, abból diplomáltam, rengeteg könyvet elolvastam, próbáltam ellesni az írói fogasokat, jó harminc évvel ezelőtt egy akkoriban avantgardnak, hagyományfelrovónak [így!] és főleg kozmopolitának számító, és szerintem nagyon tehetséges írógárdával indultam tevékenykedni az irodalomban. Ez kiolvasható első regényemből, amely nem volt mentes a modernnek hitt trükkösködésektől. A regény ezzel együtt elkelt a piacon, a legfőbb baja az volt, hogy nekem nem tetszett igazán. A második könyvemet szinte újságírói kényszerűséggel írtam meg. Ez már jobban tetszett, mármint nekem, ekkor kezdődtek első politikai konfliktusaim a kulturális életben, de ezt most nem részletezném.</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Inkább a réges-régi közhellyel folytatom, miszerint a legtöbb író visszatér gyermekkori élményeihez. Egyre többet gondoltam szülőfalumra, Szenttamásra, és egy kidöntött akácfáról kezdtem elmélkedni. Az akácfa a mi házunk előtt hevert, nyári estéken ott gyülekeztek a környékbeli férfiak, leültek, az akácfára, megbeszélték napi gondjaikat, a napi eseményeket, meséltek régebbi történeteket is, ezek a történetek gyakran kegyetlenek, de igazak voltak. A házakból meg mindenünnen hangos </w:t>
      </w:r>
      <w:r w:rsidRPr="001B7E71">
        <w:rPr>
          <w:rFonts w:ascii="Times New Roman" w:hAnsi="Times New Roman" w:cs="Times New Roman"/>
        </w:rPr>
        <w:lastRenderedPageBreak/>
        <w:t>gyermekvisítás hallatszott. Az asszonyok akkor mosdatták, fürdették a kisgyerekeket, általában hideg vízben. A gyerekek ezt még eltűrték, a lábmosásnál azonban már bömbölni kezdtek. Mivel egész nap mezítláb szaladgáltak, nagyon koszos lett a lábuk, a szappannal akkoriban spórolni kellett, a mosdólavórok közelében mindig volt egy cserépdarab, a tisztaságra ügyelő édesanyák ezzel suvickolták le a sok piszkot a kicsi lábakról. Fájdalmas művelet volt.</w:t>
      </w:r>
    </w:p>
    <w:p w:rsidR="00264C1D" w:rsidRPr="001B7E71" w:rsidRDefault="001B7E71" w:rsidP="00264C1D">
      <w:pPr>
        <w:rPr>
          <w:rFonts w:ascii="Times New Roman" w:hAnsi="Times New Roman" w:cs="Times New Roman"/>
        </w:rPr>
      </w:pPr>
      <w:r w:rsidRPr="001B7E71">
        <w:rPr>
          <w:rFonts w:ascii="Times New Roman" w:hAnsi="Times New Roman" w:cs="Times New Roman"/>
        </w:rPr>
        <w:t>Engem egészen kis koromtól kezdve elég kemény fiúként tartottak számon. Igyekeztem hát így viselkedni. Miután meghallgattam a férfiak esti beszélgetését a kidöntött akácfa mellett – mert én csak mellé ülhettem –, bementem az udvarunkba, vizet húztam a kútból, lemosakodtam, a lábamat lecsiszoltam a cserépdarabbal, a sarkam fölött néha még a vér is kiserkent, de mindig tisztán feküdtem le másnapra.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Erre emlékezve írtam meg harmadik könyvemet </w:t>
      </w:r>
      <w:r w:rsidRPr="001B7E71">
        <w:rPr>
          <w:rFonts w:ascii="Times New Roman" w:hAnsi="Times New Roman" w:cs="Times New Roman"/>
          <w:i/>
        </w:rPr>
        <w:t>Ezen az oldalon</w:t>
      </w:r>
      <w:r w:rsidRPr="001B7E71">
        <w:rPr>
          <w:rFonts w:ascii="Times New Roman" w:hAnsi="Times New Roman" w:cs="Times New Roman"/>
        </w:rPr>
        <w:t xml:space="preserve"> címmel. A könyv politikai okok miatt eléggé elveszelődött, de én majdnem elégedett voltam vele. Ráálltam erre a vonalra. A göcsörtös akácfa törzsén üldögélő férfiak komoly, értelmes beszédére az általuk fontosnak tartott dolgokról. Ők úgy tudtak beszélni a mindennapi és a régebbi történésekről, hogy erre mindenkinek oda kellett figyelnie. Én is így szeretnék írni, így próbálok írni már több mint harminc éve.</w:t>
      </w:r>
    </w:p>
    <w:p w:rsidR="00264C1D" w:rsidRPr="001B7E71" w:rsidRDefault="001B7E71" w:rsidP="00264C1D">
      <w:pPr>
        <w:rPr>
          <w:rFonts w:ascii="Times New Roman" w:hAnsi="Times New Roman" w:cs="Times New Roman"/>
        </w:rPr>
      </w:pPr>
      <w:r w:rsidRPr="001B7E71">
        <w:rPr>
          <w:rFonts w:ascii="Times New Roman" w:hAnsi="Times New Roman" w:cs="Times New Roman"/>
        </w:rPr>
        <w:t>A síró gyerekekről sem feledkeztem meg. A lábsarkam fölött már nem cserépdarabbal csiszolom ugyan tisztára vagy néha véresre a bőrömet, ma már minden utcában lehet szappant kapni, igen sokfélét. Válogathatunk, válogatunk is benne, az esti fürdés után reggel tisztán ébredünk, ki ilyen, ki olyan illattal. Maradjunk ennél, és ne sírjuk vissza az egyébként hatékony cserépdarabokat. Az illatokat élvezze mindenki saját ízlése szerint.</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Újvidéken írott „felnőtt” művek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Holicser</w:t>
      </w:r>
    </w:p>
    <w:p w:rsidR="00264C1D" w:rsidRPr="001B7E71" w:rsidRDefault="00317580" w:rsidP="00264C1D">
      <w:pPr>
        <w:rPr>
          <w:rFonts w:ascii="Times New Roman" w:hAnsi="Times New Roman" w:cs="Times New Roman"/>
        </w:rPr>
      </w:pPr>
      <w:r w:rsidRPr="00317580">
        <w:rPr>
          <w:rFonts w:ascii="Times New Roman" w:hAnsi="Times New Roman" w:cs="Times New Roman"/>
          <w:i/>
        </w:rPr>
        <w:t>tévéjáték-forgatókönyv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Szereplők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Zakar Momirski (30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D. Pavkov (30 éves)</w:t>
      </w:r>
    </w:p>
    <w:p w:rsidR="0056208B" w:rsidRPr="0056208B" w:rsidRDefault="00264C1D" w:rsidP="00264C1D">
      <w:pPr>
        <w:rPr>
          <w:rFonts w:ascii="Times New Roman" w:hAnsi="Times New Roman" w:cs="Times New Roman"/>
          <w:i/>
        </w:rPr>
      </w:pPr>
      <w:r w:rsidRPr="001B7E71">
        <w:rPr>
          <w:rFonts w:ascii="Times New Roman" w:hAnsi="Times New Roman" w:cs="Times New Roman"/>
        </w:rPr>
        <w:t>Manöken (20-25 éves)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Főcím. Bejelentés</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Állókép. Tágas szoba, jobbról az ajtó, balról az ablak, jobbról az ajtó mellett hatalmas szekrény. A szoba másik két falánál egy-egy heverő. Középen alacsony asztal és három fotel. A szemben levő heverőn D. Pavkov ül, a száján egy félig felfújt léggömb. Feje fölött egy kifeszített zsinegen már tizenvalahány felfújt léggömb függ. A másik heverőn hatalmas fényképek szétdobálva, rajtuk egy pisztoly és egy messzelátó. Zakar Momirski az ablaknál áll és az utcára néz. A főcím és a bejelentő feliratok után a kamera rövid ideig még nem mozdul, csupán a léggömb növekszik, amelyet Pavkov fúj. Aztán Pavkov vékony zsineggel elszorítja a léggömböt, feláll a heverőről és felköti a többi közé. Amíg kötözi, Momirski az ablaktól feléje fordul.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Kiment a házból.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a léggömb felkötözésével bajlódik, és igenlően dünnyög valamit. Momirski várakozóan néz rá, aztán ismét az ablak felé fordul. Pavkov újabb léggömböt vesz elő a párnája alól, és hozzákezd a felfújásához. Momirski megint feléje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Most megy be a szemközti épületbe.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leveszi a szájáról a félig felfújt léggömböt, az arca unott, látszik, hogy nem érdekli túlságosan, hogy mit mond a másik. Főleg azért szól, hogy amazt bosszantsa.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 postás. Tudod, hogy a postást figyelem.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a postás. Akkor most már ne figyeld tovább. Ha már bement a szemközti épületbe, fölösleges tovább figyelned.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folytatja a léggömb felfújását, Momirski pedig ismét kinéz az ablakon.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gondolod, hogy visszajöhet még? Hátha elfelejtette…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elszorítja a léggömböt, és miközben feláll, hogy a többi mellé kötözze, gúnyosan szónokol.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felejtette el. A postások sohasem felejtenek el semmit. A postások nagyon lelkiismeretes dolgozók, a világ leglelkiismeretesebb dolgozói.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felkötözi a léggömböt, Momirski megkönnyebbülten sóhajt, és visszafordul az ablaktól.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Kijött a szemközti épületből és megy lefelé az utcán. Úgy látszik, végleg elmegy.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elmegy. Holicser elvtárs megfeledkezett rólad. Vicc volt az egész. Rád ijesztett egy kicsit, aztán megfeledkezett rólad.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ajánlott levelet később is kihozza a postás. Mindig ajánlott levélben kaptam a fényképeket.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leül a heverőre és rosszkedvűen nézi Momirskit.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Be vagy rezelve? …Azt hiszem, hogy szörnyen be vagy rezelve. Esküszöm, életemben nem láttam még embert ennyire berezelni. Pedig az a Holicser már teljesen megfeledkezett rólad, akár nyugodtan haza is mehetnél.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megfeledkezett rólam.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 legyél már annyira berezelve, az isten szerelmére. Már két napja nem küldött kilyuggatott fényképet.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 utoljára ezt küldte, ahol el van vágva a nyaka. Lehet, hogy most valami mást akar csinálni.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két fényképdarabot vesz fel a heverőjéről. A fénykép őt ábrázolja, pontosan a nyakánál el van vágva. Mutatja Pavkovnak. Hatalmas fénykép, ha összeillesztik a két darabot, messziről is felismerhető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 itt senki semmit sem csinálni. Valaki, aki tudja, hogy milyen könnyen berezelsz, elküldte ezeket a kilyuggatott fényképeket. Hülye vicc volt az egész, hányszor mondjam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tudnám, hogy ki lehet. És honnan szerzi a fényképeimet. És honnan tudja még azt is, hogy elszöktem hazulról és idejöttem hozzád. Azt hittem, hogy ide nem fogja küldözgetni a képeket. Nagyon vigyáztam, amikor jöttem, hogy ne lásson senki.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Pavkovnak hirtelen eszébe jut valami, felderül az arca, felugrik a heverőről, gesztikulálva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Mit szólnál hozzá, ha én lennék L. Holicser? Egy szép kis pecséttel: L. Holičer, Servis za cijanizaciju i unistavanje gamadi. Pozovite nas – dolazimo. (Ciánozó és féregirtó szolgálat. Hívjon – jövünk.)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 hülyéskedj.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hülyéskedek. Miért ne lehetne nekem egy ilyen pecsétem. Miért ne lehetne nálam néhány fényképed. Megnagyítom őket, aztán egy cigarettával, capp, keresztülfúrom a homlokod vagy a nyakad, vagy levágom a füleidet vagy a fejedet, aztán a hátuljára ráütöm a pecsétet, és elküldöm neked, mivel tudom, hogy milyen gyáva vagy. És egyedül én tudom, hogy itt nálam rejtőztél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Te nem küldhetted a fényképeket.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 hogy nem? Senki más nem küldhette, csak én. És most megígérem, hogy többé nem foglak ijesztgetni, nyugodtan hazamehetsz.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Te nem küldhetted. Öt napja, amióta itt vagyok, ki sem mozdultál innen. És azóta két fényképet kaptam.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Pavkovnak egyből elpárolog a jókedve. Szomorúan visszaül a heverőre.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igen. Öt napja esz a fene itt miattad. Megdöglök az unalomtól, azért, mert te halálra vagy rémülve.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visszateszi a heverőre a kettévágott fényképet, ő is leül a heverő szélére, de nagyon mereven, mint aki minden pillanatban fel akar állni.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tudtam, hogy ennyire a terhedre vagyok… Kár, hogy nincs televíziód vagy rádiód, akkor nem unatkoznál ennyire. Nézhetnéd a televíziót. Van egy ismerősöm, az mindig a televíziót nézi, de a hangot kikapcsolja, és akkor próbálja kitalálni, hogy ki az, aki beszél, és hogy mit mond. Pompásan szórakozik, és annyira begyakorolta magát, hogy mindig eltalálja, hogy mondjuk munkás-e, tisztviselő-e vagy politikus-e, aki beszél, és többnyire azt is eltalálja, hogy miről beszél az illető.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mentél akkor ahhoz az ismerősödhöz, amikor ez a Holicser rád ijesztett? Most néznétek a televíziót és mindig eltalálnátok, hogy ki beszél, és miről beszél. Pompásan szórakoznátok, és én is pompásan szórakoznék, mert nem ülnék itthon és nem fújnám a léggömböket és nem nézném naphosszat, hogy mennyire be vagy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tudtam, hogy ennyire terhedre vagyok. És nagyon hálás voltam, hogy nem mentél el mellőlem…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tudtad. És nagyon hálás voltál. Közben engem…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riadtan az ajtó felé néz, mintha valami neszt hallott volna. A pisztoly felé nyúl.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Bezártad az ajtót?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dühösen sóhajt és végigfekszik a heverőn.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Bezártam az ajtót. Ne nyaggass.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Mintha valaki matatott volna az ajtó előtt. Biztos vagy benne, hogy bezártad?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megpróbál uralkodni magán, halkabban, de ingerülten folytatja.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azt a pisztolyt. Esküszöm, hogy a rovarirtó Holicser nem fog bejönni, nem fogja levágni a fejedet, nem fogja kilyukasztani a homlokodat, és még a füledet sem fogja levágni.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Mintha matatott volna valaki ott az ajtónál.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 senki sem az ajtónál, és nagyon kérlek, hagyd már abba. Azt a kis hülye manökent várom, és nagyon szépen kérlek, hogy ne lőj bele, hogyha belép. Biztosítlak, hogy nem ő küldözgeti a fényképeket, és nincs sem mi köze L. Holicserhez.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elhúzza a kezét a pisztolytól, de továbbra is az ajtó felé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 órára jön?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idegesen felül.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hogy hány órára jön. Ha van egy kis esze, akkor egyáltalán nem fog eljönni. Faképnél fog hagyni engem, és még az utcán sem fog köszönni. Nem hiszem, hogy túlságosan élvezte volna ezeket a napokat, amikor velem együtt bámultunk, ahogyan rémüldözöl, és hallgattuk az ostoba meséidet.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kedves volt, és úgy vettem észre, hogy szívesen meghallgatott.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Ó, de még milyen szívesen… Fogadok, hogy egy szavadra sem emlékszik. Nem is figyelt rád. Úgy tesz, mintha odafigyelne arra, amit mondasz, közben csak a jóisten tudja, hogy mire gondol. Azaz hogy én is tudom, hogy mire gondol, no de mindegy. Ha egy kis esze van, faképnél fog hagyni.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szeretném, ha miattam elhagyna.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kedves vagy, de azért mégis el fog hagyni. Az a kis dög ugyanis az emberek között érzi jól magát, vagy ha már el kell vonulnia a közönség elől, akkor az ágyban akar lenni. No már most én miattad nem mehetek ki vele az utcára, mert rögtön nyüszíteni kezdesz, ha csak rágondolsz, hogy egyedül maradj, és hát az ágyba sem fektethetem itt az orrod előtt…, amit egyébként nem is bánok túlságosan, mert szörnyen közönséges, amikor éppen a szerelmest játssza.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kedves lány, és azt hiszem, szeret téged.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maradnál vele egyedül egy éjszaka, amikor éppen a szerelmest játssza. Folyton azt mondja, hogy: „Ó, anyám, ó, édesanyám.” Képzeld, az ágyban azt mondja, hogy ó, édesanyám. Vagy pedig azt, hogy: „Drágám, hogy te micsoda férfi vagy.” Ha nem csinálsz semmit, csak éppen megmozdulsz, akkor is azt mondja, hogy drágám, te micsoda férfi vagy. És mindennek a tetejében még a szája is büdös.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föláll, az ablakhoz megy, és most ő néz ki az utcára. Így háttal állva folytatja.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Különben is azért szedtem fel, hogy mutogassam az ismerőseimnek. Persze, csak messziről mutogatom nekik, megfelelő távolságból nagyon jól néz ki, neki is tetszik, ha mutogatom az ismerőseimnek, és azt hiszem, egyáltalán nem tetszik neki, ha csak itt ülök vele a szobában és téged bámulunk. Ha egy kis esze van, faképnél hagy.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szórakozottan kezébe veszi a pisztolyt, feláll és bocsánatkérően mondja a neki háttal álló Pavkovnak.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Meglátod, hogy el fog jönni. Szeret téged.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miközben válaszol, hátra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Hülye vagy. Egyáltalán nem biztos, hogy el fog jönni. Tedd le azt a pisztolyt.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visszateszi a heverőre a pisztolyt, kezébe veszi a távcsövet, azt is óvatosan visszateszi, aztán a már ismét háttal álló Pavkov felé lép, erőltetett vidámsággal kezd beszélni.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előbb említettem azt az ismerősömet, aki mindig kikapcsolja a hangot a televízión, és úgy találgatja, hogy ki miről beszél.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vár néhány pillanatig, és amikor látja, hogy Pavkov nem akar felé fordulni, bátortalanul folytatja, a vége felé azonban már hevesen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egyik barátjának kamerája van, és filmezni szokott vele az utcán. Aztán elviszi ehhez az ismerősömhöz a filmet, és neki el kell találni, hogy mivel foglalkoznak azok az emberek, akiket lefilmezett az utcán. Mindig fogadtak, és az ismerősöm mindig nyert, és akkor az, akinek kamerája van, koldusnak öltöztetett valami könyvelőféle pasast, és ez a pasas kéregetett az utcán. Az emberek természetesen fütyültek rá, mintha csak igazi koldus lett volna, elmentek mellette, de ő azért csak álldogált az utcán, rongyosan, és kéregetett. Emez pedig lefilmezte, és a filmet elvitte az ismerősömhöz. Az ismerősöm meg egyből kitalálta, hogy a pasas nem koldus, még csak nem is fizikai munkás… Tudod, miért találta ki?… Mert a pasas majd megpukkadt a visszafojtott röhögéstől. Rongyos volt és szomorú arcot vágott, de az ismerősöm észrevette, hogy legszívesebben hangosan röhögne.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visszafordul az ablaktól, a heverője felé indul, és menet közben dünnyögi.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Véleményem szerint ez nagyon érdekes. Én sohasem találtam volna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leül a heverőre, cigarettát vesz elő, rágyújt, és a füstöt a feje felett levő léggömbökre fújja.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Véleményem szerint egyre ostobább történeteket agyalsz ki. Első nap még egészen érdekes meséket mondtál. Például az az eset azzal a korcs kiskutyával, vagy pedig az a két pasas a tehervonaton. Azokat még élveztem, és nem is bántam, hogy itthon kell maradnom, hogy védelmezzelek a titokzatos </w:t>
      </w:r>
      <w:r w:rsidRPr="001B7E71">
        <w:rPr>
          <w:rFonts w:ascii="Times New Roman" w:hAnsi="Times New Roman" w:cs="Times New Roman"/>
        </w:rPr>
        <w:lastRenderedPageBreak/>
        <w:t>Holicsertől. De ahogy múlnak a napok, egyre ostobább történeteket agyalsz ki, és azt hiszem, hogy ma el fogok menni hazulról.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Ez nem kigondolt történet. Erről az ismerősömről meg a koldusról.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Csöngetés hallatszik az ajtó felől. Momirski a heverőhöz ugrik és felkapja a pisztolyt. Pavkov feláll, és miközben az ajtó felé indul, megvetően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Tedd le azt a pisztolyt. Szerelmes barátnőnk érkezett meg. Nyugodtan dobd az ágy alá azt az átkozott pisztolyt.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a háta mögé rejti a pisztolyt, és megmerevedve várakozik. Pavkov kinyitja az ajtót, aztán a jókedvűen belépő manöken mögött ismét becsukja és kulcsra zárja.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Szervusz, drágám, üdvözlöm a barátodat is. Hoztam nektek ennivalót. Éhesek vagytok?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egy csomagot tesz az asztalra. Otthonosan mozog, mindjárt jobb hangulatot teremt a szobában. Pavkovhoz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Vártál? Miért vagy ilyen rosszkedvű?</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hozzálép és megcsókolja, aztán a heverőhöz vezeti és leülteti.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vagyok rosszkedvű. Majd kiugrok a bőrömből, olyan jó kedvem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Bezártad az ajtót?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úgy tesz, mintha nem hallaná, leül a manöken mellé és átöleli a vállát.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Ó, Zakar Momirski úr még mindig változatlanul be van rezelve? Egész biztosan újabb fényképet kapott.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ma nem kapott fényképet, de azért változatlanul be van rezelve. Ha véletlenül te vagy az a bizonyos Holicser, el ne áruld neki egy isten világáért sem, mert pisztolyt szorongat a kezében, és azonnal szitává lő. Megesküdött, hogy lelövi a világ összes Holicserjeit.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ilyen vérszomjasnak lennie, Momirski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Momirski úr sajnos nagyon vérszomjas az utóbbi időben. És nem is igaz, hogy be van rezelve. Bátor, mint a sivatagi oroszlán.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Látszik rajta, hogy rendkívül bátor, és hogy rendkívül vérszomjas. Ha így folytatja, egész biztosan bekerül az újságokba. Képzeld, drágám: Zakar Momirski, a vérszomjas tömeggyilkos. Holnap egyébként én is benne leszek az újságokban.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Felöltözve vagy csak úgy?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Felöltözve. Ma próbáltuk az új modelleket. Rengeteg felvételt készítettek rólunk.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megsimogatja a manöken lábát, feljebb tolja a szoknyáját.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Ruha nélkül szebb vagy. Fiatalabb vagy ruha nélkül.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aki amióta a manöken bejött, mozdulatlanul állt, most elfordul, és a pisztolyt visszateszi a heverőre.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Édes vagy. Momirski barátunk letette a pisztolyt. Úgy látszik, most már nem fél olyan nagyon. Mit gondolsz, ha magára hagynánk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Bezártad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fél. De azért, azt hiszem, mégiscsak magára fogjuk hagyni. Végső fokon van pisztolya, miránk pedig már ránk férne…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én egyáltalán nem zavarlak benneteket, csinálhattok bármit, mintha itt sem volnék.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felveszi a messzelátót, és az ablakhoz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Mintha itt sem volnék.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és a manöken egymásra néznek, aztán összeölelkeznek. Csakhamar elengedik azonban egymást, és bosszankodva nézik Momirskit, aki az ablaknál áll és a távcsővel néz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Nos, fölfedezted már Holicsert?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 házaspárt nézem, ott a szemközti épületben. Nagyon szerethetik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mondtad már néhányszor. De jobb volna, ha nem őket néznéd, hanem Holicserre ügyelnél, nehogy meglepetésszerűen bukkanjon fel, és neked ne legyen időd pisztolyt rántani.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gondolja, Momirski úr, hogy nagyon szeretik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gyöngédek egymáshoz… A férfi mindig megsimogatja a felesége karját vagy a haját, amikor az a közelébe megy. Igazán szimpatikus házaspár. Állandóan mosolyognak.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is házasok.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biztosan házasok.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biztos, hogy házasok. Ha valami idióta minket nézne távcsővel a szemközti épületből, az meg rólunk hinné, hogy házasok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Maguk nem viselkednek úgy, mintha házasok volnának.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Ezen már ne múljon.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Int a manökennek, felállnak, és az ablakhoz mennek. Félretolja onnan Momirskit.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Te menj félre, te pedig sétálgass erre, drágám.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sétálgat a szobában, amikor Pavkov közelébe ér, az megsimogatja a haját vagy a karját. Közben mindketten mosolyognak.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Nos, szimpatikus házaspár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egészen olyanok, mint azok ott által.</w:t>
      </w:r>
      <w:r w:rsidR="00F77FF9" w:rsidRPr="00F77FF9">
        <w:rPr>
          <w:rFonts w:ascii="Times New Roman" w:hAnsi="Times New Roman" w:cs="Times New Roman"/>
          <w:vertAlign w:val="superscript"/>
        </w:rPr>
        <w:t>*1</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nem vagyunk teljesen olyanok, nem is lehetünk olyanok. Az emberek nem játszhatják a szimpatikus házaspárt, ha egy berezelt pasas lóg a nyakukon.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közben Momirski heverőjéhez lép és felvesz egy fényképet, amely Momirskit ábrázolja, és a homloka cigarettával ki van égetve. Maga elé teszi a képet, úgy, hogy teljesen eltakarja az arcát, Momirskihoz lép, aki a távcsövet visszateszi a heverőre.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Huh! Zakar Momirski úr, nézzen a tükörbe.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cigarettát vesz elő és idegesen rágyújt.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 ne csinálja ezt.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kinyújtja a kezét, és hangosan olvassa a kép hátuljáról.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L. Holičer. Servis za cijanizaciju i unistavanje gamadi. Pozovite nas – dolazimo. Vagány gyerek ez a L. Holicser. Kár, hogy a telefonszámát nem tüntette fel.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az arca elé teszi a 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Tegye vissza a képet.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ledobja a képet, és felveszi azt, amelyik ketté van vágva. Összeilleszti a két darabot, az arca elé teszi, időnként szétválasztja őket, az egyiket felemeli, a másikat leengedi, ilyenkor előbukkan az arca és kiölti a nyelvét Momirskira.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viszket ilyenkor a nyaka, Zakar Momirski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szemrehányóan néz rá, idegesen szívja a cigarettát, Pavkov hangosan nevet.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Tegye le a képet!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leteszi a képet, bűnbánó arcot vág, és megpróbál komolyan beszélni Momirskivel.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 mit akar magától ez a Holicser? Pénzt? Biztos pénzt akar, azért fenyegetőzik. Mondja, sok pénze van magának?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ismét nevet, és amíg beszél, néhányszor hátba vágja az elveszetten álldogáló Momirskit.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Pénz? Ugyan már. Holicsert nem érdekli a pénz. Holicser az embert akarja, mert tudja, hogy a mi legnagyobb kincsünk az ember.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ezután átöleli a manökent, a heverőjéhez vezeti és leülnek. Momirski is leül a másik oldalon.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mit javasoltak a fiúk ma a szerkesztőségben? Hogy próbáljak meg énekelni. Képzeld el, manöken, aki énekel. Nem rossz,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rossz. Tudsz énekelni?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iskolában sokat énekeltem. Ha gyakorolnék, azt hiszem, menne. És tudod, mit javasoltak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mondták, hogy egy nyitott fedelű piros autóban kellene végigmennem a városon. Az autó nagyon lassan menne, és én énekelnék, az emberek bámulnának, tapsolnának, és közben rengeteg fényképet készítenének rólam a fotóriporterek, és a fényképek megjelennének az összes lapokban. Nagyszerű volna,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Isteni volna. Olyan volnál, mint egy államfő, csak természetesen sokkal szebb és még énekelnél is. Mindenképpen csináld ezt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még azt is mondták a fiúk, hogy az autógyártón is szép pénzeket lehetne bevasalni, mert azzal, hogy végigmegyek a városon és énekelek, egyben az autót is reklámozom. Te is azt gondolod, hogy fizetne az autógyár?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Persze hogy fizetne. Az autógyár alig várja, hogy végigmenj a városon és hogy fizethessen. Javasold a fiúknak, hogy hajtsanak fel valahol egy repülőgépgyárat is. Akkor egy piros repülőgéppel is végigmehetnél a városon, az emberek tapsolnának, és a repülőgépgyár is fizetne.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Repülőgéppel végigmenni? Nem mehetek repülőgéppel végig a városon.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 A piros autó húzná a piros repülőgépet, vagy pedig a repülőgép húzná az autót, teljesen mindegy. Te pedig felállnál a repülőgép tetejére, és énekelnél, aztán átmennél az autóba, és ott énekelnél, aztán megint fel a repülőgépre, és így tovább. Egy motorbiciklit is utánuk kötnétek, esetleg még egy tankot is, és ha a folyó mellé érnétek, akkor egy piros hajó is úszna mellettetek. Közben taps, rengeteg fénykép, és a hajógyár is fizetne, mint a köles. Ja, és a motorbicikligyár is. A tankot ellenben csak a stílus kedvéért kombinálnád 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észreveszi, hogy Pavkov gúnyolódik, duzzogva félrehúzódik tőle, és amikor Pavkov elhallgat és ránéz, tüntetően félrefordítja a fejét. Pavkov engesztelően utánanyúl, megfogja az állát, és maga felé fordítja az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Szemtelen vagy. Én komolyan gondoltam azt a dolgot a piros autóval, és a fiúk is komolyan gondolták. Te pedig gúnyolódsz velem, mintha…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megveregeti a manöken arcát, aztán magához húzza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van, ne haragudj, nem gúnyolódom többet. Mondtam már, hogy jó ötlet ez a piros autó, mindenképpen menj végig a városon egy piros autóval és énekelj. Óriási sikered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elhúzza a fejét, és még mindig gyanakodva figyeli Pavkovot, aki mindenáron megpróbál komoly maradni.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gondolod ezt, vagy megint gúnyolódsz?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gúnyolódom, a legkomolyabban gondolom. Óriási sikered lesz, ha mondom.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manökennek felderül az arca, és most már ugyanolyan lelkesedéssel beszél, mint korábban.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Édes vagy. Tudtam, hogy neked is tetszeni fog az ötlet. Mit gondolsz, mikor kellene végigmennem a városon? Szerintem akkor volna a legjobb, amikor a legtöbb ember van az utcán. Amikor az emberek befejezik a munkát, és kimennek az utcára, vagy estefelé.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Közvetlen munkaidő után nem lesz jó. Az emberek olyankor rohannak haza ebédelni, átöltözni, és olyankor nem szeretnek tapsolni, mert piszkosak és éhesek. Jobb volna este.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Este viszont nem látszom olyan jól.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ne a mellékutcákban énekelgess, hanem a sugárutakon, amelyek ki vannak világítva. Ott szépen látszol majd te is, meg a piros autó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igen, az csak természetes, hogy a kivilágított utcákon mennék végig, hiszen ott sétál a legtöbb ember, és jó felvételeket is ott lehet készíteni.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maradunk az esténél.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Ki kellene szemelni a megfelelő utcát. Mi lenne, ha most elmennénk, és megnéznénk, hogy melyik utcákon érdemes végigautózni? Nemsokára felgyújtják a villanyokat.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Pavkov felugrik.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Kitűnő, menjünk azonnal.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aki eddig csöndben ült, és hol őket, hol az ajtót figyelte, riadtan felugrik.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De hiszen előbb még gyakorolnia kell az éneklést, nem hajthat már holnap végig a városon. Az utcákat </w:t>
      </w:r>
      <w:proofErr w:type="gramStart"/>
      <w:r w:rsidRPr="001B7E71">
        <w:rPr>
          <w:rFonts w:ascii="Times New Roman" w:hAnsi="Times New Roman" w:cs="Times New Roman"/>
        </w:rPr>
        <w:t>ráérnek</w:t>
      </w:r>
      <w:proofErr w:type="gramEnd"/>
      <w:r w:rsidRPr="001B7E71">
        <w:rPr>
          <w:rFonts w:ascii="Times New Roman" w:hAnsi="Times New Roman" w:cs="Times New Roman"/>
        </w:rPr>
        <w:t xml:space="preserve"> később is kiszemelni.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Pavkovra néz, aki az ablakhoz megy és a párkányra támaszkodik.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Zakar Momirski barátunk még mindig be van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Változatlanul és intenzíven be van rezelve. Ingerülten Momirskihez fordul. Öt napja gubbasztok itt melletted ebben az átkozott szobában, és most már végképp elegem van. Ne félj, nem lesz semmi bajod, ha néhány óra hosszáig magadra maradsz. Az a Holicser nevű vicces pasas már régen elfelejtette, hogy a világon vagy, úgyhogy akár nyugodtan haza is mehetnél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segélykérően néz a manöken felé, akar neki mondani valamit, de az megelőzi.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Ma egyébként is nagyon hallgatag Momirski úr. Azelőtt legalább szórakoztatott bennünket mindenféle történetekkel. Például tegnap is nagyon érdekes volt, amit mesélt arról a…, nem emlékszem már pontosan miről, de nagyon érdekes volt. Ma pedig meg sem szólal, nem akar szórakoztatni bennünket, határozottan úgy viselkedik, mintha a terhére volnánk.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Dehogyis vannak a terhemre, hogy is gondolhat ilyesmit, csak nem akartam zavarni magukat, szerettem volna, ha észre sem vesznek, ha úgy viselkednek, mintha itt sem volnék.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No, vallja be szépen, hogy azért kicsit a terhére vagyunk már. Láttam az arcáról, hogy unatkozik.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unatkozom, higgye el. És szívesen szórakoztatom magukat. Mindjárt el fogom mesélni, hogy az egyik barátom hogyan fűrészeli ketté az embereket a színpadon.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megpróbálja lekötni a figyelmüket, Pavkov azonban megvetően az ablak felé fordul, úgyhogy kénytelen csak a manökennek magyarázni.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ez a barátom azzal keresi a kenyerét, hogy mint bűvész fellép a falvakban, és a színpadon szétfűrészeli az embereket. Lehet, hogy látott is már ilyesmit, vagy ha nem látott, akkor egész biztosan hallott róla. Kivisznek egy hosszú faládát a színpadra, és akkor egy ember belebújik az egyik végén, úgy, hogy azért a lábafeje kilóg, a másik végén pedig a kezét dugja ki. Akkor előjön a bűvész frakkban és egy fűrésszel, csinál néhány hókuszpókuszt, és aztán elkezdi fűrészelni a láda közepét. Az ember, aki előzőleg belebújt a ládába, vonaglik, mintha nyúznák, nyújtogatja a kezeit meg a lábait, a fűrész nyomán véres, büdös lé csorog, mintha éppen az ember hasát vágná ketté, a közönség pedig majd megőrül ott lenn a nézőtéren. Ne is mondjam, hogy nincs semmi különös az egészben. A barátom meglehetősen primitív módon bűvészkedik. A láda közepén ugyanis két rekesz van, és a két rekesz közé állati beleket rak, amit beszerezhet akármelyik vágóhídon. Az a pasas, aki bemászott tehát nem nyúlik végig a ládában, hanem összehúzza magát a végében, a másik végében pedig már benn van egy másik, aki, amikor amaz bemászott, kinyújtja a kezét. Aztán amikor a bűvész fűrészeli az állati beleket, az egyik a kezeit, a másik a lábait mozgatja. Szóval primitív trükk, a ládát aztán letakarják egy fekete posztóval, ismét egy kis hókuszpókusz felette, és a kettévágott pasas épen és egészségesen előmászik. No, de a dolog nem mindig ilyen egyszerű, mert…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idegesen és egyre erősebben dobol az ablakon, Momirski elhallgat, Pavkov fanyar arccal fordul feléje.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Öregszel, fiú.</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most megint segélykérően néz a manökenre, az tehetetlenül széttárja a karját.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Azelőtt érdekesebb dolgokat mesélt. Sokkal, de sokkal érdekesebb dolgokat, határozottan jól szórakoztam rajtuk. Ez a mai viszont unalmas volt. Nem tudom, mi abban a különös, ha egy ládába belebújik egy ember, aztán kettéfűrészelik.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Induljunk akkor.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bocsánatkérően felvonja a vállát.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Beláthatja, Momirski úr, hogy el kell mennünk. Ki kell szemelni az utcákat, amelyeken majd végigmegyek egy piros autóval. Maga pedig csak üljön itt nyugodtan, fogja a pisztolyt, és ha betoppan az a Holicser nevű pasas, akkor paff, pontosan a szívébe. De el ne hibázza, mert akkor kvrc!</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végighúzza a torkán a kezét. Momirskinek izzad a homloka, fehér zsebkendővel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De hiszen magának előbb még gyakorolnia kell az éneklést. Nem mehet úgy végig a városon, hogy előbb ne gyakoroljon. Az utcákat </w:t>
      </w:r>
      <w:proofErr w:type="gramStart"/>
      <w:r w:rsidRPr="001B7E71">
        <w:rPr>
          <w:rFonts w:ascii="Times New Roman" w:hAnsi="Times New Roman" w:cs="Times New Roman"/>
        </w:rPr>
        <w:t>ráérnek</w:t>
      </w:r>
      <w:proofErr w:type="gramEnd"/>
      <w:r w:rsidRPr="001B7E71">
        <w:rPr>
          <w:rFonts w:ascii="Times New Roman" w:hAnsi="Times New Roman" w:cs="Times New Roman"/>
        </w:rPr>
        <w:t xml:space="preserve"> később is kiszemelni.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 nyaggass.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feláll, leinti a dühös Pavkovot, pózba vágja magát, aztán aránylag tiszta hangon, de helyenként hamisan énekelni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…Zašto da živim ja… (miért élek én…)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Amikor végigénekelte, Pavkov túlzott lelkesedéssel tapsolni kezd, Momirski először tanácstalanul áll, aztán ő is tapsol. A manöken nevetve hajlong feléjük. Pavkov hozzálép és megcsókolja.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voltál, drágám. Az emberek véresre fogják tapsolni a tenyerüket, azután darabokra tépik az autót, téged pedig a vállukon visznek végig a városon. No, ne félj, téged nem fognak széttépni, legfeljebb csak a ruhát tépik le rólad, ami nem is lenne rossz, képzeld, micsoda pazar felvételeket lehetne csinálni: meztelen énekesnő az őrjöngő tömeg vállán. Nem valami eredeti, de azért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tetszett?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Na és maga, Zakar Momirovski, mit szól hozzá? Úgy vettem észre, nem tapsolt valami nagy lelkesedéssel.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Dehogyisnem. Nekem is nagyon tetszett. Nagyon szép csengő hangja van, kisasszony. Helyenként azonban még elcsuklik, komolyan kell gyakorolnia, mielőtt még végigautózna a városon.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rosszkedvűen leül, nem veszi túlságosan a szívére Momirski megjegyzését, de azért csalódottan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mégsem tetszett.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tetszett, mondtam, hogy nagyon tetszett, csak természetesen gyakorolnia kell még.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manöken panaszos arccal fordul Pavkovhoz.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Zakar Momirski barátod mélységesen lebecsül engem. Igazán nem vártam volna el a legjobb barátodtól, hogy ennyire lebecsüljön.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 becsülöm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komolyan venni, hiszen csak viccel. Zakar Momirski barátom nagyon vicces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mondta, hogy még sokat kell gyakorolnom.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Én pedig azt mondom, hogy éppen eleget gyakoroltál, még túl sokat is gyakoroltál. Induljunk már végre.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Momirski úr, maga addig itt helyezze kényelembe magát, itt valamelyik fotelben. Bontsa ki azt a csomagot, és falatozzon. Meglátja, jót fog tenni magának egy nyugodt és kényelmes falatozás.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igazság. Ebben a gyönyörű nőben azt szeretem, hogy mindig olyan okosakat mond és mindig fején találja a szöget. Mondtam már neked, szívem, hogy azért szeretlek, mert okos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mondtad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most mondom. Nagyon igazad van abban, hogy Momirski barátomnak ennie kell. Attól megerősödik, annyira megerősödik, hogy puszta kézzel összetöri azt a szemtelen Holicsert.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Amilyen vérszomjas, még képes lesz rá. Éppen ezért sokat egyen, Momirski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ezt a csomagot mindkettőnknek hozta, sőt van itt ennivaló hármunknak is. Üljünk le mind a hárman, és együnk, hiszen egyformán éhesek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Mi nem vagyunk éhesek. Ülj csak le szépen, és egyél, és szépen kérlek, ne nyüszíts, mint a kutya. Felejtsd el végre azt az ostoba Holicser-viccet, légy nyugodt, Holicser is elfelejtett már téged, látod, hogy nem küld több fényképet.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gyöngéden az ajtó felé tolja a manökent, Momirski kétségbeesetten feléjük nyújtja a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miért nem eszünk mind a hároman? Kényelmesen ehetnénk mind a hároman, és szépen elbeszélgethetnénk. Éppen eszembe jutott valami. Nagyon érdekes dolog történt nemrégen az egyik faluban… Gyilkosság. Egy nagyon érdekes gyilkosság.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megáll az ajtó közelében és kíváncsian néz Momirskira, aki, hogy visszatartsa őket, gyorsan, hadarva kezdi mesélni a történetet, de amikor látja, hogy a manöken figyel rá és nem mozdul, Pavkov pedig rágyújt és sétálni kezd a szobában, egyre lassabban és körülményesebben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Egy kis jelentéktelen faluról van szó, ahol sokat jártam valamikor. Nagyon békés emberek laknak ott, művelik a földjüket, senkit sem bántanak, és van egy téglagyáruk is. Tulajdonképpen ez a téglagyár a lényeg. Régi téglagyár ez, még háború előtti, a háborúban megrongálódott, le is állt, a munkások szétszéledtek, csak egy nagydarab vörös hajú pasas maradt ott, próbálta megjavítani a kemencéket, persze, semmire sem ment, de azért nem tágított a gyártól. Aztán a háború után sok téglára volt szükség, és ez a vörös hajú munkás nagy beszédeket tartott a faluban, hogy pofozzák helyre a gyárat, és mindenkinek bizonygatta, hogy téglát kell csinálni, sok téglát. Helyére is pofozták a gyárat, és megint kezdték csinálni a téglákat, persze vacak kis gyár volt az, szörnyen kezdetlegesen csinálták a téglát, még keverőgépek sem voltak, a munkásoknak kellett a sarat taposni. Meztelen lábbal dagasztották a sarat, amiből aztán téglákat formáltak. Ez a nagydarab vörös hajú munkás össze is szedett egy komoly reumát, úgyhogy az utóbbi években már elég nehezen vonszolta magát a fájós lábain. Az emberek pedig, akik még emlékeztek a régi nagy szónoklataira, gúnyosan kiabáltak utána, </w:t>
      </w:r>
      <w:r w:rsidRPr="001B7E71">
        <w:rPr>
          <w:rFonts w:ascii="Times New Roman" w:hAnsi="Times New Roman" w:cs="Times New Roman"/>
        </w:rPr>
        <w:lastRenderedPageBreak/>
        <w:t>hogy: „Téglát kell csinálni, sok téglát!” Ő meg csak ment, húzta a fájós lábait, és nem szólt nekik semmit. Így aztán minden a legnagyobb rendben is maradt volna, de volt a faluban egy hülye gyerek, olyan tizenkét-tizenhárom éves forma, aki hallotta, hogy az emberek gúnyolják a vörös hajút, és ő is elkezdett kiabálni utána, hogy téglát kell csinálni, sok téglát. Az egész falun végigkísérte és kiabált utána. Ezt is tűrte még egy ideig a vörös hajú, egyszer azonban…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a cigarettájával kipukkasztotta az egyik léggömböt. Momirski összerezzent a csattanásra és elhallgatott egy pillanatra.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 amikor a hülye gyerek…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szétpukkasztott még egy léggömböt. Momirski ismét elhallgat, könyörögve néz Pavkovra, az pedig vigyorogva közelíti a cigarettát a következő léggömbhöz. Momirski megadóan lehajtja a fejét, Pavkov egy ideig még fenyegetően nyújtja a kezét a léggömbök felé, aztán kényelmesen eloltja a cigarettát és int a manökennek, hogy induljanak. Ekkor csengetnek az ajtónál, Momirski abban a pillanatban a heverőnél terem és felkapja a 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Momirski úr, mint mindig, ezúttal is be van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Ne nyisd ki az ajtót. Előbb kérdezd meg, hogy ki csöngetett.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nevetve felemeli a kezeit.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Nehogy belém lőjön, Momirski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kinyitja az ajtót, és amikor meglátja, hogy ki csöngetett, kimegy. A félig nyitva hagyott ajtó mögül rövid ideig tartó beszélgetés hallatszik, a szavakat azonban nem lehet érteni. A manöken még mindig feltartott karokkal áll és mosolyog, Momirski a pisztolyt szorongatja. Pavkov csakhamar visszajön, becsukja maga mögött az ajtót, de nem zárja be. Hatalmas levél van a kezében.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Tudtam. Tudtam, hogy ismét küldeni fog fényképet.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 izgulj. Ez az én levelem.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hozzálép, és elolvassa a levélen a címzést.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Leteheti a pisztolyt, Zakar Momirski. A levelet D. Pavkov úrnak címezték.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Ki a fene küldhet nekem ekkora levelet.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Kibontja a levelet, és egy fényképet húz ki belőle. Nézi a fényképét, az eddig unott és bosszús arca szemmelláthatóan megváltozik, zavart és ijedt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egy fénykép.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fényképem.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kiveszi kezéből a fényképet és megnézi a hátulját.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L. Holičer. Servis za cijanizaciju i unistavanje gamadi. Pozovite nas – dolazimo. </w:t>
      </w:r>
      <w:r w:rsidRPr="00317580">
        <w:rPr>
          <w:rFonts w:ascii="Times New Roman" w:hAnsi="Times New Roman" w:cs="Times New Roman"/>
          <w:i/>
        </w:rPr>
        <w:t>Megfordítja a fényképet, és fejcsóválva nézi.</w:t>
      </w:r>
      <w:r w:rsidRPr="001B7E71">
        <w:rPr>
          <w:rFonts w:ascii="Times New Roman" w:hAnsi="Times New Roman" w:cs="Times New Roman"/>
        </w:rPr>
        <w:t xml:space="preserve"> Tényleg a te fényképed, szívem. És a mi drága Holicserünk kiszúrta mind a két szemedet. Úgy látszik, cigarettával égette ki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 valami tévedés lesz. Hogy kerül most egyszerre ide az én fényképem?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az arcához emeli a fényképet, és a két kiégetett lyukon keresztül nézi Pavkovot.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Nézd, milyen ronda vagy, szívem.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idegesen kikapja a kezéből a fényképet és rámered.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Micsoda ostobaság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Berezeltél, szívem?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tudnám, hogy ki küldte ezt 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harsányan nevetni kezd, ledobja a pisztolyt, lassan keresztülmegy a szobán, leül Pavkov heverőjére, és jókedvűen csapkodja a térdét.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 vicces pasas ez a L. Holicser. Sohasem gondoltam volna, hogy ilyen vicces pasasok is vannak ebben a városban.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Dehogy nem érted. Az illető előbb velem tréfálkozott, most aztán engem békében hagy, és téged vesz elő egy kicsit. Küld majd neked is néhány fényképet, aztán téged is békében hagy. Úgy látszik, ezzel szórakozik.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Vagány gyerek ez a L. Holicser, mondtam én mindjárt. Kár, hogy nem tünteti fel a telefonszámát, esküszöm felhívnám. Szeretem az ilyen tréfás kedvű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az ilyen hülye vicceket. Kiégetni az ember szemeit a fényképen. Ennél hülyébb viccet el sem tudok képzelni.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ez nagyon eredeti vicc. Csak meg kell nézni a fényképeket. Megengedi, Momirski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tessék.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Momirski heverőjéhez megy, egyenként felemeli a fényképeket, és szemügyre veszi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Íme, csak meg kell nézni. Zakar Momirski átlyukasztott fejjel… Zakar Momirski elmetszett nyakkal… Zakar Momirski levágott füllel… Zakar Momirski orr nélkül… Zakar Momirski véres csíkkal a halántékán… És még mondja valaki, hogy nem vicces fiú ez a Holicser. A legviccesebb azonban a te fényképed, szívem, kiégetett szemekkel.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 pisztolyt, legyen szíves, adja át Pavkov barátomnak. Hátha szüksége lesz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 pisztolyt? Minek? Hiszen Holicser csak tréfál.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Kérdés, hogy tréfál-e? Lehet, hogy csak mi hisszük, hogy tréfál.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Szívem, te be vagy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tréfál. Ne idegeskedj egy vacak fénykép miatt. Látod, engem is békében hagyott. Azt hiszem, most már nyugodtan hazamehetek. Fölöslegesen idegeskedtem, és téged is fölöslegesen nyaggattalak. Mindenesetre szép volt tőled, hogy öt napig befogadtál.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Szóra sem érdemes. Az csak természetes, hogy befogadtalak. Hanem mit szólnátok hozzá, ha végre tényleg kipakolnánk a csomagot és falatoznánk.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ki kell szemelnünk az utcákat ahol majd énekelni fogok.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Azám. </w:t>
      </w:r>
      <w:r w:rsidRPr="00317580">
        <w:rPr>
          <w:rFonts w:ascii="Times New Roman" w:hAnsi="Times New Roman" w:cs="Times New Roman"/>
          <w:i/>
        </w:rPr>
        <w:t>(Hátradől a heverőn és énekelni kezd.)</w:t>
      </w:r>
      <w:r w:rsidRPr="001B7E71">
        <w:rPr>
          <w:rFonts w:ascii="Times New Roman" w:hAnsi="Times New Roman" w:cs="Times New Roman"/>
        </w:rPr>
        <w:t xml:space="preserve"> Zašto da živim ja… (miért élek én…)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manöken meglepetten fordul Momirski felé, aztán mosolyogva közelebb megy hozzá, és figyelmesen hallgatja. Pavkov zavartan áll, lelógatja a két karját, az egyik kezében a fénykép, a másikban az üres boríték. Aztán a borítékot a földre dobja, és kulcsra zárja az ajtót. Kezében a fényképpel az ablak felé indul, de megáll Momirski heverője mellett, és kezébe veszi a pisztolyt. Amikor Momirski befejezi az éneklést, a manöken tapsolni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Momirski úr, maga nagyszerűen énekel, ezt igazán nem gondoltam volna.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feláll és szertartásosan meghajol előbb a manöken, aztán Pavkov felé. Sétálni kezd a szobában az ajtótól az ablakig, a manöken igyekszik mindig a közelében lenni, amíg beszélgetnek, Pavkov állandóan mondani akar valamit, de a másik kettőtől nem jut szóhoz.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Kisasszony, én zeneiskolát végeztem.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maga taníthatna engem énekelni.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szívesen. A nap bármelyik órájában rendelkezésére állok.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Ezt komolyan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A lehető legkomolyabban. Ígérem, hogy a kezem alatt úgy fog énekelni, mint egy kanárimadár. Óriási sikerei lesznek. Nagynevű énekesek fognak magához messze földről zarándokolni, hogy megcsodálják a hangját és megcsókolják a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igazán nagyszerű ember. Vallja be, hogy maga nem is olyan vérszomjas, mint ahogyan… mint ahogyan itt az előbb mutatta.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vagyok vérszomjas. A világon én vagyok a legkevésbé vérszomjas ember, higgye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amikor így mosolyog. Olyan szépen csillognak a szemei, amikor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megadom a címemet, és bármikor eljöhet hozzám. Akár már egy óra múlva is. Egy óra múlva már otthon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nagyon édes, tudja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ne tudnám. Én örök életemben nagyon édes voltam. És higgye el, sohasem voltam vérszomjas.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Pavkov barátunk ellenben nagyon vérszomjas. Nézze, pisztolyt van a kezében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Ó, nem. Ő sem vérszomjas, csak egy kicsit ideges.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gondolja, hogy be van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MOMIRSKI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ideges egy kicsit. Pedig fölösleges idegeskednie. Ártatlan tréfa az egész. Mi jól tudjuk, hogy L. Holicser csak tréfál.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Gyerekek, bontsuk ki már végre azt a csomagot, és együnk szépen. Bizisten, ránkfér.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MANÖKEN</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előbb még…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Pavkov sietve közbevág, gyorsan beszél, mint az előbb Momirski, amikor vissza akarta tartani őket. Jobb kezében a pisztoly, bal kezében a fényképet tartja. Beszéd közben a pisztolyt tartó kezével hevesen gesztikulál.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PAVKOV</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Kényelmesen falatozhatnánk és beszélgethetnénk. Mindenféléről nyugodtan beszélgethetnénk. Egy nagyon érdekes esetet mesélt a barátom, mielőtt jöttél volna. Arról van szó, hogy az egyik ismerőse </w:t>
      </w:r>
      <w:r w:rsidRPr="001B7E71">
        <w:rPr>
          <w:rFonts w:ascii="Times New Roman" w:hAnsi="Times New Roman" w:cs="Times New Roman"/>
        </w:rPr>
        <w:lastRenderedPageBreak/>
        <w:t>már régóta azzal szórakozik, hogy kikapcsolja a hangot a tv-n, és találgatja, hogy ki az, aki beszél, és mi az, amiről beszél. Annyira begyakorolta már magát, hogy fogadni is szokott, és mindig nyer. Elég, ha megmutatnak neki a tv-n vagy valamelyik filmen egy pasast, és ő rögtön eltalálja, hogy a pasasnak mi a foglalkozása. Egyszer például az egyik barátja, akinek kamerája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Amikor Pavkov beszélni kezdett, Momirski cigarettára gyújtott, elfújta a gyufát, azután a léggömbökhöz sétált és a cigarettával kipukkasztotta az egyik léggömböt.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Megáll a kép.</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Lejelentés.</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Momirski mosolyogva tartja a cigarettát a ballonok felé, a manöken mellette áll, és mosolyogva néz rá. Pavkov riadt arccal mered rájuk. Megmerevedett mozdulatán látszik, hogy heves magyarázás közben szakították félbe. Amikor a kép megállt, a jobb keze éppen a levegőben volt, és a pisztoly a másik kettő felé irányult.</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264C1D" w:rsidRPr="001B7E71" w:rsidRDefault="001B7E71" w:rsidP="00264C1D">
      <w:pPr>
        <w:rPr>
          <w:rFonts w:ascii="Times New Roman" w:hAnsi="Times New Roman" w:cs="Times New Roman"/>
        </w:rPr>
      </w:pPr>
      <w:r w:rsidRPr="001B7E71">
        <w:rPr>
          <w:rFonts w:ascii="Times New Roman" w:hAnsi="Times New Roman" w:cs="Times New Roman"/>
        </w:rPr>
        <w:t>*1 szemközt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Legjobb befektetés az abortálógép</w:t>
      </w:r>
    </w:p>
    <w:p w:rsidR="00264C1D" w:rsidRPr="001B7E71" w:rsidRDefault="001B7E71" w:rsidP="00264C1D">
      <w:pPr>
        <w:rPr>
          <w:rFonts w:ascii="Times New Roman" w:hAnsi="Times New Roman" w:cs="Times New Roman"/>
        </w:rPr>
      </w:pPr>
      <w:r w:rsidRPr="001B7E71">
        <w:rPr>
          <w:rFonts w:ascii="Times New Roman" w:hAnsi="Times New Roman" w:cs="Times New Roman"/>
        </w:rPr>
        <w:t>Hajnal felé, amikor már biztos vagy benne, hogy a harmadik játszmát is megnyered, osztás közben előállsz a javaslatoddal:</w:t>
      </w:r>
    </w:p>
    <w:p w:rsidR="00264C1D" w:rsidRPr="001B7E71" w:rsidRDefault="001B7E71" w:rsidP="00264C1D">
      <w:pPr>
        <w:rPr>
          <w:rFonts w:ascii="Times New Roman" w:hAnsi="Times New Roman" w:cs="Times New Roman"/>
        </w:rPr>
      </w:pPr>
      <w:r w:rsidRPr="001B7E71">
        <w:rPr>
          <w:rFonts w:ascii="Times New Roman" w:hAnsi="Times New Roman" w:cs="Times New Roman"/>
        </w:rPr>
        <w:t>– Abortálógépet kell vennünk. Állítólag Olaszországban olcsón hozzá lehet jutni, és állítólag könnyen át lehet hozni a határon…</w:t>
      </w:r>
    </w:p>
    <w:p w:rsidR="00264C1D" w:rsidRPr="001B7E71" w:rsidRDefault="001B7E71" w:rsidP="00264C1D">
      <w:pPr>
        <w:rPr>
          <w:rFonts w:ascii="Times New Roman" w:hAnsi="Times New Roman" w:cs="Times New Roman"/>
        </w:rPr>
      </w:pPr>
      <w:r w:rsidRPr="001B7E71">
        <w:rPr>
          <w:rFonts w:ascii="Times New Roman" w:hAnsi="Times New Roman" w:cs="Times New Roman"/>
        </w:rPr>
        <w:t>Elsősorban D. I.-nek, az orvostanhallgatónak mondod; igaz, azt hallottad, hogy az olasz abortálógép kezeléséhez egyáltalán nincs szükség orvosra, mégis érdekel D. I. véleménye, és szeretnéd őt is beszervezni, úgy képzeled, hogy a gépet G., a közgazdász kártyaszobájában szerelnétek fel, ahol most D. I. lakik, D. I. fogadná a pácienseket, és ő kezelné a gépet. Akármilyen egyszerű és könnyen kezelhető az a gép, nem árt, ha egy orvostanhallgató is jelen van az abortálásnál. D. I. még orvosként is szerepelhet, harmincöt éves, kicsit kopaszodik, jó tudálékos dumája van, kereskedő volt, mielőtt az orvosi egyetemre iratkozott.</w:t>
      </w:r>
    </w:p>
    <w:p w:rsidR="00264C1D" w:rsidRPr="001B7E71" w:rsidRDefault="001B7E71" w:rsidP="00264C1D">
      <w:pPr>
        <w:rPr>
          <w:rFonts w:ascii="Times New Roman" w:hAnsi="Times New Roman" w:cs="Times New Roman"/>
        </w:rPr>
      </w:pPr>
      <w:r w:rsidRPr="001B7E71">
        <w:rPr>
          <w:rFonts w:ascii="Times New Roman" w:hAnsi="Times New Roman" w:cs="Times New Roman"/>
        </w:rPr>
        <w:t>De D. I. nem szól semmit. Dühös, mert veszít. Az előző két játszmában is ő veszített legtöbbet, és most is nagyon rosszul áll.</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Fél év alatt összegyűjthetnénk a pénzt egy ilyen gépre – magyarázod tovább. – Felszerelhetnénk itt, ebben a szobában. Állítólag nagyon egyszerűen kezelhető. Akárki megtanulhatja.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 lehet az, hogy mindig te nyersz? – kérdezi mérgesen D. I. Talán nem is hallotta, amit az abortálógépről magyaráztál.</w:t>
      </w:r>
    </w:p>
    <w:p w:rsidR="00264C1D" w:rsidRPr="001B7E71" w:rsidRDefault="001B7E71" w:rsidP="00264C1D">
      <w:pPr>
        <w:rPr>
          <w:rFonts w:ascii="Times New Roman" w:hAnsi="Times New Roman" w:cs="Times New Roman"/>
        </w:rPr>
      </w:pPr>
      <w:r w:rsidRPr="001B7E71">
        <w:rPr>
          <w:rFonts w:ascii="Times New Roman" w:hAnsi="Times New Roman" w:cs="Times New Roman"/>
        </w:rPr>
        <w:t>– Hadd nyerjen a szegény dolgozó – jegyzi meg csendesen G., a közgazdász. A lapokat egészen az arca elé tartja, hogy eltakarja a dagadt száját. Előző éjjel megcsípte egy szúnyog, és G.-nek rondán megdagadt a felső ajka.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értem – háborog D. I. – Nem igaz, hogy jobban tudsz kártyázni, mint én…</w:t>
      </w:r>
    </w:p>
    <w:p w:rsidR="00264C1D" w:rsidRPr="001B7E71" w:rsidRDefault="001B7E71" w:rsidP="00264C1D">
      <w:pPr>
        <w:rPr>
          <w:rFonts w:ascii="Times New Roman" w:hAnsi="Times New Roman" w:cs="Times New Roman"/>
        </w:rPr>
      </w:pPr>
      <w:r w:rsidRPr="001B7E71">
        <w:rPr>
          <w:rFonts w:ascii="Times New Roman" w:hAnsi="Times New Roman" w:cs="Times New Roman"/>
        </w:rPr>
        <w:t>– Született tehetség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Éppen G. oszt, rabolja a piros ászt. D. I.-nek, úgy látszik, jó lapjai vannak, játékban marad, és csak egy új lapot kér. Te kicseréled mind a négy lapot, szerencséd van, két pirosat kapsz, két ütés a tiéd, a másik kettőt G. nyeri. D. I. ismét bukott, egyre rosszabbul áll, és egyre dühösebb lesz. D. I. nagyon szeret kártyázni, méghozzá ramslizni, képes lenne három nap egyfolytában ramslizni, de nem tudja elviselni, hogyha veszít. Pedig többnyire veszít, holott a ramsli a lehető legegyszerűbb és legunalmasabb kártyajáték, igazán megtanulhatta volna már. Szó sincs róla, tud kártyázni, csak valahogy görcsbe rándul a keze, amikor játszik, túlságosan remeg a pénzéért, és így nem lehet nyerni, így csak veszíteni lehet.</w:t>
      </w:r>
    </w:p>
    <w:p w:rsidR="00264C1D" w:rsidRPr="001B7E71" w:rsidRDefault="001B7E71" w:rsidP="00264C1D">
      <w:pPr>
        <w:rPr>
          <w:rFonts w:ascii="Times New Roman" w:hAnsi="Times New Roman" w:cs="Times New Roman"/>
        </w:rPr>
      </w:pPr>
      <w:r w:rsidRPr="001B7E71">
        <w:rPr>
          <w:rFonts w:ascii="Times New Roman" w:hAnsi="Times New Roman" w:cs="Times New Roman"/>
        </w:rPr>
        <w:t>Ezért is vártál a harmadik játszmáig, és akkor álltál elő a javaslatoddal. Arra számítottál, hogy D. I., miután már elvesztett egy csomó pénzt, bizonyára érdeklődni fog az abortálógép iránt. Mert az abortálógéppel rengeteg pénzt lehetne keresni.</w:t>
      </w:r>
    </w:p>
    <w:p w:rsidR="00264C1D" w:rsidRPr="001B7E71" w:rsidRDefault="001B7E71" w:rsidP="00264C1D">
      <w:pPr>
        <w:rPr>
          <w:rFonts w:ascii="Times New Roman" w:hAnsi="Times New Roman" w:cs="Times New Roman"/>
        </w:rPr>
      </w:pPr>
      <w:r w:rsidRPr="001B7E71">
        <w:rPr>
          <w:rFonts w:ascii="Times New Roman" w:hAnsi="Times New Roman" w:cs="Times New Roman"/>
        </w:rPr>
        <w:t>– Rengeteg pénzt kereshetnénk egy ilyen géppel – mondod D. I.-nek. – Rengetegen abortálnak mostanában. Dőlne hozzánk a pénz.</w:t>
      </w:r>
    </w:p>
    <w:p w:rsidR="00264C1D" w:rsidRPr="001B7E71" w:rsidRDefault="001B7E71" w:rsidP="00264C1D">
      <w:pPr>
        <w:rPr>
          <w:rFonts w:ascii="Times New Roman" w:hAnsi="Times New Roman" w:cs="Times New Roman"/>
        </w:rPr>
      </w:pPr>
      <w:r w:rsidRPr="001B7E71">
        <w:rPr>
          <w:rFonts w:ascii="Times New Roman" w:hAnsi="Times New Roman" w:cs="Times New Roman"/>
        </w:rPr>
        <w:t>D. I. megint úgy tesz, mintha nem hallaná. Összeszorítja a fogait, dühösen csapkodja a lapokat. Siralmasan áll. Ötvenről indultatok, D. I. még alig jutott el a negyvenötig. G. megközelítette a nullát, te pedig nulla alatt vagy harmincnyolcon. Ezt a játszmát is csak te nyerheted. D. I. két újabb osztást elbukik, felmegy ötven fölé. Megpróbálja összeszedni magát, óvatosan játszik, három osztást kihagy egymás után. Csakhogy a takarással most már nem sokra megy, ott ragad ötven felett, miközben ti ketten G.-vel szorgalmasan gyűjtitek a pontokat. Megint bekapcsolódik a játékba, és megint veszít. És megint kiderül, hogy nagyon is jól hallotta azt, amit az abortálógépről magyaráztál.</w:t>
      </w:r>
    </w:p>
    <w:p w:rsidR="00264C1D" w:rsidRPr="001B7E71" w:rsidRDefault="001B7E71" w:rsidP="00264C1D">
      <w:pPr>
        <w:rPr>
          <w:rFonts w:ascii="Times New Roman" w:hAnsi="Times New Roman" w:cs="Times New Roman"/>
        </w:rPr>
      </w:pPr>
      <w:r w:rsidRPr="001B7E71">
        <w:rPr>
          <w:rFonts w:ascii="Times New Roman" w:hAnsi="Times New Roman" w:cs="Times New Roman"/>
        </w:rPr>
        <w:t>– Hülyeségeket fecsegsz egész este – mondja szemrehányóan. – Hogy jutnak eszedbe ilyen hülyeségek?</w:t>
      </w:r>
    </w:p>
    <w:p w:rsidR="00264C1D" w:rsidRPr="001B7E71" w:rsidRDefault="001B7E71" w:rsidP="00264C1D">
      <w:pPr>
        <w:rPr>
          <w:rFonts w:ascii="Times New Roman" w:hAnsi="Times New Roman" w:cs="Times New Roman"/>
        </w:rPr>
      </w:pPr>
      <w:r w:rsidRPr="001B7E71">
        <w:rPr>
          <w:rFonts w:ascii="Times New Roman" w:hAnsi="Times New Roman" w:cs="Times New Roman"/>
        </w:rPr>
        <w:t>– Te talán nem szeretnél sok pénzt keresni? – kérdezed.</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Szeretnék…</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akkor egy ilyen géppel rengeteg pénzt kereshetnénk.</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ilyen géppel… – legyint gúnyosan D. I. – Ilyen gép nem létezik. Oszd már azokat a lapokat.</w:t>
      </w:r>
    </w:p>
    <w:p w:rsidR="00264C1D" w:rsidRPr="001B7E71" w:rsidRDefault="001B7E71" w:rsidP="00264C1D">
      <w:pPr>
        <w:rPr>
          <w:rFonts w:ascii="Times New Roman" w:hAnsi="Times New Roman" w:cs="Times New Roman"/>
        </w:rPr>
      </w:pPr>
      <w:r w:rsidRPr="001B7E71">
        <w:rPr>
          <w:rFonts w:ascii="Times New Roman" w:hAnsi="Times New Roman" w:cs="Times New Roman"/>
        </w:rPr>
        <w:t>– Hogy ne létezne – mondod felháborodva.</w:t>
      </w:r>
    </w:p>
    <w:p w:rsidR="00264C1D" w:rsidRPr="001B7E71" w:rsidRDefault="001B7E71" w:rsidP="00264C1D">
      <w:pPr>
        <w:rPr>
          <w:rFonts w:ascii="Times New Roman" w:hAnsi="Times New Roman" w:cs="Times New Roman"/>
        </w:rPr>
      </w:pPr>
      <w:r w:rsidRPr="001B7E71">
        <w:rPr>
          <w:rFonts w:ascii="Times New Roman" w:hAnsi="Times New Roman" w:cs="Times New Roman"/>
        </w:rPr>
        <w:t>Leteszed a kártyapaklit az asztalra, és magyarázni kezded:</w:t>
      </w:r>
    </w:p>
    <w:p w:rsidR="00264C1D" w:rsidRPr="001B7E71" w:rsidRDefault="001B7E71" w:rsidP="00264C1D">
      <w:pPr>
        <w:rPr>
          <w:rFonts w:ascii="Times New Roman" w:hAnsi="Times New Roman" w:cs="Times New Roman"/>
        </w:rPr>
      </w:pPr>
      <w:r w:rsidRPr="001B7E71">
        <w:rPr>
          <w:rFonts w:ascii="Times New Roman" w:hAnsi="Times New Roman" w:cs="Times New Roman"/>
        </w:rPr>
        <w:t>– Van egy csempész ismerősöm, ő mondta, hogy látott ilyen gépet Olaszországban. Azt mondta, hogy nem is drága túlságosan, és ő át tudná hozni a határon.</w:t>
      </w:r>
    </w:p>
    <w:p w:rsidR="00264C1D" w:rsidRPr="001B7E71" w:rsidRDefault="001B7E71" w:rsidP="00264C1D">
      <w:pPr>
        <w:rPr>
          <w:rFonts w:ascii="Times New Roman" w:hAnsi="Times New Roman" w:cs="Times New Roman"/>
        </w:rPr>
      </w:pPr>
      <w:r w:rsidRPr="001B7E71">
        <w:rPr>
          <w:rFonts w:ascii="Times New Roman" w:hAnsi="Times New Roman" w:cs="Times New Roman"/>
        </w:rPr>
        <w:t>– Hazudott a csempész ismerősöd.</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Miért hazudott volna?</w:t>
      </w:r>
    </w:p>
    <w:p w:rsidR="00264C1D" w:rsidRPr="001B7E71" w:rsidRDefault="001B7E71" w:rsidP="00264C1D">
      <w:pPr>
        <w:rPr>
          <w:rFonts w:ascii="Times New Roman" w:hAnsi="Times New Roman" w:cs="Times New Roman"/>
        </w:rPr>
      </w:pPr>
      <w:r w:rsidRPr="001B7E71">
        <w:rPr>
          <w:rFonts w:ascii="Times New Roman" w:hAnsi="Times New Roman" w:cs="Times New Roman"/>
        </w:rPr>
        <w:t>– Azért, mert méhkaparást csak kézzel lehet végezni. Mégpedig tökéletesen begyakorolt kézzel. Egyetlen rossz mozdulatnak beláthatatlan következményei lehetnek, még halálos következményei is. És nincs két teljesen egyforma eset. Nem, géppel lehetetlen méhkaparást végezni.</w:t>
      </w:r>
    </w:p>
    <w:p w:rsidR="00264C1D" w:rsidRPr="001B7E71" w:rsidRDefault="001B7E71" w:rsidP="00264C1D">
      <w:pPr>
        <w:rPr>
          <w:rFonts w:ascii="Times New Roman" w:hAnsi="Times New Roman" w:cs="Times New Roman"/>
        </w:rPr>
      </w:pPr>
      <w:r w:rsidRPr="001B7E71">
        <w:rPr>
          <w:rFonts w:ascii="Times New Roman" w:hAnsi="Times New Roman" w:cs="Times New Roman"/>
        </w:rPr>
        <w:t>Nem győz meg D. I. Kapkodva, kissé idegesen beszél, mintha megsértetted volna valamivel. D. I. általában nem is szokott beszélni, mindent nagyon részletesen meg szokott magyarázni (egyszer órák hosszáig magyarázta, hogy a szerelem pusztán hormonműködés, semmi több. Vastag orvosi könyvekből olvasott fel unalmas idézeteket, minden szavát külön bizonyította, és te legszívesebben megfojtottad volna, mert akkor éppen Ágnesbe voltál szerelmes, és jól tudtad, hogy a szerelem sokkal több a közönséges hormonműködésnél. Hormonműködés: undorítóan hangzik, illetve akkor undorítóan hangzott. Később valamelyest változott a helyzet, Ágnes elment, minden valószínűség szerint végleg elment, és te megpróbáltál beleszeretni Verába, de nem sikerült, és most már tudod, hogy soha nem is fog sikerülni. Ha D. I. most bizonygatná olyan alapossággal, talán el is hinnéd neki, hogy a szerelem csupán hormonműködés). Csakhogy D. I. most nem akar vitatkozni, ideges, mert veszít a kártyán, és még arról sem tud meggyőzni, hogy abortálógép nem létezik.</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van ilyen gép, csak te nem tudsz róla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Nincs – vágja rá kurtán D. I., és megint sürget, hogy oszd a lapokat.</w:t>
      </w:r>
    </w:p>
    <w:p w:rsidR="00264C1D" w:rsidRPr="001B7E71" w:rsidRDefault="001B7E71" w:rsidP="00264C1D">
      <w:pPr>
        <w:rPr>
          <w:rFonts w:ascii="Times New Roman" w:hAnsi="Times New Roman" w:cs="Times New Roman"/>
        </w:rPr>
      </w:pPr>
      <w:r w:rsidRPr="001B7E71">
        <w:rPr>
          <w:rFonts w:ascii="Times New Roman" w:hAnsi="Times New Roman" w:cs="Times New Roman"/>
        </w:rPr>
        <w:t>Szórakozottan felkevered a kártyacsomagot, osztasz, az asztal közepére a zöld királyt dobod, megrabolod. A többi lapodat kicseréled, de egyetlen átkozott zöldet sem kapsz, persze elbuksz. Nem sokat jelent ez a bukás, de azért a következő két osztásnál pihensz, nem tudsz a játékra figyelni. Az az igazság, hogy D. I. lehűtött egy kicsit, bár egyáltalán nem győzött meg arról, hogy az abortálógép nem létezik. Úgy látszik, D. I.-t ki kell hagyni az üzletből, ami még nem lenne baj, a géphez állítólag nincs szükség orvosra, kérdés azonban, hogy ezek után mit szól az egészhez G. Őt mindenképpen meg kell nyerned magadnak, hiszen nála szerelnétek fel a gépet. G. közgazdász, van érzéke az üzlethez, hajlandó is minden javaslatot fontolóra venni, az egyetlen baja, hogy végtelenül óvatos, D. I. hitetlenkedése után pedig még óvatosabb lesz. Biztató viszont, hogy mostanában mindenkit szegény dolgozónak nevez. Általában csak saját magára mondja, hogy szegény dolgozó, de ma este, amikor a vasútállomás éttermében üldögéltetek, szegény dolgozónak nevezett egy toprongyos pasast, aki éppen öngyilkos akart lenni. És téged is szegény dolgozónak nevezett kártyázás közben, ez azt jelenti, hogy G. jó hangulatban van, annak ellenére, hogy szúnyogcsípés nyomán csúnyán megdagadt a szája.</w:t>
      </w:r>
    </w:p>
    <w:p w:rsidR="00264C1D" w:rsidRPr="001B7E71" w:rsidRDefault="001B7E71" w:rsidP="00264C1D">
      <w:pPr>
        <w:rPr>
          <w:rFonts w:ascii="Times New Roman" w:hAnsi="Times New Roman" w:cs="Times New Roman"/>
        </w:rPr>
      </w:pPr>
      <w:r w:rsidRPr="001B7E71">
        <w:rPr>
          <w:rFonts w:ascii="Times New Roman" w:hAnsi="Times New Roman" w:cs="Times New Roman"/>
        </w:rPr>
        <w:t>Ismét beszállsz a játékba, három osztás után ledolgozod a bukásból szerzett rossz poénokat, és akkor hanyagul azt mondod G.-nek:</w:t>
      </w:r>
    </w:p>
    <w:p w:rsidR="00264C1D" w:rsidRPr="001B7E71" w:rsidRDefault="001B7E71" w:rsidP="00264C1D">
      <w:pPr>
        <w:rPr>
          <w:rFonts w:ascii="Times New Roman" w:hAnsi="Times New Roman" w:cs="Times New Roman"/>
        </w:rPr>
      </w:pPr>
      <w:r w:rsidRPr="001B7E71">
        <w:rPr>
          <w:rFonts w:ascii="Times New Roman" w:hAnsi="Times New Roman" w:cs="Times New Roman"/>
        </w:rPr>
        <w:t>– Ketten is összegyűjthetnénk a pénzt a gépre. Az üzemeltetésnél egyáltalán nincs szükség orvosra.</w:t>
      </w:r>
    </w:p>
    <w:p w:rsidR="00264C1D" w:rsidRPr="001B7E71" w:rsidRDefault="001B7E71" w:rsidP="00264C1D">
      <w:pPr>
        <w:rPr>
          <w:rFonts w:ascii="Times New Roman" w:hAnsi="Times New Roman" w:cs="Times New Roman"/>
        </w:rPr>
      </w:pPr>
      <w:r w:rsidRPr="001B7E71">
        <w:rPr>
          <w:rFonts w:ascii="Times New Roman" w:hAnsi="Times New Roman" w:cs="Times New Roman"/>
        </w:rPr>
        <w:t>G. továbbra is eltakarja a száját a lapokkal, és kételkedve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Ez a szegény dolgozó azt állítja, hogy a te géped nem is létezik. Ehhez mégis ő ért a legjobban.</w:t>
      </w:r>
    </w:p>
    <w:p w:rsidR="00264C1D" w:rsidRPr="001B7E71" w:rsidRDefault="001B7E71" w:rsidP="00264C1D">
      <w:pPr>
        <w:rPr>
          <w:rFonts w:ascii="Times New Roman" w:hAnsi="Times New Roman" w:cs="Times New Roman"/>
        </w:rPr>
      </w:pPr>
      <w:r w:rsidRPr="001B7E71">
        <w:rPr>
          <w:rFonts w:ascii="Times New Roman" w:hAnsi="Times New Roman" w:cs="Times New Roman"/>
        </w:rPr>
        <w:t>– Attól, hogy ő nem hallott róla, még lehet valahol egy ilyen gép.</w:t>
      </w:r>
    </w:p>
    <w:p w:rsidR="00264C1D" w:rsidRPr="001B7E71" w:rsidRDefault="001B7E71" w:rsidP="00264C1D">
      <w:pPr>
        <w:rPr>
          <w:rFonts w:ascii="Times New Roman" w:hAnsi="Times New Roman" w:cs="Times New Roman"/>
        </w:rPr>
      </w:pPr>
      <w:r w:rsidRPr="001B7E71">
        <w:rPr>
          <w:rFonts w:ascii="Times New Roman" w:hAnsi="Times New Roman" w:cs="Times New Roman"/>
        </w:rPr>
        <w:t>– Nincs – erősködik D. I. – Méhkaparás csak kézzel végezhető.</w:t>
      </w:r>
    </w:p>
    <w:p w:rsidR="00264C1D" w:rsidRPr="001B7E71" w:rsidRDefault="001B7E71" w:rsidP="00264C1D">
      <w:pPr>
        <w:rPr>
          <w:rFonts w:ascii="Times New Roman" w:hAnsi="Times New Roman" w:cs="Times New Roman"/>
        </w:rPr>
      </w:pPr>
      <w:r w:rsidRPr="001B7E71">
        <w:rPr>
          <w:rFonts w:ascii="Times New Roman" w:hAnsi="Times New Roman" w:cs="Times New Roman"/>
        </w:rPr>
        <w:t>– Na látod – mondja G. – Ez a szegény dolgozó a manufaktúra híve. Bizonyára jó oka van rá.</w:t>
      </w:r>
    </w:p>
    <w:p w:rsidR="00264C1D" w:rsidRPr="001B7E71" w:rsidRDefault="001B7E71" w:rsidP="00264C1D">
      <w:pPr>
        <w:rPr>
          <w:rFonts w:ascii="Times New Roman" w:hAnsi="Times New Roman" w:cs="Times New Roman"/>
        </w:rPr>
      </w:pPr>
      <w:r w:rsidRPr="001B7E71">
        <w:rPr>
          <w:rFonts w:ascii="Times New Roman" w:hAnsi="Times New Roman" w:cs="Times New Roman"/>
        </w:rPr>
        <w:t>G. kimondottan jó hangulatban van, még D. I.-t is szegény dolgozónak nevezi, talán mégis megnyerheted magadnak.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tudja, hogy mit beszél – mondod. – Dühös, mert veszít a kártyán. Ilyenkor nem lehet vele tárgyalni. Csodálom, hogy ilyen hamar elbátortalanodsz.</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G. most lerakja a lapokat, és feléd fordítja ronda, dagadt száját.</w:t>
      </w:r>
    </w:p>
    <w:p w:rsidR="00264C1D" w:rsidRPr="001B7E71" w:rsidRDefault="001B7E71" w:rsidP="00264C1D">
      <w:pPr>
        <w:rPr>
          <w:rFonts w:ascii="Times New Roman" w:hAnsi="Times New Roman" w:cs="Times New Roman"/>
        </w:rPr>
      </w:pPr>
      <w:r w:rsidRPr="001B7E71">
        <w:rPr>
          <w:rFonts w:ascii="Times New Roman" w:hAnsi="Times New Roman" w:cs="Times New Roman"/>
        </w:rPr>
        <w:t>– Rendben van – mondja. – Vitassuk meg a dolgot. Tegyük fel, hogy van ilyen gép. Tegyük fel, hogy aránylag könnyen hozzájutunk, és felszereljük ebben a szobában. Tegyük fel, hogy mi ketten még üzemeltetni is tudjuk. És akkor mi lesz? Jönnek ide majd csapatostul a nők, felgyalogolnak a lépcsőkön, a ház lakói megbámulják őket, te meg én fehér köpenyben ajtót nyitunk nekik, csúcsforgalomban annyian lesznek, hogy be sem férnek a lakásba, de tegyük fel, hogy mégis beférnek –, aztán elkínzott arccal vonulnak a lépcsőkön, a lakók ismét megbámulják őket, és egy hét múlva valaki jelentést tesz. Kijön a rendőrség, házkutatást tart, megtalálja, lefoglalja és elkobozza a gépet, megállapítást nyer, hogy tiltott magzatelhajtást végeztünk, amiért, ha jól tudom, börtön jár, és mivel az én lakásomban történt mindez…</w:t>
      </w:r>
    </w:p>
    <w:p w:rsidR="00264C1D" w:rsidRPr="001B7E71" w:rsidRDefault="001B7E71" w:rsidP="00264C1D">
      <w:pPr>
        <w:rPr>
          <w:rFonts w:ascii="Times New Roman" w:hAnsi="Times New Roman" w:cs="Times New Roman"/>
        </w:rPr>
      </w:pPr>
      <w:r w:rsidRPr="001B7E71">
        <w:rPr>
          <w:rFonts w:ascii="Times New Roman" w:hAnsi="Times New Roman" w:cs="Times New Roman"/>
        </w:rPr>
        <w:t>– Várjál – vágsz közbe. – A nők egyáltalán nem keltenének feltűnést, ketten laktok ebben a lakásban, két életerős férfi. Természetes dolog, hogy nők járnak hozzátok.</w:t>
      </w:r>
    </w:p>
    <w:p w:rsidR="00264C1D" w:rsidRPr="001B7E71" w:rsidRDefault="001B7E71" w:rsidP="00264C1D">
      <w:pPr>
        <w:rPr>
          <w:rFonts w:ascii="Times New Roman" w:hAnsi="Times New Roman" w:cs="Times New Roman"/>
        </w:rPr>
      </w:pPr>
      <w:r w:rsidRPr="001B7E71">
        <w:rPr>
          <w:rFonts w:ascii="Times New Roman" w:hAnsi="Times New Roman" w:cs="Times New Roman"/>
        </w:rPr>
        <w:t>– Hozzám csak a menyasszonyom jár – mondja ostoba önérzettel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A menyasszonyod bérmentve használhatná a gépet – mondod epésen, mert most már dühít ez az akadékoskodás.</w:t>
      </w:r>
    </w:p>
    <w:p w:rsidR="00264C1D" w:rsidRPr="001B7E71" w:rsidRDefault="001B7E71" w:rsidP="00264C1D">
      <w:pPr>
        <w:rPr>
          <w:rFonts w:ascii="Times New Roman" w:hAnsi="Times New Roman" w:cs="Times New Roman"/>
        </w:rPr>
      </w:pPr>
      <w:r w:rsidRPr="001B7E71">
        <w:rPr>
          <w:rFonts w:ascii="Times New Roman" w:hAnsi="Times New Roman" w:cs="Times New Roman"/>
        </w:rPr>
        <w:t>– Mivel az én lakásomban történt tiltott magzatelhajtás – folytatja G. – engem nyomban leültetnének. Ti ketten talán megúsznátok: te azzal védekezhetnél, hogy csak vendégségben voltál nálam, és segítettél, anélkül, hogy tudtad volna, miről van szó, emez a szegény dolgozó meg csak közönséges albérlő, aki mellesleg nem is akar részt venni a munkában – de tegyük fel, hogy mégis meggondolná magát –; akkor sem érnénk el semmit, a munkát nem folytathatnánk tovább, mivel a gépet mindenképpen elkoboznák… Szóval túl nagy a kockázat. Elismerem, hogy sok pénzt kereshetnénk, és három ilyen szegény dolgozónak igazán jól jönne a pénz, de túl nagy a kockázat.</w:t>
      </w:r>
    </w:p>
    <w:p w:rsidR="00264C1D" w:rsidRPr="001B7E71" w:rsidRDefault="001B7E71" w:rsidP="00264C1D">
      <w:pPr>
        <w:rPr>
          <w:rFonts w:ascii="Times New Roman" w:hAnsi="Times New Roman" w:cs="Times New Roman"/>
        </w:rPr>
      </w:pPr>
      <w:r w:rsidRPr="001B7E71">
        <w:rPr>
          <w:rFonts w:ascii="Times New Roman" w:hAnsi="Times New Roman" w:cs="Times New Roman"/>
        </w:rPr>
        <w:t>– Nincs kockázat – mondod kétségbeesetten. – Megvesztegethetnénk valamelyik befolyásos szegény dolgozót, aki aztán fedezne bennünket, ha esetleg valaki jelentést tenne. De nem hiszem, hogy bárki is feljelentene bennünket.</w:t>
      </w:r>
    </w:p>
    <w:p w:rsidR="00264C1D" w:rsidRPr="001B7E71" w:rsidRDefault="001B7E71" w:rsidP="00264C1D">
      <w:pPr>
        <w:rPr>
          <w:rFonts w:ascii="Times New Roman" w:hAnsi="Times New Roman" w:cs="Times New Roman"/>
        </w:rPr>
      </w:pPr>
      <w:r w:rsidRPr="001B7E71">
        <w:rPr>
          <w:rFonts w:ascii="Times New Roman" w:hAnsi="Times New Roman" w:cs="Times New Roman"/>
        </w:rPr>
        <w:t>– Holtbiztos, hogy feljelentenénk – mondja G. – Tehát túl sok szegény dolgozót kellene megvesztegetnünk ahhoz, hogy teljesen fedezzük magunkat. Végül nem keresnénk semmit azzal a géppel. Ha egyáltalán van ilyen gép.</w:t>
      </w:r>
    </w:p>
    <w:p w:rsidR="00264C1D" w:rsidRPr="001B7E71" w:rsidRDefault="001B7E71" w:rsidP="00264C1D">
      <w:pPr>
        <w:rPr>
          <w:rFonts w:ascii="Times New Roman" w:hAnsi="Times New Roman" w:cs="Times New Roman"/>
        </w:rPr>
      </w:pPr>
      <w:r w:rsidRPr="001B7E71">
        <w:rPr>
          <w:rFonts w:ascii="Times New Roman" w:hAnsi="Times New Roman" w:cs="Times New Roman"/>
        </w:rPr>
        <w:t>– Van, persze, hogy van.</w:t>
      </w:r>
    </w:p>
    <w:p w:rsidR="00264C1D" w:rsidRPr="001B7E71" w:rsidRDefault="001B7E71" w:rsidP="00264C1D">
      <w:pPr>
        <w:rPr>
          <w:rFonts w:ascii="Times New Roman" w:hAnsi="Times New Roman" w:cs="Times New Roman"/>
        </w:rPr>
      </w:pPr>
      <w:r w:rsidRPr="001B7E71">
        <w:rPr>
          <w:rFonts w:ascii="Times New Roman" w:hAnsi="Times New Roman" w:cs="Times New Roman"/>
        </w:rPr>
        <w:t>– Nincs – mondja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Van.</w:t>
      </w:r>
    </w:p>
    <w:p w:rsidR="00264C1D" w:rsidRPr="001B7E71" w:rsidRDefault="001B7E71" w:rsidP="00264C1D">
      <w:pPr>
        <w:rPr>
          <w:rFonts w:ascii="Times New Roman" w:hAnsi="Times New Roman" w:cs="Times New Roman"/>
        </w:rPr>
      </w:pPr>
      <w:r w:rsidRPr="001B7E71">
        <w:rPr>
          <w:rFonts w:ascii="Times New Roman" w:hAnsi="Times New Roman" w:cs="Times New Roman"/>
        </w:rPr>
        <w:t>– Kártyázzunk inkább – mondja D. I. – Ha pedig Erikát teherbe ejtetted, vezesd el minél előbb egy megbízható nőgyógyászhoz, és ne álmodozz abortálógépekről.</w:t>
      </w:r>
    </w:p>
    <w:p w:rsidR="00264C1D" w:rsidRPr="001B7E71" w:rsidRDefault="001B7E71" w:rsidP="00264C1D">
      <w:pPr>
        <w:rPr>
          <w:rFonts w:ascii="Times New Roman" w:hAnsi="Times New Roman" w:cs="Times New Roman"/>
        </w:rPr>
      </w:pPr>
      <w:r w:rsidRPr="001B7E71">
        <w:rPr>
          <w:rFonts w:ascii="Times New Roman" w:hAnsi="Times New Roman" w:cs="Times New Roman"/>
        </w:rPr>
        <w:t>Bambán rámeredsz D. I.-re, G. most kioszt mindenkinek négy lapot, mire rájössz, hogy tulajdonképpen Veráról van szó.</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ejtettem teherbe – tiltakozol. – És különben sem Erikának hívják, hanem Verának.</w:t>
      </w:r>
    </w:p>
    <w:p w:rsidR="00264C1D" w:rsidRPr="001B7E71" w:rsidRDefault="001B7E71" w:rsidP="00264C1D">
      <w:pPr>
        <w:rPr>
          <w:rFonts w:ascii="Times New Roman" w:hAnsi="Times New Roman" w:cs="Times New Roman"/>
        </w:rPr>
      </w:pPr>
      <w:r w:rsidRPr="001B7E71">
        <w:rPr>
          <w:rFonts w:ascii="Times New Roman" w:hAnsi="Times New Roman" w:cs="Times New Roman"/>
        </w:rPr>
        <w:t>– Úgy tudtam, hogy Erikának hívják – mondja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Ezt is rosszul tudtad, Verának hívják.</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rokonától hallottam, hogy Erikának hívják.</w:t>
      </w:r>
    </w:p>
    <w:p w:rsidR="00264C1D" w:rsidRPr="001B7E71" w:rsidRDefault="001B7E71" w:rsidP="00264C1D">
      <w:pPr>
        <w:rPr>
          <w:rFonts w:ascii="Times New Roman" w:hAnsi="Times New Roman" w:cs="Times New Roman"/>
        </w:rPr>
      </w:pPr>
      <w:r w:rsidRPr="001B7E71">
        <w:rPr>
          <w:rFonts w:ascii="Times New Roman" w:hAnsi="Times New Roman" w:cs="Times New Roman"/>
        </w:rPr>
        <w:t>– Kártyázzunk inkább – mondod most te.</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Egyre idegesebb leszel, remegnek a kezeid. Már rosszabbul játszol, mint D. I., veszíteni kezdesz. G. elutasító magatartása nagyon lesújtott, az abortálógépből nyilvánvalóan nem lesz semmi, pedig te határozottan lelkesedtél az ötletért, biztos vagy benne, hogy rengeteg pénzt kerestetek volna, de G. nélkül semmit sem tudsz csinálni.</w:t>
      </w:r>
    </w:p>
    <w:p w:rsidR="00264C1D" w:rsidRPr="001B7E71" w:rsidRDefault="001B7E71" w:rsidP="00264C1D">
      <w:pPr>
        <w:rPr>
          <w:rFonts w:ascii="Times New Roman" w:hAnsi="Times New Roman" w:cs="Times New Roman"/>
        </w:rPr>
      </w:pPr>
      <w:r w:rsidRPr="001B7E71">
        <w:rPr>
          <w:rFonts w:ascii="Times New Roman" w:hAnsi="Times New Roman" w:cs="Times New Roman"/>
        </w:rPr>
        <w:t>D. I. persze észreveszi, hogy ideges vagy, tovább beszél, mert tudja, hogy Verával még inkább kihoz a sodrodból: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rosszul tudom, de ez azért van, mert sohasem mutattad be nekünk. Ha bemutattad volna, most pontosan tudnánk, hogy mi a neve.</w:t>
      </w:r>
    </w:p>
    <w:p w:rsidR="00264C1D" w:rsidRPr="001B7E71" w:rsidRDefault="001B7E71" w:rsidP="00264C1D">
      <w:pPr>
        <w:rPr>
          <w:rFonts w:ascii="Times New Roman" w:hAnsi="Times New Roman" w:cs="Times New Roman"/>
        </w:rPr>
      </w:pPr>
      <w:r w:rsidRPr="001B7E71">
        <w:rPr>
          <w:rFonts w:ascii="Times New Roman" w:hAnsi="Times New Roman" w:cs="Times New Roman"/>
        </w:rPr>
        <w:t>– Kártyázzunk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Összevesztetek talán? – érdeklődik alattomosan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Ma este is nálam volt, de nem ejtettem teherbe.</w:t>
      </w:r>
    </w:p>
    <w:p w:rsidR="00264C1D" w:rsidRPr="001B7E71" w:rsidRDefault="001B7E71" w:rsidP="00264C1D">
      <w:pPr>
        <w:rPr>
          <w:rFonts w:ascii="Times New Roman" w:hAnsi="Times New Roman" w:cs="Times New Roman"/>
        </w:rPr>
      </w:pPr>
      <w:r w:rsidRPr="001B7E71">
        <w:rPr>
          <w:rFonts w:ascii="Times New Roman" w:hAnsi="Times New Roman" w:cs="Times New Roman"/>
        </w:rPr>
        <w:t>– Azelőtt sem?</w:t>
      </w:r>
    </w:p>
    <w:p w:rsidR="00264C1D" w:rsidRPr="001B7E71" w:rsidRDefault="001B7E71" w:rsidP="00264C1D">
      <w:pPr>
        <w:rPr>
          <w:rFonts w:ascii="Times New Roman" w:hAnsi="Times New Roman" w:cs="Times New Roman"/>
        </w:rPr>
      </w:pPr>
      <w:r w:rsidRPr="001B7E71">
        <w:rPr>
          <w:rFonts w:ascii="Times New Roman" w:hAnsi="Times New Roman" w:cs="Times New Roman"/>
        </w:rPr>
        <w:t>– Azelőtt sem.</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w:t>
      </w:r>
    </w:p>
    <w:p w:rsidR="00264C1D" w:rsidRPr="001B7E71" w:rsidRDefault="001B7E71" w:rsidP="00264C1D">
      <w:pPr>
        <w:rPr>
          <w:rFonts w:ascii="Times New Roman" w:hAnsi="Times New Roman" w:cs="Times New Roman"/>
        </w:rPr>
      </w:pPr>
      <w:r w:rsidRPr="001B7E71">
        <w:rPr>
          <w:rFonts w:ascii="Times New Roman" w:hAnsi="Times New Roman" w:cs="Times New Roman"/>
        </w:rPr>
        <w:t>– Mert nincs hozzá kedvem.</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 nincs kedved?</w:t>
      </w:r>
    </w:p>
    <w:p w:rsidR="00264C1D" w:rsidRPr="001B7E71" w:rsidRDefault="001B7E71" w:rsidP="00264C1D">
      <w:pPr>
        <w:rPr>
          <w:rFonts w:ascii="Times New Roman" w:hAnsi="Times New Roman" w:cs="Times New Roman"/>
        </w:rPr>
      </w:pPr>
      <w:r w:rsidRPr="001B7E71">
        <w:rPr>
          <w:rFonts w:ascii="Times New Roman" w:hAnsi="Times New Roman" w:cs="Times New Roman"/>
        </w:rPr>
        <w:t>– Azért, mert hólyagbántalmai vannak.</w:t>
      </w:r>
    </w:p>
    <w:p w:rsidR="00264C1D" w:rsidRPr="001B7E71" w:rsidRDefault="001B7E71" w:rsidP="00264C1D">
      <w:pPr>
        <w:rPr>
          <w:rFonts w:ascii="Times New Roman" w:hAnsi="Times New Roman" w:cs="Times New Roman"/>
        </w:rPr>
      </w:pPr>
      <w:r w:rsidRPr="001B7E71">
        <w:rPr>
          <w:rFonts w:ascii="Times New Roman" w:hAnsi="Times New Roman" w:cs="Times New Roman"/>
        </w:rPr>
        <w:t>D. I. szigorú arcot vág, és atyáskodva kioktat:</w:t>
      </w:r>
    </w:p>
    <w:p w:rsidR="00264C1D" w:rsidRPr="001B7E71" w:rsidRDefault="001B7E71" w:rsidP="00264C1D">
      <w:pPr>
        <w:rPr>
          <w:rFonts w:ascii="Times New Roman" w:hAnsi="Times New Roman" w:cs="Times New Roman"/>
        </w:rPr>
      </w:pPr>
      <w:r w:rsidRPr="001B7E71">
        <w:rPr>
          <w:rFonts w:ascii="Times New Roman" w:hAnsi="Times New Roman" w:cs="Times New Roman"/>
        </w:rPr>
        <w:t>– Ez helytelen, sőt erkölcstelen magatartás. Embertársainkhoz éppen akkor kell a legnagyobb türelemmel viszonyulni, amikor bajban vannak. Egy beteg nő szeretetre vágyik. Minden nő szeretetre vágyik, de a beteg nő különösképpen.</w:t>
      </w:r>
    </w:p>
    <w:p w:rsidR="00264C1D" w:rsidRPr="001B7E71" w:rsidRDefault="001B7E71" w:rsidP="00264C1D">
      <w:pPr>
        <w:rPr>
          <w:rFonts w:ascii="Times New Roman" w:hAnsi="Times New Roman" w:cs="Times New Roman"/>
        </w:rPr>
      </w:pPr>
      <w:r w:rsidRPr="001B7E71">
        <w:rPr>
          <w:rFonts w:ascii="Times New Roman" w:hAnsi="Times New Roman" w:cs="Times New Roman"/>
        </w:rPr>
        <w:t>– Fogd be már a szád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Dühös vagy D. I.-re, főleg pedig magadra, hogy egyáltalán válaszolgatsz neki. A kártyára kellene figyelned, csakhogy D. I. nem hagy békén.</w:t>
      </w:r>
    </w:p>
    <w:p w:rsidR="00264C1D" w:rsidRPr="001B7E71" w:rsidRDefault="001B7E71" w:rsidP="00264C1D">
      <w:pPr>
        <w:rPr>
          <w:rFonts w:ascii="Times New Roman" w:hAnsi="Times New Roman" w:cs="Times New Roman"/>
        </w:rPr>
      </w:pPr>
      <w:r w:rsidRPr="001B7E71">
        <w:rPr>
          <w:rFonts w:ascii="Times New Roman" w:hAnsi="Times New Roman" w:cs="Times New Roman"/>
        </w:rPr>
        <w:t>– Neked is akkor lenne legnagyobb szükséged türelemre és szeretetre, ha megbetegednél.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csak erről van szó – mentegetőzöl teljesen feleslegesen –, Ágnes is beteg volt, gyomorvérzése volt, ami komolyabb dolog, mint a hólyagbántalmak, mégis nagyon szerettem.</w:t>
      </w:r>
    </w:p>
    <w:p w:rsidR="00264C1D" w:rsidRPr="001B7E71" w:rsidRDefault="001B7E71" w:rsidP="00264C1D">
      <w:pPr>
        <w:rPr>
          <w:rFonts w:ascii="Times New Roman" w:hAnsi="Times New Roman" w:cs="Times New Roman"/>
        </w:rPr>
      </w:pPr>
      <w:r w:rsidRPr="001B7E71">
        <w:rPr>
          <w:rFonts w:ascii="Times New Roman" w:hAnsi="Times New Roman" w:cs="Times New Roman"/>
        </w:rPr>
        <w:t>– Teherbe ejtetted?</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de nem rajtam múlott. Ágnes elment, itthagyott engem.</w:t>
      </w:r>
    </w:p>
    <w:p w:rsidR="00264C1D" w:rsidRPr="001B7E71" w:rsidRDefault="001B7E71" w:rsidP="00264C1D">
      <w:pPr>
        <w:rPr>
          <w:rFonts w:ascii="Times New Roman" w:hAnsi="Times New Roman" w:cs="Times New Roman"/>
        </w:rPr>
      </w:pPr>
      <w:r w:rsidRPr="001B7E71">
        <w:rPr>
          <w:rFonts w:ascii="Times New Roman" w:hAnsi="Times New Roman" w:cs="Times New Roman"/>
        </w:rPr>
        <w:t>– Erika, illetve Vera viszont nem ment el. Mi bajod van tulajdonképpen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 Buta. Ezenkívül rengeteg ismerőse van, akiket én nem ismerek, de Vera szerint ismernem kellene őket…</w:t>
      </w:r>
    </w:p>
    <w:p w:rsidR="00264C1D" w:rsidRPr="001B7E71" w:rsidRDefault="001B7E71" w:rsidP="00264C1D">
      <w:pPr>
        <w:rPr>
          <w:rFonts w:ascii="Times New Roman" w:hAnsi="Times New Roman" w:cs="Times New Roman"/>
        </w:rPr>
      </w:pPr>
      <w:r w:rsidRPr="001B7E71">
        <w:rPr>
          <w:rFonts w:ascii="Times New Roman" w:hAnsi="Times New Roman" w:cs="Times New Roman"/>
        </w:rPr>
        <w:t>– Érdekes lány lehet. Kár, hogy nem mutattad be nekünk.</w:t>
      </w:r>
    </w:p>
    <w:p w:rsidR="00264C1D" w:rsidRPr="001B7E71" w:rsidRDefault="001B7E71" w:rsidP="00264C1D">
      <w:pPr>
        <w:rPr>
          <w:rFonts w:ascii="Times New Roman" w:hAnsi="Times New Roman" w:cs="Times New Roman"/>
        </w:rPr>
      </w:pPr>
      <w:r w:rsidRPr="001B7E71">
        <w:rPr>
          <w:rFonts w:ascii="Times New Roman" w:hAnsi="Times New Roman" w:cs="Times New Roman"/>
        </w:rPr>
        <w:t>– Minduntalan „kis ravasznak” nevez.</w:t>
      </w:r>
    </w:p>
    <w:p w:rsidR="00264C1D" w:rsidRPr="001B7E71" w:rsidRDefault="001B7E71" w:rsidP="00264C1D">
      <w:pPr>
        <w:rPr>
          <w:rFonts w:ascii="Times New Roman" w:hAnsi="Times New Roman" w:cs="Times New Roman"/>
        </w:rPr>
      </w:pPr>
      <w:r w:rsidRPr="001B7E71">
        <w:rPr>
          <w:rFonts w:ascii="Times New Roman" w:hAnsi="Times New Roman" w:cs="Times New Roman"/>
        </w:rPr>
        <w:t>– Kis ravasz? – vigyorog D. I. – Kis ravasz: nagyon jó. Elhozhatnád egyszer kártyázni. Ma este is eljöhetett volna, szépen elbeszélgettünk volna kártyázás közben. Vajon ő hogyan vélekedne az abortálógépedről?</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Ha még egy szót szólsz Veráról, abbahagyom a játékot – mondod fenyegetően, és elborzadva végiggondolod, hogyan viselkedne Vera itt, G. kártyaszobájában, és hogyan vélekedett volna az abortálógépről. (Szorosan melléd húzódna, mert társaságban nyomatékosan tudtára akarja adni a jelenlevőknek, hogy ő hozzád tartozik, merőn nézné a lapjaidat, az egész játékból semmit sem értene, de azt igyekezné eltitkolni.</w:t>
      </w:r>
    </w:p>
    <w:p w:rsidR="00264C1D" w:rsidRPr="001B7E71" w:rsidRDefault="001B7E71" w:rsidP="00264C1D">
      <w:pPr>
        <w:rPr>
          <w:rFonts w:ascii="Times New Roman" w:hAnsi="Times New Roman" w:cs="Times New Roman"/>
        </w:rPr>
      </w:pPr>
      <w:r w:rsidRPr="001B7E71">
        <w:rPr>
          <w:rFonts w:ascii="Times New Roman" w:hAnsi="Times New Roman" w:cs="Times New Roman"/>
        </w:rPr>
        <w:t>Te: Abortálógépet kellene vennünk…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D. I.: Hülyeségeket beszélsz…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Vera: </w:t>
      </w:r>
      <w:r w:rsidRPr="001B7E71">
        <w:rPr>
          <w:rFonts w:ascii="Times New Roman" w:hAnsi="Times New Roman" w:cs="Times New Roman"/>
          <w:i/>
        </w:rPr>
        <w:t>(védelmedre kelt volna, mert kötelességének tartja, hogy megvédjen mindenkivel szemben)</w:t>
      </w:r>
      <w:r w:rsidRPr="001B7E71">
        <w:rPr>
          <w:rFonts w:ascii="Times New Roman" w:hAnsi="Times New Roman" w:cs="Times New Roman"/>
        </w:rPr>
        <w:t xml:space="preserve"> Szerintem nem hülyeség.</w:t>
      </w:r>
    </w:p>
    <w:p w:rsidR="00264C1D" w:rsidRPr="001B7E71" w:rsidRDefault="001B7E71" w:rsidP="00264C1D">
      <w:pPr>
        <w:rPr>
          <w:rFonts w:ascii="Times New Roman" w:hAnsi="Times New Roman" w:cs="Times New Roman"/>
        </w:rPr>
      </w:pPr>
      <w:r w:rsidRPr="001B7E71">
        <w:rPr>
          <w:rFonts w:ascii="Times New Roman" w:hAnsi="Times New Roman" w:cs="Times New Roman"/>
        </w:rPr>
        <w:t>Te: Rengeteg pénzt kereshetnénk egy ilyen géppel… stb.</w:t>
      </w:r>
    </w:p>
    <w:p w:rsidR="00264C1D" w:rsidRPr="001B7E71" w:rsidRDefault="001B7E71" w:rsidP="00264C1D">
      <w:pPr>
        <w:rPr>
          <w:rFonts w:ascii="Times New Roman" w:hAnsi="Times New Roman" w:cs="Times New Roman"/>
        </w:rPr>
      </w:pPr>
      <w:r w:rsidRPr="001B7E71">
        <w:rPr>
          <w:rFonts w:ascii="Times New Roman" w:hAnsi="Times New Roman" w:cs="Times New Roman"/>
        </w:rPr>
        <w:t>D. I.: Méhkaparást csak kézzel lehet végezni…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Vera: </w:t>
      </w:r>
      <w:r w:rsidRPr="001B7E71">
        <w:rPr>
          <w:rFonts w:ascii="Times New Roman" w:hAnsi="Times New Roman" w:cs="Times New Roman"/>
          <w:i/>
        </w:rPr>
        <w:t>(hozzád intézte volna szavait)</w:t>
      </w:r>
      <w:r w:rsidRPr="001B7E71">
        <w:rPr>
          <w:rFonts w:ascii="Times New Roman" w:hAnsi="Times New Roman" w:cs="Times New Roman"/>
        </w:rPr>
        <w:t xml:space="preserve"> Kérdezzük meg Doktor X-et…</w:t>
      </w:r>
    </w:p>
    <w:p w:rsidR="00264C1D" w:rsidRPr="001B7E71" w:rsidRDefault="001B7E71" w:rsidP="00264C1D">
      <w:pPr>
        <w:rPr>
          <w:rFonts w:ascii="Times New Roman" w:hAnsi="Times New Roman" w:cs="Times New Roman"/>
        </w:rPr>
      </w:pPr>
      <w:r w:rsidRPr="001B7E71">
        <w:rPr>
          <w:rFonts w:ascii="Times New Roman" w:hAnsi="Times New Roman" w:cs="Times New Roman"/>
        </w:rPr>
        <w:t>Te: Nem ismerem Doktor X-et.</w:t>
      </w:r>
    </w:p>
    <w:p w:rsidR="00264C1D" w:rsidRPr="001B7E71" w:rsidRDefault="001B7E71" w:rsidP="00264C1D">
      <w:pPr>
        <w:rPr>
          <w:rFonts w:ascii="Times New Roman" w:hAnsi="Times New Roman" w:cs="Times New Roman"/>
        </w:rPr>
      </w:pPr>
      <w:r w:rsidRPr="001B7E71">
        <w:rPr>
          <w:rFonts w:ascii="Times New Roman" w:hAnsi="Times New Roman" w:cs="Times New Roman"/>
        </w:rPr>
        <w:t>Vera: Dehogyisnem ismered. A felesége…</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Te: A feleségét sem ismerem. </w:t>
      </w:r>
      <w:r w:rsidRPr="001B7E71">
        <w:rPr>
          <w:rFonts w:ascii="Times New Roman" w:hAnsi="Times New Roman" w:cs="Times New Roman"/>
          <w:i/>
        </w:rPr>
        <w:t>(G.-hez:)</w:t>
      </w:r>
      <w:r w:rsidRPr="001B7E71">
        <w:rPr>
          <w:rFonts w:ascii="Times New Roman" w:hAnsi="Times New Roman" w:cs="Times New Roman"/>
        </w:rPr>
        <w:t xml:space="preserve"> Ketten is beszerezhetnénk egy ilyen gépet.</w:t>
      </w:r>
    </w:p>
    <w:p w:rsidR="00264C1D" w:rsidRPr="001B7E71" w:rsidRDefault="001B7E71" w:rsidP="00264C1D">
      <w:pPr>
        <w:rPr>
          <w:rFonts w:ascii="Times New Roman" w:hAnsi="Times New Roman" w:cs="Times New Roman"/>
        </w:rPr>
      </w:pPr>
      <w:r w:rsidRPr="001B7E71">
        <w:rPr>
          <w:rFonts w:ascii="Times New Roman" w:hAnsi="Times New Roman" w:cs="Times New Roman"/>
        </w:rPr>
        <w:t>G.: Túl nagy a kockázat… stb.</w:t>
      </w:r>
    </w:p>
    <w:p w:rsidR="00264C1D" w:rsidRPr="001B7E71" w:rsidRDefault="001B7E71" w:rsidP="00264C1D">
      <w:pPr>
        <w:rPr>
          <w:rFonts w:ascii="Times New Roman" w:hAnsi="Times New Roman" w:cs="Times New Roman"/>
        </w:rPr>
      </w:pPr>
      <w:r w:rsidRPr="001B7E71">
        <w:rPr>
          <w:rFonts w:ascii="Times New Roman" w:hAnsi="Times New Roman" w:cs="Times New Roman"/>
        </w:rPr>
        <w:t>Te: Nincs kockázat…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Vera: </w:t>
      </w:r>
      <w:r w:rsidRPr="001B7E71">
        <w:rPr>
          <w:rFonts w:ascii="Times New Roman" w:hAnsi="Times New Roman" w:cs="Times New Roman"/>
          <w:i/>
        </w:rPr>
        <w:t>(hozzád intézte volna szavait)</w:t>
      </w:r>
      <w:r w:rsidRPr="001B7E71">
        <w:rPr>
          <w:rFonts w:ascii="Times New Roman" w:hAnsi="Times New Roman" w:cs="Times New Roman"/>
        </w:rPr>
        <w:t xml:space="preserve"> Doktor X egy hónappal ezelőtt Y-t kezelte…</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Te: Nem ismerem Y-t. </w:t>
      </w:r>
      <w:r w:rsidRPr="001B7E71">
        <w:rPr>
          <w:rFonts w:ascii="Times New Roman" w:hAnsi="Times New Roman" w:cs="Times New Roman"/>
          <w:i/>
        </w:rPr>
        <w:t>(G.-hez:)</w:t>
      </w:r>
      <w:r w:rsidRPr="001B7E71">
        <w:rPr>
          <w:rFonts w:ascii="Times New Roman" w:hAnsi="Times New Roman" w:cs="Times New Roman"/>
        </w:rPr>
        <w:t xml:space="preserve"> Nem hiszem, hogy feljelentenek bennünket… stb.</w:t>
      </w:r>
    </w:p>
    <w:p w:rsidR="00264C1D" w:rsidRPr="001B7E71" w:rsidRDefault="001B7E71" w:rsidP="00264C1D">
      <w:pPr>
        <w:rPr>
          <w:rFonts w:ascii="Times New Roman" w:hAnsi="Times New Roman" w:cs="Times New Roman"/>
        </w:rPr>
      </w:pPr>
      <w:r w:rsidRPr="001B7E71">
        <w:rPr>
          <w:rFonts w:ascii="Times New Roman" w:hAnsi="Times New Roman" w:cs="Times New Roman"/>
        </w:rPr>
        <w:t>G.: Én mindenképpen börtönbe kerülnék…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D. I.: Abortálógép nincs.</w:t>
      </w:r>
    </w:p>
    <w:p w:rsidR="00264C1D" w:rsidRPr="001B7E71" w:rsidRDefault="001B7E71" w:rsidP="00264C1D">
      <w:pPr>
        <w:rPr>
          <w:rFonts w:ascii="Times New Roman" w:hAnsi="Times New Roman" w:cs="Times New Roman"/>
        </w:rPr>
      </w:pPr>
      <w:r w:rsidRPr="001B7E71">
        <w:rPr>
          <w:rFonts w:ascii="Times New Roman" w:hAnsi="Times New Roman" w:cs="Times New Roman"/>
        </w:rPr>
        <w:t>Te: Van.</w:t>
      </w:r>
    </w:p>
    <w:p w:rsidR="00264C1D" w:rsidRPr="001B7E71" w:rsidRDefault="001B7E71" w:rsidP="00264C1D">
      <w:pPr>
        <w:rPr>
          <w:rFonts w:ascii="Times New Roman" w:hAnsi="Times New Roman" w:cs="Times New Roman"/>
        </w:rPr>
      </w:pPr>
      <w:r w:rsidRPr="001B7E71">
        <w:rPr>
          <w:rFonts w:ascii="Times New Roman" w:hAnsi="Times New Roman" w:cs="Times New Roman"/>
        </w:rPr>
        <w:t>D. I.: Nincs.</w:t>
      </w:r>
    </w:p>
    <w:p w:rsidR="00264C1D" w:rsidRPr="001B7E71" w:rsidRDefault="001B7E71" w:rsidP="00264C1D">
      <w:pPr>
        <w:rPr>
          <w:rFonts w:ascii="Times New Roman" w:hAnsi="Times New Roman" w:cs="Times New Roman"/>
        </w:rPr>
      </w:pPr>
      <w:r w:rsidRPr="001B7E71">
        <w:rPr>
          <w:rFonts w:ascii="Times New Roman" w:hAnsi="Times New Roman" w:cs="Times New Roman"/>
        </w:rPr>
        <w:t>Te: Van.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Vera: </w:t>
      </w:r>
      <w:r w:rsidRPr="001B7E71">
        <w:rPr>
          <w:rFonts w:ascii="Times New Roman" w:hAnsi="Times New Roman" w:cs="Times New Roman"/>
          <w:i/>
        </w:rPr>
        <w:t>(mosolyogva)</w:t>
      </w:r>
      <w:r w:rsidRPr="001B7E71">
        <w:rPr>
          <w:rFonts w:ascii="Times New Roman" w:hAnsi="Times New Roman" w:cs="Times New Roman"/>
        </w:rPr>
        <w:t xml:space="preserve"> Amikor ilyen felhevülten vitatkozol, éppen olyan vagy, mint Z bácsi.</w:t>
      </w:r>
    </w:p>
    <w:p w:rsidR="00264C1D" w:rsidRPr="001B7E71" w:rsidRDefault="001B7E71" w:rsidP="00264C1D">
      <w:pPr>
        <w:rPr>
          <w:rFonts w:ascii="Times New Roman" w:hAnsi="Times New Roman" w:cs="Times New Roman"/>
        </w:rPr>
      </w:pPr>
      <w:r w:rsidRPr="001B7E71">
        <w:rPr>
          <w:rFonts w:ascii="Times New Roman" w:hAnsi="Times New Roman" w:cs="Times New Roman"/>
        </w:rPr>
        <w:t>Te: Nem ismerem Z bácsit.</w:t>
      </w:r>
    </w:p>
    <w:p w:rsidR="00264C1D" w:rsidRPr="001B7E71" w:rsidRDefault="001B7E71" w:rsidP="00264C1D">
      <w:pPr>
        <w:rPr>
          <w:rFonts w:ascii="Times New Roman" w:hAnsi="Times New Roman" w:cs="Times New Roman"/>
        </w:rPr>
      </w:pPr>
      <w:r w:rsidRPr="001B7E71">
        <w:rPr>
          <w:rFonts w:ascii="Times New Roman" w:hAnsi="Times New Roman" w:cs="Times New Roman"/>
        </w:rPr>
        <w:t>Vera: Ismered. A nyomdaigazgatónak a…</w:t>
      </w:r>
    </w:p>
    <w:p w:rsidR="00264C1D" w:rsidRPr="001B7E71" w:rsidRDefault="001B7E71" w:rsidP="00264C1D">
      <w:pPr>
        <w:rPr>
          <w:rFonts w:ascii="Times New Roman" w:hAnsi="Times New Roman" w:cs="Times New Roman"/>
        </w:rPr>
      </w:pPr>
      <w:r w:rsidRPr="001B7E71">
        <w:rPr>
          <w:rFonts w:ascii="Times New Roman" w:hAnsi="Times New Roman" w:cs="Times New Roman"/>
        </w:rPr>
        <w:t>Te: Nem ismerem a nyomdaigazgatót.</w:t>
      </w:r>
    </w:p>
    <w:p w:rsidR="00264C1D" w:rsidRPr="001B7E71" w:rsidRDefault="001B7E71" w:rsidP="00264C1D">
      <w:pPr>
        <w:rPr>
          <w:rFonts w:ascii="Times New Roman" w:hAnsi="Times New Roman" w:cs="Times New Roman"/>
        </w:rPr>
      </w:pPr>
      <w:r w:rsidRPr="001B7E71">
        <w:rPr>
          <w:rFonts w:ascii="Times New Roman" w:hAnsi="Times New Roman" w:cs="Times New Roman"/>
        </w:rPr>
        <w:t>Vera: De hiszen tegnap beszéltél vele. Láttam.</w:t>
      </w:r>
    </w:p>
    <w:p w:rsidR="00264C1D" w:rsidRPr="001B7E71" w:rsidRDefault="001B7E71" w:rsidP="00264C1D">
      <w:pPr>
        <w:rPr>
          <w:rFonts w:ascii="Times New Roman" w:hAnsi="Times New Roman" w:cs="Times New Roman"/>
        </w:rPr>
      </w:pPr>
      <w:r w:rsidRPr="001B7E71">
        <w:rPr>
          <w:rFonts w:ascii="Times New Roman" w:hAnsi="Times New Roman" w:cs="Times New Roman"/>
        </w:rPr>
        <w:t>Te: Lehet, hogy beszéltem vele, de nem ismerem. Senkit sem ismerek.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Vera: </w:t>
      </w:r>
      <w:r w:rsidRPr="001B7E71">
        <w:rPr>
          <w:rFonts w:ascii="Times New Roman" w:hAnsi="Times New Roman" w:cs="Times New Roman"/>
          <w:i/>
        </w:rPr>
        <w:t>(kedvesen mosolyogva)</w:t>
      </w:r>
      <w:r w:rsidRPr="001B7E71">
        <w:rPr>
          <w:rFonts w:ascii="Times New Roman" w:hAnsi="Times New Roman" w:cs="Times New Roman"/>
        </w:rPr>
        <w:t xml:space="preserve"> Te kis ravasz.</w:t>
      </w:r>
    </w:p>
    <w:p w:rsidR="00264C1D" w:rsidRPr="001B7E71" w:rsidRDefault="001B7E71" w:rsidP="00264C1D">
      <w:pPr>
        <w:rPr>
          <w:rFonts w:ascii="Times New Roman" w:hAnsi="Times New Roman" w:cs="Times New Roman"/>
        </w:rPr>
      </w:pPr>
      <w:r w:rsidRPr="001B7E71">
        <w:rPr>
          <w:rFonts w:ascii="Times New Roman" w:hAnsi="Times New Roman" w:cs="Times New Roman"/>
        </w:rPr>
        <w:t>D. I.: Kártyázzunk.</w:t>
      </w:r>
    </w:p>
    <w:p w:rsidR="00264C1D" w:rsidRPr="001B7E71" w:rsidRDefault="001B7E71" w:rsidP="00264C1D">
      <w:pPr>
        <w:rPr>
          <w:rFonts w:ascii="Times New Roman" w:hAnsi="Times New Roman" w:cs="Times New Roman"/>
        </w:rPr>
      </w:pPr>
      <w:r w:rsidRPr="001B7E71">
        <w:rPr>
          <w:rFonts w:ascii="Times New Roman" w:hAnsi="Times New Roman" w:cs="Times New Roman"/>
        </w:rPr>
        <w:t>Kártyáznátok, és te az ingedet is elvesztenéd.)</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Várakozón nézel D. I.-re: tényleg abbahagynád a játékot, ha még egy szót szólna Veráról. D. I. vigyorog és hallgat egyelőre. Lassan kevergeted a lapokat, egy pillantást vetsz a táblázatra. Az előnyöd alaposan lecsökkent: már csak tíz jó poénod van, G.-nek hat, D. I. pedig letornázta magát harminckettőre. D. I. még mindig vesztésre áll, de jóval kevesebbet veszít, mint fél órával ezelőtt, és ha te így folytatod a játékot, a végén még akár helyet is cserélhettek.</w:t>
      </w:r>
    </w:p>
    <w:p w:rsidR="00264C1D" w:rsidRPr="001B7E71" w:rsidRDefault="001B7E71" w:rsidP="00264C1D">
      <w:pPr>
        <w:rPr>
          <w:rFonts w:ascii="Times New Roman" w:hAnsi="Times New Roman" w:cs="Times New Roman"/>
        </w:rPr>
      </w:pPr>
      <w:r w:rsidRPr="001B7E71">
        <w:rPr>
          <w:rFonts w:ascii="Times New Roman" w:hAnsi="Times New Roman" w:cs="Times New Roman"/>
        </w:rPr>
        <w:t>Osztasz és ismét ügyetlenkedsz. Rabolod a zöld királyt, holott a zöld királlyal egész éjszaka veszítesz. Ezúttal is bukásra állsz: három kis makkod van a zöld király mellett. G. piros ásszal indít, D. I.-nek nincs pirosa, zöld felsővel üt, mire te átütöd a zöld királlyal. Legalább egy ütést fogjál. Reménytelenül kijátszod a makk tízest, és akkor kiderül, hogy egyiküknél sincs makk, sem adu. Négy ütést nyersz ezekkel a pocsék lapokkal, és mindkettőjüket elbuktatod. Egyszerre megnyugszol. Magad is csodálkozol, hogy ilyen apróság megnyugtat, de lehet, hogy ez azért van, mert D. I. arcáról lehervad az utálatos vigyor. Csak nehogy ismét Veráról kezdjen beszélni. Szerencsére G. a segítségedre siet, előáll a javaslatával:</w:t>
      </w:r>
    </w:p>
    <w:p w:rsidR="00264C1D" w:rsidRPr="001B7E71" w:rsidRDefault="001B7E71" w:rsidP="00264C1D">
      <w:pPr>
        <w:rPr>
          <w:rFonts w:ascii="Times New Roman" w:hAnsi="Times New Roman" w:cs="Times New Roman"/>
        </w:rPr>
      </w:pPr>
      <w:r w:rsidRPr="001B7E71">
        <w:rPr>
          <w:rFonts w:ascii="Times New Roman" w:hAnsi="Times New Roman" w:cs="Times New Roman"/>
        </w:rPr>
        <w:t>– Betonkeverő gépeket kell venni. Két-három betonkeverő géppel rengeteg pénzt kereshetnénk.</w:t>
      </w:r>
    </w:p>
    <w:p w:rsidR="00264C1D" w:rsidRPr="001B7E71" w:rsidRDefault="001B7E71" w:rsidP="00264C1D">
      <w:pPr>
        <w:rPr>
          <w:rFonts w:ascii="Times New Roman" w:hAnsi="Times New Roman" w:cs="Times New Roman"/>
        </w:rPr>
      </w:pPr>
      <w:r w:rsidRPr="001B7E71">
        <w:rPr>
          <w:rFonts w:ascii="Times New Roman" w:hAnsi="Times New Roman" w:cs="Times New Roman"/>
        </w:rPr>
        <w:t>– Betont akarsz keverni? – kérdezi megdöbbenve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Dehogy – mondja G. – Jó pénzért bérbe adnánk őket vállalkozó szellemű szegény dolgozóknak, akik családi házat építenek. Sokan építenek mostanában családi házat, és legtöbbjüknek nincs betonkeverő gépe.</w:t>
      </w:r>
    </w:p>
    <w:p w:rsidR="00264C1D" w:rsidRPr="001B7E71" w:rsidRDefault="001B7E71" w:rsidP="00264C1D">
      <w:pPr>
        <w:rPr>
          <w:rFonts w:ascii="Times New Roman" w:hAnsi="Times New Roman" w:cs="Times New Roman"/>
        </w:rPr>
      </w:pPr>
      <w:r w:rsidRPr="001B7E71">
        <w:rPr>
          <w:rFonts w:ascii="Times New Roman" w:hAnsi="Times New Roman" w:cs="Times New Roman"/>
        </w:rPr>
        <w:t>Ti ketten G.-vel mindent részletesen megbeszéltetek már vacsora előtt a vasútállomáson; G. aprólékosan kifejtette, hogy milyen anyagi előnyötök származhatna a betonkeverő gépekből, te pedig felsorakoztattad az ellenérveidet, és végül elvetetted a javaslatát. Ezúttal csak röviden közlöd ellenvetéseidet, nehogy D. I. rájöjjön, hogy a betonkeverő gépek csak arra valók, hogy végérvényesen lezárják a beszélgetést Veráról.</w:t>
      </w:r>
    </w:p>
    <w:p w:rsidR="00264C1D" w:rsidRPr="001B7E71" w:rsidRDefault="001B7E71" w:rsidP="00264C1D">
      <w:pPr>
        <w:rPr>
          <w:rFonts w:ascii="Times New Roman" w:hAnsi="Times New Roman" w:cs="Times New Roman"/>
        </w:rPr>
      </w:pPr>
      <w:r w:rsidRPr="001B7E71">
        <w:rPr>
          <w:rFonts w:ascii="Times New Roman" w:hAnsi="Times New Roman" w:cs="Times New Roman"/>
        </w:rPr>
        <w:t>– Ilyesmibe kár belekezdeni – mondod. – A betonkeverő gépek legfeljebb aprópénzt hoznak.</w:t>
      </w:r>
    </w:p>
    <w:p w:rsidR="00264C1D" w:rsidRPr="001B7E71" w:rsidRDefault="001B7E71" w:rsidP="00264C1D">
      <w:pPr>
        <w:rPr>
          <w:rFonts w:ascii="Times New Roman" w:hAnsi="Times New Roman" w:cs="Times New Roman"/>
        </w:rPr>
      </w:pPr>
      <w:r w:rsidRPr="001B7E71">
        <w:rPr>
          <w:rFonts w:ascii="Times New Roman" w:hAnsi="Times New Roman" w:cs="Times New Roman"/>
        </w:rPr>
        <w:t>– Tévedés – mondja G. – A betonkeverő gépek kora tavasztól késő őszig forgalomban lennének, mindennap hoznának egy csomó pénzt.</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télen? – kérdezi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Télen a javításukra költenénk az összjövedelmünket – mondod. – De az is lehet, hogy többet költenénk rájuk, mint amennyi hasznot hajtanának. A bérbe vett betonkeverő gépekre senki nem vigyáz, lehet, hogy már a nyáron elromlanának.</w:t>
      </w:r>
    </w:p>
    <w:p w:rsidR="00264C1D" w:rsidRPr="001B7E71" w:rsidRDefault="001B7E71" w:rsidP="00264C1D">
      <w:pPr>
        <w:rPr>
          <w:rFonts w:ascii="Times New Roman" w:hAnsi="Times New Roman" w:cs="Times New Roman"/>
        </w:rPr>
      </w:pPr>
      <w:r w:rsidRPr="001B7E71">
        <w:rPr>
          <w:rFonts w:ascii="Times New Roman" w:hAnsi="Times New Roman" w:cs="Times New Roman"/>
        </w:rPr>
        <w:t>– A betonkeverő gépek nem romlanak el olyan könnyen. Legfeljebb kisebb javításokat kellene eszközölnünk a téli hónapokban.</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is megette őket a fene. Hol tartanánk őket télen? Kint az utcán, ahol tönkrerozsdásodnának?</w:t>
      </w:r>
    </w:p>
    <w:p w:rsidR="00264C1D" w:rsidRPr="001B7E71" w:rsidRDefault="001B7E71" w:rsidP="00264C1D">
      <w:pPr>
        <w:rPr>
          <w:rFonts w:ascii="Times New Roman" w:hAnsi="Times New Roman" w:cs="Times New Roman"/>
        </w:rPr>
      </w:pPr>
      <w:r w:rsidRPr="001B7E71">
        <w:rPr>
          <w:rFonts w:ascii="Times New Roman" w:hAnsi="Times New Roman" w:cs="Times New Roman"/>
        </w:rPr>
        <w:t>– Találnánk nekik helyet valakinek a fészerében vagy pincéjében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D. I. aggodalmasan szemléli a táblázat alakulását. Amióta te feljavultál, és a megszokott játékodat nyújtod, ő megint sorozatosan veszít. De azért figyel a beszélgetésre. A betonkeverők neki sem tetszenek, ellenben közli a maga javaslatát:</w:t>
      </w:r>
    </w:p>
    <w:p w:rsidR="00264C1D" w:rsidRPr="001B7E71" w:rsidRDefault="001B7E71" w:rsidP="00264C1D">
      <w:pPr>
        <w:rPr>
          <w:rFonts w:ascii="Times New Roman" w:hAnsi="Times New Roman" w:cs="Times New Roman"/>
        </w:rPr>
      </w:pPr>
      <w:r w:rsidRPr="001B7E71">
        <w:rPr>
          <w:rFonts w:ascii="Times New Roman" w:hAnsi="Times New Roman" w:cs="Times New Roman"/>
        </w:rPr>
        <w:t>– Manapság egy jól menő kiskocsmával lehet rengeteg pénzt keresni. Igaz, hogy beindításukhoz elég sok pénzre van szükség, de garantáltan kifizetődő vállalkozás, a befektetett pénz fél év alatt megtérül, és utána már csak a tiszta haszonra dolgoznánk.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nem leszek pincér, sem csapos – mondod elutasítóan. – Ezenkívül a kocsmákat manapság nagyon megadóztatják.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Egyikünk sem lenne pincér, sem csapos – mondja D. I. – Keresnénk egy tapasztalt vendéglőst, jól megfizetnénk, és ő remekül elirányítaná a kocsmánkat. Nekünk nem volna más dolgunk, mint esténként kiüríteni a kasszát.</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kifizetni a tapasztalt vendéglőst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Maradna a számunkra éppen elég – mondja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az adó?</w:t>
      </w:r>
    </w:p>
    <w:p w:rsidR="00264C1D" w:rsidRPr="001B7E71" w:rsidRDefault="001B7E71" w:rsidP="00264C1D">
      <w:pPr>
        <w:rPr>
          <w:rFonts w:ascii="Times New Roman" w:hAnsi="Times New Roman" w:cs="Times New Roman"/>
        </w:rPr>
      </w:pPr>
      <w:r w:rsidRPr="001B7E71">
        <w:rPr>
          <w:rFonts w:ascii="Times New Roman" w:hAnsi="Times New Roman" w:cs="Times New Roman"/>
        </w:rPr>
        <w:t>– Az adót is nevetve kifizetnénk, még akkor is rengeteg pénzünk maradna.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 mondod. – Manapság rendkívül nagy az adó.</w:t>
      </w:r>
    </w:p>
    <w:p w:rsidR="00264C1D" w:rsidRPr="001B7E71" w:rsidRDefault="001B7E71" w:rsidP="00264C1D">
      <w:pPr>
        <w:rPr>
          <w:rFonts w:ascii="Times New Roman" w:hAnsi="Times New Roman" w:cs="Times New Roman"/>
        </w:rPr>
      </w:pPr>
      <w:r w:rsidRPr="001B7E71">
        <w:rPr>
          <w:rFonts w:ascii="Times New Roman" w:hAnsi="Times New Roman" w:cs="Times New Roman"/>
        </w:rPr>
        <w:t>– A jövedelmünk legalább kétszer annyi volna, mint az összkiadás, beleszámítva az adót is.</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 mondja most G.</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nem hiszel? – kérdezi ingerülten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hogy egy kiskocsma kifizetődő vállalkozás lenne.</w:t>
      </w:r>
    </w:p>
    <w:p w:rsidR="00264C1D" w:rsidRPr="001B7E71" w:rsidRDefault="001B7E71" w:rsidP="00264C1D">
      <w:pPr>
        <w:rPr>
          <w:rFonts w:ascii="Times New Roman" w:hAnsi="Times New Roman" w:cs="Times New Roman"/>
        </w:rPr>
      </w:pPr>
      <w:r w:rsidRPr="001B7E71">
        <w:rPr>
          <w:rFonts w:ascii="Times New Roman" w:hAnsi="Times New Roman" w:cs="Times New Roman"/>
        </w:rPr>
        <w:t>– Biztosíthatlak, hogy kifizetődő lenne – mondja D. I. – Mindent számba vettem: a beruházásokat, az adót, egy tapasztalt vendéglős és egy szakács fizetését is.</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sereg tényezőt nem vettél figyelembe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Például?</w:t>
      </w:r>
    </w:p>
    <w:p w:rsidR="00264C1D" w:rsidRPr="001B7E71" w:rsidRDefault="001B7E71" w:rsidP="00264C1D">
      <w:pPr>
        <w:rPr>
          <w:rFonts w:ascii="Times New Roman" w:hAnsi="Times New Roman" w:cs="Times New Roman"/>
        </w:rPr>
      </w:pPr>
      <w:r w:rsidRPr="001B7E71">
        <w:rPr>
          <w:rFonts w:ascii="Times New Roman" w:hAnsi="Times New Roman" w:cs="Times New Roman"/>
        </w:rPr>
        <w:t>– Például azt, hogy ez a tapasztalt vendéglátóipari munkás kegyetlenül átejtene bennünket. Napközben ellopná a bevétel tetemes részét, estére alig találnánk valamit a kasszában.</w:t>
      </w:r>
    </w:p>
    <w:p w:rsidR="00264C1D" w:rsidRPr="001B7E71" w:rsidRDefault="001B7E71" w:rsidP="00264C1D">
      <w:pPr>
        <w:rPr>
          <w:rFonts w:ascii="Times New Roman" w:hAnsi="Times New Roman" w:cs="Times New Roman"/>
        </w:rPr>
      </w:pPr>
      <w:r w:rsidRPr="001B7E71">
        <w:rPr>
          <w:rFonts w:ascii="Times New Roman" w:hAnsi="Times New Roman" w:cs="Times New Roman"/>
        </w:rPr>
        <w:t>– Becsületes vendéglősre gondoltam.</w:t>
      </w:r>
    </w:p>
    <w:p w:rsidR="00264C1D" w:rsidRPr="001B7E71" w:rsidRDefault="001B7E71" w:rsidP="00264C1D">
      <w:pPr>
        <w:rPr>
          <w:rFonts w:ascii="Times New Roman" w:hAnsi="Times New Roman" w:cs="Times New Roman"/>
        </w:rPr>
      </w:pPr>
      <w:r w:rsidRPr="001B7E71">
        <w:rPr>
          <w:rFonts w:ascii="Times New Roman" w:hAnsi="Times New Roman" w:cs="Times New Roman"/>
        </w:rPr>
        <w:t>– Tapasztalt vendéglősről beszéltél és nem hülyéről, mellesleg egy hülye vendéglátóipari munkást meg a vendégek csapnának be, és mi megint pénz nélkül maradnánk, nem beszélve arról, hogy a szakács is lopna, továbbá egy tapasztalt vendéglátóipari munkás nem gürizne nekünk egyedül, hanem maga mellé venne legalább még egy tapasztalt vendéglátóipari munkást, aki ugyancsak lopna, mint a szarka.</w:t>
      </w:r>
    </w:p>
    <w:p w:rsidR="00264C1D" w:rsidRPr="001B7E71" w:rsidRDefault="001B7E71" w:rsidP="00264C1D">
      <w:pPr>
        <w:rPr>
          <w:rFonts w:ascii="Times New Roman" w:hAnsi="Times New Roman" w:cs="Times New Roman"/>
        </w:rPr>
      </w:pPr>
      <w:r w:rsidRPr="001B7E71">
        <w:rPr>
          <w:rFonts w:ascii="Times New Roman" w:hAnsi="Times New Roman" w:cs="Times New Roman"/>
        </w:rPr>
        <w:t>– Ellenőrizhetnénk őket – mondja kissé elbátortalanodva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nem leszek kocsmai ellenőr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Lehetetlen ellenőrizni őket – mondja G. – Lopnának, mint a szarka, mi pedig fél év múlva nyakig ülnénk az adósságban. Könnyen börtönbe kerülhetnénk.</w:t>
      </w:r>
    </w:p>
    <w:p w:rsidR="00264C1D" w:rsidRPr="001B7E71" w:rsidRDefault="001B7E71" w:rsidP="00264C1D">
      <w:pPr>
        <w:rPr>
          <w:rFonts w:ascii="Times New Roman" w:hAnsi="Times New Roman" w:cs="Times New Roman"/>
        </w:rPr>
      </w:pPr>
      <w:r w:rsidRPr="001B7E71">
        <w:rPr>
          <w:rFonts w:ascii="Times New Roman" w:hAnsi="Times New Roman" w:cs="Times New Roman"/>
        </w:rPr>
        <w:t>– Így van – mondod. Egészen felvidulsz, boldog vagy, hogy bosszút állhatsz D. I.-n az abortálógép miatt. – Én ilyen ostoba vállalkozásba nem kezdek.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sem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D. I. kétségbeesetten izzad, törölgeti a homlokát, pedig most már egészen kellemes az idő a kártyaszobában. Napközben és este körülbelül éjfélig elviselhetetlen itt a hőség, az előregyártott elemekből készült vékony falakat alaposan felmelegíti a nyári nap, éjfél utánig azonban már kihűlnek valamennyire, hajnalban pedig kimondottan kellemes az idő. D. I. mégis keservesen izzad, ami azt jelenti, hogy hamarosan siránkozni kezd. Így is történik.</w:t>
      </w:r>
    </w:p>
    <w:p w:rsidR="00264C1D" w:rsidRPr="001B7E71" w:rsidRDefault="001B7E71" w:rsidP="00264C1D">
      <w:pPr>
        <w:rPr>
          <w:rFonts w:ascii="Times New Roman" w:hAnsi="Times New Roman" w:cs="Times New Roman"/>
        </w:rPr>
      </w:pPr>
      <w:r w:rsidRPr="001B7E71">
        <w:rPr>
          <w:rFonts w:ascii="Times New Roman" w:hAnsi="Times New Roman" w:cs="Times New Roman"/>
        </w:rPr>
        <w:t>– Már világosodik – mondja –, és mi még a harmadik játszmát sem fejeztük be. Nem értem, miért kell mindig éjfél után kezdeni a játékot.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Dehogyisnem érti, jól tudja, hogy a hőség miatt kezdtetek ilyen későn kártyázni. Éjfél előtt elolvadnának a lapok a kezetekben. Egymásra néztek G.-vel, aztán G. magyarázkodni kezd, mert ő a béke megőrzése érdekében mindenre képes.</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jöhettünk korábban – mondja. – Fontos dolgokat kellett intéznünk.</w:t>
      </w:r>
    </w:p>
    <w:p w:rsidR="00264C1D" w:rsidRPr="001B7E71" w:rsidRDefault="001B7E71" w:rsidP="00264C1D">
      <w:pPr>
        <w:rPr>
          <w:rFonts w:ascii="Times New Roman" w:hAnsi="Times New Roman" w:cs="Times New Roman"/>
        </w:rPr>
      </w:pPr>
      <w:r w:rsidRPr="001B7E71">
        <w:rPr>
          <w:rFonts w:ascii="Times New Roman" w:hAnsi="Times New Roman" w:cs="Times New Roman"/>
        </w:rPr>
        <w:t>– Fontos dolgokat – fortyan fel D. I. – Zabáltatok és ittatok a vasútállomás teraszán.</w:t>
      </w:r>
    </w:p>
    <w:p w:rsidR="00264C1D" w:rsidRPr="001B7E71" w:rsidRDefault="001B7E71" w:rsidP="00264C1D">
      <w:pPr>
        <w:rPr>
          <w:rFonts w:ascii="Times New Roman" w:hAnsi="Times New Roman" w:cs="Times New Roman"/>
        </w:rPr>
      </w:pPr>
      <w:r w:rsidRPr="001B7E71">
        <w:rPr>
          <w:rFonts w:ascii="Times New Roman" w:hAnsi="Times New Roman" w:cs="Times New Roman"/>
        </w:rPr>
        <w:t>– Megmentettünk egy emberéletet.</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csináltatok?!</w:t>
      </w:r>
    </w:p>
    <w:p w:rsidR="00264C1D" w:rsidRPr="001B7E71" w:rsidRDefault="001B7E71" w:rsidP="00264C1D">
      <w:pPr>
        <w:rPr>
          <w:rFonts w:ascii="Times New Roman" w:hAnsi="Times New Roman" w:cs="Times New Roman"/>
        </w:rPr>
      </w:pPr>
      <w:r w:rsidRPr="001B7E71">
        <w:rPr>
          <w:rFonts w:ascii="Times New Roman" w:hAnsi="Times New Roman" w:cs="Times New Roman"/>
        </w:rPr>
        <w:t>– Megmentettünk egy emberéletet – mondod te is ünnepélyesen.</w:t>
      </w:r>
    </w:p>
    <w:p w:rsidR="00264C1D" w:rsidRPr="001B7E71" w:rsidRDefault="001B7E71" w:rsidP="00264C1D">
      <w:pPr>
        <w:rPr>
          <w:rFonts w:ascii="Times New Roman" w:hAnsi="Times New Roman" w:cs="Times New Roman"/>
        </w:rPr>
      </w:pPr>
      <w:r w:rsidRPr="001B7E71">
        <w:rPr>
          <w:rFonts w:ascii="Times New Roman" w:hAnsi="Times New Roman" w:cs="Times New Roman"/>
        </w:rPr>
        <w:t>– Kinek az életét mentettétek meg?</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toprongyos pasasét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Öngyilkos akart lenni – magyarázza G. –, de mi lebeszéltük róla, és ő megnyugodva elállt a szándékától.</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ilyen öngyilkost nem lehet lebeszélni – mondja D. I. –, az illető bizonyára pénzt akart kicsalni tőletek, azért fenyegetőzött öngyilkossággal. Ti meg bizonyára adtatok neki pénzt.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adtunk – mondja G. –, és ő nem is fenyegetőzött, egyszerűen csak fel akarta vágni az ereit.</w:t>
      </w:r>
    </w:p>
    <w:p w:rsidR="00264C1D" w:rsidRPr="001B7E71" w:rsidRDefault="001B7E71" w:rsidP="00264C1D">
      <w:pPr>
        <w:rPr>
          <w:rFonts w:ascii="Times New Roman" w:hAnsi="Times New Roman" w:cs="Times New Roman"/>
        </w:rPr>
      </w:pPr>
      <w:r w:rsidRPr="001B7E71">
        <w:rPr>
          <w:rFonts w:ascii="Times New Roman" w:hAnsi="Times New Roman" w:cs="Times New Roman"/>
        </w:rPr>
        <w:t>– Ti meg lebeszéltétek róla?</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mondtatok neki?</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hogy szép az élet, és azt, hogy az állomásépület is szép – mondod –, csupa márvány, és mozaikok is vannak.</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hogy szép a nyár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Mire ő?</w:t>
      </w:r>
    </w:p>
    <w:p w:rsidR="00264C1D" w:rsidRPr="001B7E71" w:rsidRDefault="001B7E71" w:rsidP="00264C1D">
      <w:pPr>
        <w:rPr>
          <w:rFonts w:ascii="Times New Roman" w:hAnsi="Times New Roman" w:cs="Times New Roman"/>
        </w:rPr>
      </w:pPr>
      <w:r w:rsidRPr="001B7E71">
        <w:rPr>
          <w:rFonts w:ascii="Times New Roman" w:hAnsi="Times New Roman" w:cs="Times New Roman"/>
        </w:rPr>
        <w:t>– Mire ő nem vágta fel az ereit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Jókedvűen és emelt fővel eltávozott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volt mindjárt jókedvű – helyesbítesz –, egy ideig kicsit rosszkedvű volt.</w:t>
      </w:r>
    </w:p>
    <w:p w:rsidR="00264C1D" w:rsidRPr="001B7E71" w:rsidRDefault="001B7E71" w:rsidP="00264C1D">
      <w:pPr>
        <w:rPr>
          <w:rFonts w:ascii="Times New Roman" w:hAnsi="Times New Roman" w:cs="Times New Roman"/>
        </w:rPr>
      </w:pPr>
      <w:r w:rsidRPr="001B7E71">
        <w:rPr>
          <w:rFonts w:ascii="Times New Roman" w:hAnsi="Times New Roman" w:cs="Times New Roman"/>
        </w:rPr>
        <w:t>– De aztán jókedvűen és emelt fővel távozott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Mennyi pénzt adtatok neki?</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vasat sem adtunk – mondja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Szép szavakat mondtunk, a szép szavak néha csodát tesznek.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 mondja D. I.</w:t>
      </w:r>
    </w:p>
    <w:p w:rsidR="00264C1D" w:rsidRPr="001B7E71" w:rsidRDefault="001B7E71" w:rsidP="00264C1D">
      <w:pPr>
        <w:rPr>
          <w:rFonts w:ascii="Times New Roman" w:hAnsi="Times New Roman" w:cs="Times New Roman"/>
        </w:rPr>
      </w:pPr>
      <w:r w:rsidRPr="001B7E71">
        <w:rPr>
          <w:rFonts w:ascii="Times New Roman" w:hAnsi="Times New Roman" w:cs="Times New Roman"/>
        </w:rPr>
        <w:t>– Pedig így volt – mondod.</w:t>
      </w:r>
    </w:p>
    <w:p w:rsidR="00264C1D" w:rsidRPr="001B7E71" w:rsidRDefault="001B7E71" w:rsidP="00264C1D">
      <w:pPr>
        <w:rPr>
          <w:rFonts w:ascii="Times New Roman" w:hAnsi="Times New Roman" w:cs="Times New Roman"/>
        </w:rPr>
      </w:pPr>
      <w:r w:rsidRPr="001B7E71">
        <w:rPr>
          <w:rFonts w:ascii="Times New Roman" w:hAnsi="Times New Roman" w:cs="Times New Roman"/>
        </w:rPr>
        <w:t>– Szó szerint – bizonygatja G.</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(Nem egészen szó szerint. Úgy volt, hogy G.-vel megrendeltétek a vacsorát… Illetve úgy volt, hogy a sötétedés beálltával, amikor a járókelők már nem látták a megdagadt száját, előbújt lakásából, elgyalogolt hozzád, az utcáról felkiabált, hogy megy az állomásra, Vera éppen nálad volt, hazaküldted, </w:t>
      </w:r>
      <w:r w:rsidRPr="001B7E71">
        <w:rPr>
          <w:rFonts w:ascii="Times New Roman" w:hAnsi="Times New Roman" w:cs="Times New Roman"/>
        </w:rPr>
        <w:lastRenderedPageBreak/>
        <w:t>és te is elmentél az állomásra, leültetek a teraszon, megrendeltétek a vacsorát az ismerős pincértől, aki mindig mosolyogva üdvözöl benneteket. Az ismerős pincér az asztalotokra tett két kést és két villát, eltávolodott, és akkor G. előterjesztette javaslatát.</w:t>
      </w:r>
    </w:p>
    <w:p w:rsidR="00264C1D" w:rsidRPr="001B7E71" w:rsidRDefault="001B7E71" w:rsidP="00264C1D">
      <w:pPr>
        <w:rPr>
          <w:rFonts w:ascii="Times New Roman" w:hAnsi="Times New Roman" w:cs="Times New Roman"/>
        </w:rPr>
      </w:pPr>
      <w:r w:rsidRPr="001B7E71">
        <w:rPr>
          <w:rFonts w:ascii="Times New Roman" w:hAnsi="Times New Roman" w:cs="Times New Roman"/>
        </w:rPr>
        <w:t>G.: Betonkeverő gépeket kell vennünk…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Te: Betonkeverő gépek legfeljebb aprópénzt hoznak…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G.: </w:t>
      </w:r>
      <w:r w:rsidRPr="001B7E71">
        <w:rPr>
          <w:rFonts w:ascii="Times New Roman" w:hAnsi="Times New Roman" w:cs="Times New Roman"/>
          <w:i/>
        </w:rPr>
        <w:t>(aprólékos magyarázkodásba bocsátkozva)</w:t>
      </w:r>
      <w:r w:rsidRPr="001B7E71">
        <w:rPr>
          <w:rFonts w:ascii="Times New Roman" w:hAnsi="Times New Roman" w:cs="Times New Roman"/>
        </w:rPr>
        <w:t xml:space="preserve"> Kora tavasztól késő őszig forgalomban lennének…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Toprongyos pasas: </w:t>
      </w:r>
      <w:r w:rsidRPr="001B7E71">
        <w:rPr>
          <w:rFonts w:ascii="Times New Roman" w:hAnsi="Times New Roman" w:cs="Times New Roman"/>
          <w:i/>
        </w:rPr>
        <w:t>(észrevétlenül az asztalotokhoz sündörgött)</w:t>
      </w:r>
      <w:r w:rsidRPr="001B7E71">
        <w:rPr>
          <w:rFonts w:ascii="Times New Roman" w:hAnsi="Times New Roman" w:cs="Times New Roman"/>
        </w:rPr>
        <w:t xml:space="preserve"> Leülhetek?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G.: </w:t>
      </w:r>
      <w:r w:rsidRPr="001B7E71">
        <w:rPr>
          <w:rFonts w:ascii="Times New Roman" w:hAnsi="Times New Roman" w:cs="Times New Roman"/>
          <w:i/>
        </w:rPr>
        <w:t>(kérdően rád néz, aztán a tenyere mögül dünnyögve)</w:t>
      </w:r>
      <w:r w:rsidRPr="001B7E71">
        <w:rPr>
          <w:rFonts w:ascii="Times New Roman" w:hAnsi="Times New Roman" w:cs="Times New Roman"/>
        </w:rPr>
        <w:t xml:space="preserve"> Tessék.</w:t>
      </w:r>
    </w:p>
    <w:p w:rsidR="00264C1D" w:rsidRPr="001B7E71" w:rsidRDefault="001B7E71" w:rsidP="00264C1D">
      <w:pPr>
        <w:rPr>
          <w:rFonts w:ascii="Times New Roman" w:hAnsi="Times New Roman" w:cs="Times New Roman"/>
        </w:rPr>
      </w:pPr>
      <w:r w:rsidRPr="001B7E71">
        <w:rPr>
          <w:rFonts w:ascii="Times New Roman" w:hAnsi="Times New Roman" w:cs="Times New Roman"/>
        </w:rPr>
        <w:t>Te: Rengetegbe kerülne a javításuk… stb.</w:t>
      </w:r>
    </w:p>
    <w:p w:rsidR="00264C1D" w:rsidRPr="001B7E71" w:rsidRDefault="001B7E71" w:rsidP="00264C1D">
      <w:pPr>
        <w:rPr>
          <w:rFonts w:ascii="Times New Roman" w:hAnsi="Times New Roman" w:cs="Times New Roman"/>
        </w:rPr>
      </w:pPr>
      <w:r w:rsidRPr="001B7E71">
        <w:rPr>
          <w:rFonts w:ascii="Times New Roman" w:hAnsi="Times New Roman" w:cs="Times New Roman"/>
        </w:rPr>
        <w:t>G.: A betonkeverő gépek nem romlanak el olyan könnyen… stb.</w:t>
      </w:r>
    </w:p>
    <w:p w:rsidR="00264C1D" w:rsidRPr="001B7E71" w:rsidRDefault="001B7E71" w:rsidP="00264C1D">
      <w:pPr>
        <w:rPr>
          <w:rFonts w:ascii="Times New Roman" w:hAnsi="Times New Roman" w:cs="Times New Roman"/>
        </w:rPr>
      </w:pPr>
      <w:r w:rsidRPr="001B7E71">
        <w:rPr>
          <w:rFonts w:ascii="Times New Roman" w:hAnsi="Times New Roman" w:cs="Times New Roman"/>
          <w:i/>
        </w:rPr>
        <w:t>(A toprongyos pasas elveszi G. elől a kést és megpróbálja felvágni bal kezén az ütőeret.)</w:t>
      </w:r>
    </w:p>
    <w:p w:rsidR="00264C1D" w:rsidRPr="001B7E71" w:rsidRDefault="001B7E71" w:rsidP="00264C1D">
      <w:pPr>
        <w:rPr>
          <w:rFonts w:ascii="Times New Roman" w:hAnsi="Times New Roman" w:cs="Times New Roman"/>
        </w:rPr>
      </w:pPr>
      <w:r w:rsidRPr="001B7E71">
        <w:rPr>
          <w:rFonts w:ascii="Times New Roman" w:hAnsi="Times New Roman" w:cs="Times New Roman"/>
        </w:rPr>
        <w:t>Te: Télen megrozsdásodnának az utcán… stb.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G.: Elhelyezhetnénk őket valakinek a fészerében vagy a pincéjében… stb. </w:t>
      </w:r>
      <w:r w:rsidRPr="001B7E71">
        <w:rPr>
          <w:rFonts w:ascii="Times New Roman" w:hAnsi="Times New Roman" w:cs="Times New Roman"/>
          <w:i/>
        </w:rPr>
        <w:t>(Észreveszi, hogy a toprongyos pasas a késsel ügyködik.)</w:t>
      </w:r>
      <w:r w:rsidRPr="001B7E71">
        <w:rPr>
          <w:rFonts w:ascii="Times New Roman" w:hAnsi="Times New Roman" w:cs="Times New Roman"/>
        </w:rPr>
        <w:t xml:space="preserve"> Mit csinál ez a szegény dolgozó? Tegye le azt a kést, ember! </w:t>
      </w:r>
      <w:r w:rsidRPr="001B7E71">
        <w:rPr>
          <w:rFonts w:ascii="Times New Roman" w:hAnsi="Times New Roman" w:cs="Times New Roman"/>
          <w:i/>
        </w:rPr>
        <w:t>(A toprongyos alak nem teszi le a kést.)</w:t>
      </w:r>
    </w:p>
    <w:p w:rsidR="00264C1D" w:rsidRPr="001B7E71" w:rsidRDefault="001B7E71" w:rsidP="00264C1D">
      <w:pPr>
        <w:rPr>
          <w:rFonts w:ascii="Times New Roman" w:hAnsi="Times New Roman" w:cs="Times New Roman"/>
        </w:rPr>
      </w:pPr>
      <w:r w:rsidRPr="001B7E71">
        <w:rPr>
          <w:rFonts w:ascii="Times New Roman" w:hAnsi="Times New Roman" w:cs="Times New Roman"/>
        </w:rPr>
        <w:t>G.: Ezzel a késsel nehezen fogja felvágni az ereit. Nagyon életlen kés…</w:t>
      </w:r>
    </w:p>
    <w:p w:rsidR="00264C1D" w:rsidRPr="001B7E71" w:rsidRDefault="001B7E71" w:rsidP="00264C1D">
      <w:pPr>
        <w:rPr>
          <w:rFonts w:ascii="Times New Roman" w:hAnsi="Times New Roman" w:cs="Times New Roman"/>
        </w:rPr>
      </w:pPr>
      <w:r w:rsidRPr="001B7E71">
        <w:rPr>
          <w:rFonts w:ascii="Times New Roman" w:hAnsi="Times New Roman" w:cs="Times New Roman"/>
        </w:rPr>
        <w:t>Te: Szükségünk lesz a késre a vacsorához.</w:t>
      </w:r>
    </w:p>
    <w:p w:rsidR="00264C1D" w:rsidRPr="001B7E71" w:rsidRDefault="001B7E71" w:rsidP="00264C1D">
      <w:pPr>
        <w:rPr>
          <w:rFonts w:ascii="Times New Roman" w:hAnsi="Times New Roman" w:cs="Times New Roman"/>
        </w:rPr>
      </w:pPr>
      <w:r w:rsidRPr="001B7E71">
        <w:rPr>
          <w:rFonts w:ascii="Times New Roman" w:hAnsi="Times New Roman" w:cs="Times New Roman"/>
          <w:i/>
        </w:rPr>
        <w:t>(A toprongyos alak felhagy az öngyilkossági kísérlettel, de a kést még mindig a kezében tartja.)</w:t>
      </w:r>
    </w:p>
    <w:p w:rsidR="00264C1D" w:rsidRPr="001B7E71" w:rsidRDefault="001B7E71" w:rsidP="00264C1D">
      <w:pPr>
        <w:rPr>
          <w:rFonts w:ascii="Times New Roman" w:hAnsi="Times New Roman" w:cs="Times New Roman"/>
        </w:rPr>
      </w:pPr>
      <w:r w:rsidRPr="001B7E71">
        <w:rPr>
          <w:rFonts w:ascii="Times New Roman" w:hAnsi="Times New Roman" w:cs="Times New Roman"/>
        </w:rPr>
        <w:t>G.: Perceken belül kihozzák a vacsorát.</w:t>
      </w:r>
    </w:p>
    <w:p w:rsidR="00264C1D" w:rsidRPr="001B7E71" w:rsidRDefault="001B7E71" w:rsidP="00264C1D">
      <w:pPr>
        <w:rPr>
          <w:rFonts w:ascii="Times New Roman" w:hAnsi="Times New Roman" w:cs="Times New Roman"/>
        </w:rPr>
      </w:pPr>
      <w:r w:rsidRPr="001B7E71">
        <w:rPr>
          <w:rFonts w:ascii="Times New Roman" w:hAnsi="Times New Roman" w:cs="Times New Roman"/>
          <w:i/>
        </w:rPr>
        <w:t>(A toprongyos alak leteszi a kést, és sírva fakad, lehet, hogy részeg. Feláll és elmegy a teraszról. Hosszú ujjú ing van rajta, és az ingen hátul nagy olajfoltok.)</w:t>
      </w:r>
    </w:p>
    <w:p w:rsidR="00264C1D" w:rsidRPr="001B7E71" w:rsidRDefault="001B7E71" w:rsidP="00264C1D">
      <w:pPr>
        <w:rPr>
          <w:rFonts w:ascii="Times New Roman" w:hAnsi="Times New Roman" w:cs="Times New Roman"/>
        </w:rPr>
      </w:pPr>
      <w:r w:rsidRPr="001B7E71">
        <w:rPr>
          <w:rFonts w:ascii="Times New Roman" w:hAnsi="Times New Roman" w:cs="Times New Roman"/>
        </w:rPr>
        <w:t>A vacsorát tényleg perceken belül kihozta az ismerős pincér. Te elutasítottad G.-nek a betonkeverőkre vonatkozó javaslatát, megvacsoráztatok, utána még üldögéltetek egy ideig a teraszon, éjfélkor pedig fizettetek és elmentetek kártyázni. D. I. már türelmetlenül várt benneteket.)</w:t>
      </w:r>
    </w:p>
    <w:p w:rsidR="00264C1D" w:rsidRPr="001B7E71" w:rsidRDefault="001B7E71" w:rsidP="00264C1D">
      <w:pPr>
        <w:rPr>
          <w:rFonts w:ascii="Times New Roman" w:hAnsi="Times New Roman" w:cs="Times New Roman"/>
        </w:rPr>
      </w:pPr>
      <w:r w:rsidRPr="001B7E71">
        <w:rPr>
          <w:rFonts w:ascii="Times New Roman" w:hAnsi="Times New Roman" w:cs="Times New Roman"/>
        </w:rPr>
        <w:t>A harmadik játszma végéig már nem szóltok semmit. A kártyákat figyelitek, és csakhamar be is fejeződik a játszma. Te nyertél legtöbbet: negyven jó poénod van, G.-nek tizenkettő, tehát ő is nyert, D. I. veszített ötvenkét rossz poénnal.</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Főleg a barna hajúak abortálnak</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Doktor</w:t>
      </w:r>
    </w:p>
    <w:p w:rsidR="00264C1D" w:rsidRPr="001B7E71" w:rsidRDefault="00264C1D" w:rsidP="00264C1D">
      <w:pPr>
        <w:rPr>
          <w:rFonts w:ascii="Times New Roman" w:hAnsi="Times New Roman" w:cs="Times New Roman"/>
        </w:rPr>
      </w:pPr>
      <w:r w:rsidRPr="001B7E71">
        <w:rPr>
          <w:rFonts w:ascii="Times New Roman" w:hAnsi="Times New Roman" w:cs="Times New Roman"/>
        </w:rPr>
        <w:lastRenderedPageBreak/>
        <w:t>Barátnő</w:t>
      </w:r>
    </w:p>
    <w:p w:rsidR="00264C1D" w:rsidRPr="001B7E71" w:rsidRDefault="00264C1D" w:rsidP="00264C1D">
      <w:pPr>
        <w:rPr>
          <w:rFonts w:ascii="Times New Roman" w:hAnsi="Times New Roman" w:cs="Times New Roman"/>
        </w:rPr>
      </w:pPr>
      <w:r w:rsidRPr="001B7E71">
        <w:rPr>
          <w:rFonts w:ascii="Times New Roman" w:hAnsi="Times New Roman" w:cs="Times New Roman"/>
        </w:rPr>
        <w:t>Nagy Károly</w:t>
      </w:r>
    </w:p>
    <w:p w:rsidR="00264C1D" w:rsidRPr="001B7E71" w:rsidRDefault="00264C1D" w:rsidP="00264C1D">
      <w:pPr>
        <w:rPr>
          <w:rFonts w:ascii="Times New Roman" w:hAnsi="Times New Roman" w:cs="Times New Roman"/>
        </w:rPr>
      </w:pPr>
      <w:r w:rsidRPr="001B7E71">
        <w:rPr>
          <w:rFonts w:ascii="Times New Roman" w:hAnsi="Times New Roman" w:cs="Times New Roman"/>
        </w:rPr>
        <w:t>Pincér</w:t>
      </w:r>
    </w:p>
    <w:p w:rsidR="0056208B" w:rsidRPr="0056208B" w:rsidRDefault="00264C1D" w:rsidP="00264C1D">
      <w:pPr>
        <w:rPr>
          <w:rFonts w:ascii="Times New Roman" w:hAnsi="Times New Roman" w:cs="Times New Roman"/>
          <w:i/>
        </w:rPr>
      </w:pPr>
      <w:r w:rsidRPr="001B7E71">
        <w:rPr>
          <w:rFonts w:ascii="Times New Roman" w:hAnsi="Times New Roman" w:cs="Times New Roman"/>
        </w:rPr>
        <w:t>Sorsjegyárus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Nyári délután egy félig üres városi kiskocsmában. A szokásos zaj: pohárcsörgés, halk mondatfoszlányok, időnként behallatszik az utcáról a gépkocsik zúgása.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Érdekes, már fél órája egyet sem… </w:t>
      </w:r>
      <w:r w:rsidRPr="00317580">
        <w:rPr>
          <w:rFonts w:ascii="Times New Roman" w:hAnsi="Times New Roman" w:cs="Times New Roman"/>
          <w:i/>
        </w:rPr>
        <w:t>(Doktor felteszi a lábát az asztalra, cipője hangosan koppan az asztallapon.)</w:t>
      </w:r>
      <w:r w:rsidRPr="001B7E71">
        <w:rPr>
          <w:rFonts w:ascii="Times New Roman" w:hAnsi="Times New Roman" w:cs="Times New Roman"/>
        </w:rPr>
        <w:t xml:space="preserve"> Megőrültél?! Lerúgod a poharakat.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(kezdettől végig unott, álmos hangon beszél)</w:t>
      </w:r>
      <w:r w:rsidRPr="001B7E71">
        <w:rPr>
          <w:rFonts w:ascii="Times New Roman" w:hAnsi="Times New Roman" w:cs="Times New Roman"/>
        </w:rPr>
        <w:t xml:space="preserve"> Nézzétek meg ezeket a lábakat. Jól nézzétek meg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a fenébe a lábaiddal. Nem tetszenek nekem, különösen, ha az asztalra rakod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De azért csak nézd meg őket. Nézd meg azokat a foltokat a cipőmön és a nadrágomon.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w:t>
      </w:r>
      <w:r w:rsidRPr="001B7E71">
        <w:rPr>
          <w:rFonts w:ascii="Times New Roman" w:hAnsi="Times New Roman" w:cs="Times New Roman"/>
        </w:rPr>
        <w:t xml:space="preserve"> Kérlek, ne utálatoskodj. Legalább most kímélj meg a hülye vicceidtől… Légy szíves, vedd le a lábadat az asztalról.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 idegeskedj, drágám. Nézd meg te is azokat a foltokat, érdemes megnézni őket: vérfoltok. Mégpedig embervér-foltok. </w:t>
      </w:r>
      <w:r w:rsidRPr="00317580">
        <w:rPr>
          <w:rFonts w:ascii="Times New Roman" w:hAnsi="Times New Roman" w:cs="Times New Roman"/>
          <w:i/>
        </w:rPr>
        <w:t>(Rövid szünet: kintről a megszokottnál valamivel hangosabb gépkocsizúgás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operáltál?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 Combcsonttöréssel hoztak be egy tagot. Felborult a kocsijával… Több mint két óra hosszáig piszmogtunk vele, és csuda sok vére elfolyt. Még a padlóra is lefolyt a vére.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A részleteket mellőzheted. És légy szíves a lábadat…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idegeskedni. Egyáltalán nem kell idegeskedni.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hálás lennék…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 vérének szaga van. Tudtátok ezt? Egész biztosan nem tudtátok. Pedig tényleg szaga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 a legérdekesebb, hogy minden ember vérének más van. Más szaga van a kövér ember vérének, és más szaga van a sovány ember vérének. Más szaga van az öreg ember vérének…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Undorító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más szaga van a fiatal ember vérének. Ezenkívül egészen más szaga van a férfiak és a nők vérének.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Te undorító disznó. Éppen most kell ezt elmesélned.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Érdekes, határozottan érdekes. Hogy a férfiak és a nők vérének különböző szaga van… De én most egy kicsit az ablakra figyelek. Azt hiszem, jön egy vörös hajú. Ma még csak két vörös hajút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tényleg vedd le a lábad az asztalról.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(valamivel halkabban, mint eddig)</w:t>
      </w:r>
      <w:r w:rsidRPr="001B7E71">
        <w:rPr>
          <w:rFonts w:ascii="Times New Roman" w:hAnsi="Times New Roman" w:cs="Times New Roman"/>
        </w:rPr>
        <w:t xml:space="preserve"> Az az érzésem, drágám, hogy te mégiscsak félsz. Na, jó, lerakom a lábamat. Igen, az az érzésem, hogy nagyon félsz.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félek, de most ez nem fontos.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félned, mondtam, hogy nagyon jó orvos, és jó ismerősöm.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hagyjuk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 egész nem tart tovább öt percnél. Legfeljebb tíz percig.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Ezt is tudom. Fölösleges újból elmondanod.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nap múlva már el is felejted, mintha…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tényleg hagyd abba!!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Történt valami?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semmi sem történt. A barátnőm kicsit ideges. Az utcán mi újság?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Meglepően gyönge a felhozatal. Nézzük csak: hat barna, öt szőke és három vörös hajú. Ma meglepően kevés a vörös hajú.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Meglepően kevés. Máskor több vörös hajú szokott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van szó tulajdonképpen?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 ideges már? Nagyszerű. Nagyon örülök, hogy nem vagy már ideges. A barátom majd elmeséli, hogy 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Tudja, mi hárman mindennap itt ülünk ennél az ablaknál.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Maguk hárman?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A Doktor, én és Feri, a pincér. Tudja, mi nagyon régi barátok vagyunk, még gyerekkori barátok… </w:t>
      </w:r>
      <w:r w:rsidRPr="00317580">
        <w:rPr>
          <w:rFonts w:ascii="Times New Roman" w:hAnsi="Times New Roman" w:cs="Times New Roman"/>
          <w:i/>
        </w:rPr>
        <w:t>(A pincért szólítja.)</w:t>
      </w:r>
      <w:r w:rsidRPr="001B7E71">
        <w:rPr>
          <w:rFonts w:ascii="Times New Roman" w:hAnsi="Times New Roman" w:cs="Times New Roman"/>
        </w:rPr>
        <w:t xml:space="preserve"> Hé, Feri, gyere ide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Igenis! </w:t>
      </w:r>
      <w:r w:rsidRPr="00317580">
        <w:rPr>
          <w:rFonts w:ascii="Times New Roman" w:hAnsi="Times New Roman" w:cs="Times New Roman"/>
          <w:i/>
        </w:rPr>
        <w:t>(hallatszik, ahogyan az asztalhoz jön)</w:t>
      </w:r>
      <w:r w:rsidRPr="001B7E71">
        <w:rPr>
          <w:rFonts w:ascii="Times New Roman" w:hAnsi="Times New Roman" w:cs="Times New Roman"/>
        </w:rPr>
        <w:t xml:space="preserve"> Történt valami?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A barátnőm szeretne megnézni magának. Tudniillik egy történetet fog most hallani rólunk.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lemezt tegyek fel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lemez. Maradj itt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mi hárman mindennap itt ülünk ennél az ablaknál, és figyeljük a nőket, illetve legtöbbször én figyelem. A szomszéd házban ugyanis van egy orvos, aki, szóval, magzatelhajtást végez.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Na mármost. Én figyelem ezeket a nőket. Könnyű megkülönböztetni őket a többi járókelőtől, mert nagyon vigyázva lépkednek, mintha, mintha valami szúrná a talpukat. </w:t>
      </w:r>
      <w:r w:rsidRPr="00317580">
        <w:rPr>
          <w:rFonts w:ascii="Times New Roman" w:hAnsi="Times New Roman" w:cs="Times New Roman"/>
          <w:i/>
        </w:rPr>
        <w:t>(Elneveti magát.)</w:t>
      </w:r>
      <w:r w:rsidRPr="001B7E71">
        <w:rPr>
          <w:rFonts w:ascii="Times New Roman" w:hAnsi="Times New Roman" w:cs="Times New Roman"/>
        </w:rPr>
        <w:t xml:space="preserve"> Tehát én figyelem őket, és mindennap felírom, hogy hányan abortáltak, és közülük hány szőke, barna és vörös hajú volt. Aztán a Doktor egyszer majd tanulmányt ír 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Tanulmányt?!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 Mondjuk ilyen címmel: „Főleg a vörös hajú nők abortálnak.” Vagy pedig: „Miért abortálnak többnyire a vörös hajú nők?” Igen, ez a második, azt hiszem, jobb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nem sok értelme van az egésznek. Ezt mondtam mindjárt a kezdetén is. Manapság a hajszín semmit sem jelent. Minden második nő festi a haját.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Az egyáltalán nem baj. Nem az a lényeg, hogy egy nőnek eredetileg milyen haja volt, hanem, hogy milyen volt akkor, amikor abortált. Ezt már többször is megmagyaráztam.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mindennap itt ülnek az ablaknál. És, ha szabad kérdeznem, kinek az ötlete volt ez az adatgyűjtés és a tanulmány?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eredetileg az enyém. Tudja, én azelőtt is mindig figyeltem ezeket a nőket. Valahogy szeretem elnézni őket, amikor olyan óvatosan lépkednek.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élvezed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tudom. Nem hiszem, hogy kimondottan élvezem. De szeretem nézni őket. Szórakoztatók, kimondottan szórakoztatók. És egyszer csak eszembe jutott, hogy statisztikát készíthetnék róluk, a Doktor pedig írhatna egy tanulmányt. Néha fogadunk is. Hogy legközelebb milyen hajú…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hívják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Károlynak.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 tévesszen meg a neve. Az igazi Nagy Károly tulajdonképpen az apja. Ő csak amolyan félig sikerült Nagy Károly.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Félig sikerült Nagy Károly, maga egy szemétláda.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egy undorító 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Nem értem, hogy mi baja van egyszerre.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 izgulj. Nekem is szokott ilyeneket mondani, amikor ideges. </w:t>
      </w:r>
      <w:r w:rsidRPr="00317580">
        <w:rPr>
          <w:rFonts w:ascii="Times New Roman" w:hAnsi="Times New Roman" w:cs="Times New Roman"/>
          <w:i/>
        </w:rPr>
        <w:t>(Barátnőjéhez halkan.)</w:t>
      </w:r>
      <w:r w:rsidRPr="001B7E71">
        <w:rPr>
          <w:rFonts w:ascii="Times New Roman" w:hAnsi="Times New Roman" w:cs="Times New Roman"/>
        </w:rPr>
        <w:t xml:space="preserve"> Drágám, azt hiszem, most már menned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megyek. Nagyon örültem a társaságnak… Szóval mindennek nagyon örültem…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 idegeskedj, drágám. Meglátod, nem lesz semmi baj. Tudják, hogy jössz, egész biztos várnak már. Veled mennék én is, de tudod, kissé kínos lenne.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De azért jó volna, ha megvárnál. Persze csak akkor, ha nem kínos.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kínos. Meg foglak várni. És ne idegeskedj.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Ó, dehogyis idegeskedem. </w:t>
      </w:r>
      <w:r w:rsidRPr="00317580">
        <w:rPr>
          <w:rFonts w:ascii="Times New Roman" w:hAnsi="Times New Roman" w:cs="Times New Roman"/>
          <w:i/>
        </w:rPr>
        <w:t>(Hallatszik, amint eltávolodik az asztaltól, de útközben még visszaszól.)</w:t>
      </w:r>
      <w:r w:rsidRPr="001B7E71">
        <w:rPr>
          <w:rFonts w:ascii="Times New Roman" w:hAnsi="Times New Roman" w:cs="Times New Roman"/>
        </w:rPr>
        <w:t xml:space="preserve"> Nagy Károly úr, nézze meg jól a hajamat. </w:t>
      </w:r>
      <w:r w:rsidRPr="00317580">
        <w:rPr>
          <w:rFonts w:ascii="Times New Roman" w:hAnsi="Times New Roman" w:cs="Times New Roman"/>
          <w:i/>
        </w:rPr>
        <w:t>(Az egyik távolabbi asztaltól nevetés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ő is… ő is oda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Persze hogy oda megy. Láttam rajta, amint bejött, hogy oda készül. Az ilyesmi messziről meglátszik rajtuk… Fiúk, mennem kell kiszolgálni. </w:t>
      </w:r>
      <w:r w:rsidRPr="00317580">
        <w:rPr>
          <w:rFonts w:ascii="Times New Roman" w:hAnsi="Times New Roman" w:cs="Times New Roman"/>
          <w:i/>
        </w:rPr>
        <w:t>(Elmegy az asztaltól.)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sem értem, hogy miért förmedt rám olyan gorombán. Mi van abban, hogyha szeretem elnézni azokat a nőket, akik az orvostól jönnek. Szeretem nézni őket, és kész. Nincs ebben semmi rossz. Emlékszem, kamaszkoromban például a vadludakat szerettem nézni. Különösen alkonyattájt, amikor…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Egy pillanat szünetet kérek. </w:t>
      </w:r>
      <w:r w:rsidRPr="00317580">
        <w:rPr>
          <w:rFonts w:ascii="Times New Roman" w:hAnsi="Times New Roman" w:cs="Times New Roman"/>
          <w:i/>
        </w:rPr>
        <w:t>(A pincért szólítja.)</w:t>
      </w:r>
      <w:r w:rsidRPr="001B7E71">
        <w:rPr>
          <w:rFonts w:ascii="Times New Roman" w:hAnsi="Times New Roman" w:cs="Times New Roman"/>
        </w:rPr>
        <w:t xml:space="preserve"> Ferikém!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(messzebbről hallatszik a hangja)</w:t>
      </w:r>
      <w:r w:rsidRPr="001B7E71">
        <w:rPr>
          <w:rFonts w:ascii="Times New Roman" w:hAnsi="Times New Roman" w:cs="Times New Roman"/>
        </w:rPr>
        <w:t xml:space="preserve"> Igenis!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A barátunk ismét az emlékeit idézi: a vadludakról beszél. Tegyél fel egy lemezt az alkalomnak megfelelően.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 vadludakról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vadludakról. És…, csak most látom, egy aranykereszt van a nyakában.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már tegnap láttam. Nagyon szép aranykereszt. Aranykeresztes lemezt is feltegyek?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kell keresztes. A vadludakról tegyél fel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semmim a vadludakról. Mondd neki, hogy emlékezzen valami 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(Nagy Károlyhoz)</w:t>
      </w:r>
      <w:r w:rsidRPr="001B7E71">
        <w:rPr>
          <w:rFonts w:ascii="Times New Roman" w:hAnsi="Times New Roman" w:cs="Times New Roman"/>
        </w:rPr>
        <w:t xml:space="preserve"> Nem emlékeznél inkább valami 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Én a vadludakra akarok emlékezni.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pincérhez)</w:t>
      </w:r>
      <w:r w:rsidRPr="001B7E71">
        <w:rPr>
          <w:rFonts w:ascii="Times New Roman" w:hAnsi="Times New Roman" w:cs="Times New Roman"/>
        </w:rPr>
        <w:t xml:space="preserve"> Sajnos mindenáron a vadludakra akar emlékezni. Tegyél fel akkor valamit, ami legalább emlékeztet a vadludakra.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jó…, majd keresünk valamit… </w:t>
      </w:r>
      <w:r w:rsidRPr="00317580">
        <w:rPr>
          <w:rFonts w:ascii="Times New Roman" w:hAnsi="Times New Roman" w:cs="Times New Roman"/>
          <w:i/>
        </w:rPr>
        <w:t>(Lassú, érzelgős zene, mint például a népszerű Butterfly – alig valamivel hangosabban, mint az eddigi kocsmai zajok és a beszűrődő gépkocsizúgás.)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parancsolj. Ha már mindenáron a vadludakhoz ragaszkodsz.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Ez jó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Ragyogó! Engem kifejezetten a vadludakra emlékeztet.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kamaszkoromban például a vadludakat szerettem nézni. Különösen alkonyattájt, amikor az ég már egészen sötétkék, és a vadludak V betűt rajzoltak, külön-külön már nem is látszottak, csak a szabályos V betű… Illetve sohasem volt szabályos: az egyik szára mindig hosszabb volt, és emlékszem, én mindig arra vártam, hogy egyszer majd szabályos V betűt látok. Sohasem volt szabályos. De azért így is nagyon szép volt ott a városon kívül, ahol nagyon zöld a fű, és csend van, és én szerettem nézni a vadludakat, különösen alkonyattájt.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 illetve nem egészen. Egyszer egy lánnyal mentem ki a város szélére. Meg akartam neki mutatni a vadludakat. Álltunk ott egymás mellett és az eget kémleltük, és akkor arra jött két kissrác, az egyik felvett egy göröngyöt, és megdobott vele. Pontosan nyakszirten talált el: a göröngy puha volt, darabokra tört és behullott az ingembe. A két srác röhögve elfutott, és az a lány is velük nevetett, nagyon jóízűen.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Most már vége.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Helyes, akkor figyeld, hogy mi van az utcán. </w:t>
      </w:r>
      <w:r w:rsidRPr="00317580">
        <w:rPr>
          <w:rFonts w:ascii="Times New Roman" w:hAnsi="Times New Roman" w:cs="Times New Roman"/>
          <w:i/>
        </w:rPr>
        <w:t>(A pincérhez.)</w:t>
      </w:r>
      <w:r w:rsidRPr="001B7E71">
        <w:rPr>
          <w:rFonts w:ascii="Times New Roman" w:hAnsi="Times New Roman" w:cs="Times New Roman"/>
        </w:rPr>
        <w:t xml:space="preserve"> Ferikém, vége a vadludaknak! </w:t>
      </w:r>
      <w:r w:rsidRPr="00317580">
        <w:rPr>
          <w:rFonts w:ascii="Times New Roman" w:hAnsi="Times New Roman" w:cs="Times New Roman"/>
          <w:i/>
        </w:rPr>
        <w:t>(A zene elhallgat.)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egy barna hajú. Nem tudom, mi ez ma délután. Meglepően gyenge a felhozatal.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Bejegyezheted a barátnőmet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még egy barna hajú. Viszont nincsenek vörös hajúak. Ha ez így folytatódik, nem fogod tudni megírni a tanulmányodat.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Dehogyisnem. Majd az lesz a címe hogy: „Főleg a barna hajú nők abortálnak.” Vagy pedig: „Miért abortálnak többnyire a barna hajú nők?” Azt hiszem, a második cím jobb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 fene egye meg! Jön az öreg sorsjegyárus.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hiányzott. Kifejezetten hiányzott nekem. Remélem, ezúttal nem fogod ideültetni.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tehetek semmit, ha ide akar ülni. Tudod, hogy nem tehetek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tehetek. Ha megint ideül, a pofájába öntök egy pohár vizet. Akkor talán elmegy majd, mit gondolsz?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 tedd ezt, kérlek. Tudod, hogy az apám régi barátja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régi harcostársa. Tudom. Viszont nekem nem régi barátom, és nem régi harcostársam. Tehát a pofájába önthetem a vizet.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Komolyan kérlek, hogy ne tedd. Minek fölöslegesen kellemetlenkedni. </w:t>
      </w:r>
      <w:r w:rsidRPr="00317580">
        <w:rPr>
          <w:rFonts w:ascii="Times New Roman" w:hAnsi="Times New Roman" w:cs="Times New Roman"/>
          <w:i/>
        </w:rPr>
        <w:t>(Halkítja a hangját, mert már hallatszik, ahogy a sorsjegyárus a szomszéd asztaloknál kínálja az áruját.)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Sorsjegyet tessék… Sorsjegyet 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Alapjában véve rendes tag az öreg. Igazán fölösleges lenne megbántani.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Unalmas tag az öreg. Ez az igazság. Én rettenetesen unom.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Ó, te megint itt vagy, Karcsikám. Napról napra megint ennél az asztalnál; nem unod még? Leülök hozzátok egy kicsit, jó? </w:t>
      </w:r>
      <w:r w:rsidRPr="00317580">
        <w:rPr>
          <w:rFonts w:ascii="Times New Roman" w:hAnsi="Times New Roman" w:cs="Times New Roman"/>
          <w:i/>
        </w:rPr>
        <w:t>(Hallatszik, ahogy félrehúzza a széket, aztán sóhajt.)</w:t>
      </w:r>
      <w:r w:rsidRPr="001B7E71">
        <w:rPr>
          <w:rFonts w:ascii="Times New Roman" w:hAnsi="Times New Roman" w:cs="Times New Roman"/>
        </w:rPr>
        <w:t xml:space="preserve"> Nagyon kifáradtam. Hiába, öreg vagyok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értem, miért kell ezt csinálnia, amikor…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 öregem, tudta maga azt, hogy minden ember vérének más szaga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Lefogadom, hogy nem tudta. Lefogadom, hogy még azt sem tudta, hogy az emberek vérének egyáltalán szaga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orvos?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orvos. Nemrégen végzett. És nekem nagyon jó 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például, öregem, a maga vérének egészen más szaga van, mint az enyémnek.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(kissé bosszankodva)</w:t>
      </w:r>
      <w:r w:rsidRPr="001B7E71">
        <w:rPr>
          <w:rFonts w:ascii="Times New Roman" w:hAnsi="Times New Roman" w:cs="Times New Roman"/>
        </w:rPr>
        <w:t xml:space="preserve"> Érdekes. </w:t>
      </w:r>
      <w:r w:rsidRPr="00317580">
        <w:rPr>
          <w:rFonts w:ascii="Times New Roman" w:hAnsi="Times New Roman" w:cs="Times New Roman"/>
          <w:i/>
        </w:rPr>
        <w:t>(Nagy Károlyhoz fordul.)</w:t>
      </w:r>
      <w:r w:rsidRPr="001B7E71">
        <w:rPr>
          <w:rFonts w:ascii="Times New Roman" w:hAnsi="Times New Roman" w:cs="Times New Roman"/>
        </w:rPr>
        <w:t xml:space="preserve"> És te, hogy vagy, Karcsikám. Hm… látom, még mindig ezt a keresztet hordod a nyakadban. Mondd, miért raksz ilyesmit a nyakadba?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miért baj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mindenki azt hord a nyakában, amit éppen akar. Ismertem egy tagot, aki a bölcsességfogát rákötötte egy zsinegre, és azt akasztotta a nyakába. Hihetetlenül ronda fog volt, félig már el volt rohadva.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lényeges az egész, és nekem tulajdonképpen semmi közöm hozzá, de neked tudnod kellene, hogy ki volt az apád, és még ma is 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Tökéletesen igaza van öregem. Mármint, hogy magának ehhez semmi köze. És különben is, szerintem egy aranykereszt mégiscsak szebb, mint egy félig megrohadt bölcsességfog. Sőt, összehasonlíthatatlanul szebb. </w:t>
      </w:r>
      <w:r w:rsidRPr="00317580">
        <w:rPr>
          <w:rFonts w:ascii="Times New Roman" w:hAnsi="Times New Roman" w:cs="Times New Roman"/>
          <w:i/>
        </w:rPr>
        <w:t>(A pincért szólítja.)</w:t>
      </w:r>
      <w:r w:rsidRPr="001B7E71">
        <w:rPr>
          <w:rFonts w:ascii="Times New Roman" w:hAnsi="Times New Roman" w:cs="Times New Roman"/>
        </w:rPr>
        <w:t xml:space="preserve"> Ferikém, az aranykeresztről beszélünk! Az alkalomnak megfelelő zenét kérünk!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 aranykeresztről?! Szóval mégiscsak a keresztről. Majd mindjárt keresek megfelelő lemezt. Fogadás nem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(kimértebb hangon, mint eddig)</w:t>
      </w:r>
      <w:r w:rsidRPr="001B7E71">
        <w:rPr>
          <w:rFonts w:ascii="Times New Roman" w:hAnsi="Times New Roman" w:cs="Times New Roman"/>
        </w:rPr>
        <w:t xml:space="preserve"> Fiatalember, én nem magához beszéltem. És ha lehet, kíméljen meg a vicceitől. </w:t>
      </w:r>
      <w:r w:rsidRPr="00317580">
        <w:rPr>
          <w:rFonts w:ascii="Times New Roman" w:hAnsi="Times New Roman" w:cs="Times New Roman"/>
          <w:i/>
        </w:rPr>
        <w:t>(Nagy Károlyhoz.)</w:t>
      </w:r>
      <w:r w:rsidRPr="001B7E71">
        <w:rPr>
          <w:rFonts w:ascii="Times New Roman" w:hAnsi="Times New Roman" w:cs="Times New Roman"/>
        </w:rPr>
        <w:t xml:space="preserve"> Ugye tudod, ki volt az apád?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Na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pincérhez)</w:t>
      </w:r>
      <w:r w:rsidRPr="001B7E71">
        <w:rPr>
          <w:rFonts w:ascii="Times New Roman" w:hAnsi="Times New Roman" w:cs="Times New Roman"/>
        </w:rPr>
        <w:t xml:space="preserve"> Ferikém, hagyd abba! Ejtettük az aranykeresztet. Ez az öreg tag most a forradalomra emlékezik. Keress nekünk, légy szíves, forradalmi dallamokat.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(dühösen)</w:t>
      </w:r>
      <w:r w:rsidRPr="001B7E71">
        <w:rPr>
          <w:rFonts w:ascii="Times New Roman" w:hAnsi="Times New Roman" w:cs="Times New Roman"/>
        </w:rPr>
        <w:t xml:space="preserve"> Idefigyeljen, maga…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Túl gyorsan váltogatjátok a témákat! Ha így folytatjátok, folyton csak lemezeket fogok keresgélni. Miért nem beszélgettek inkább a vadludakról. Akkor fennhagynám a régi lemezt. </w:t>
      </w:r>
      <w:r w:rsidRPr="00317580">
        <w:rPr>
          <w:rFonts w:ascii="Times New Roman" w:hAnsi="Times New Roman" w:cs="Times New Roman"/>
          <w:i/>
        </w:rPr>
        <w:t>(A szomszéd asztaloktól ismét hangos nevetés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Ferinek tökéletesen igaza van. Beszéljünk inkább a vadludakról. Mondja, öregem, nézte már a vadludakat alkonyattájt, amikor észak felé szállnak? Az ég egészen sötétkék, és a vadludak ilyenkor majdnem szabályos V betűt formálnak. Higgye el, érdemes megnézni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 mit akar maga…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Na, mi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Félek, hogy nem lesz semmi sem a vadludakból. Az öreg tagnak nem tetszenek a vadludak. Ragaszkodik a forradalmi múlthoz.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jó! Akkor legyen a forradalmi múlt.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sorsjegyárushoz)</w:t>
      </w:r>
      <w:r w:rsidRPr="001B7E71">
        <w:rPr>
          <w:rFonts w:ascii="Times New Roman" w:hAnsi="Times New Roman" w:cs="Times New Roman"/>
        </w:rPr>
        <w:t xml:space="preserve"> Ne haragudjon a doktorra. Ő mindig ilyen. Tudja, nálunk az a szokás, hogy ha belekezdünk valamilyen témába, akkor zenei aláfestést is kérünk. A pincér olyankor bekapcsolja a zenegépet, és az alkalomnak megfelelő lemezt választ ki. Így sokkal érdekesebb, nem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(rosszkedvűen)</w:t>
      </w:r>
      <w:r w:rsidRPr="001B7E71">
        <w:rPr>
          <w:rFonts w:ascii="Times New Roman" w:hAnsi="Times New Roman" w:cs="Times New Roman"/>
        </w:rPr>
        <w:t xml:space="preserve"> Igaz. Egész biztosan igaz. </w:t>
      </w:r>
      <w:r w:rsidRPr="00317580">
        <w:rPr>
          <w:rFonts w:ascii="Times New Roman" w:hAnsi="Times New Roman" w:cs="Times New Roman"/>
          <w:i/>
        </w:rPr>
        <w:t>(Felhangzik a zene: valamilyen, a háborús időket idéző dallamok giccsesített, szórakoztató zenére átírt változata, mint például a népszerű „Kazacsok”.)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Ez jó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Majd mindjárt megkérdezem. </w:t>
      </w:r>
      <w:r w:rsidRPr="00317580">
        <w:rPr>
          <w:rFonts w:ascii="Times New Roman" w:hAnsi="Times New Roman" w:cs="Times New Roman"/>
          <w:i/>
        </w:rPr>
        <w:t>(A sorsjegyárushoz.)</w:t>
      </w:r>
      <w:r w:rsidRPr="001B7E71">
        <w:rPr>
          <w:rFonts w:ascii="Times New Roman" w:hAnsi="Times New Roman" w:cs="Times New Roman"/>
        </w:rPr>
        <w:t xml:space="preserve"> Megfelel ez magának, öregem? Szerintem ilyen zene mellett már egész szépen felidézheti a forradalmi múltat. </w:t>
      </w:r>
      <w:r w:rsidRPr="00317580">
        <w:rPr>
          <w:rFonts w:ascii="Times New Roman" w:hAnsi="Times New Roman" w:cs="Times New Roman"/>
          <w:i/>
        </w:rPr>
        <w:t>(Rövid szünet, aztán a pincérnek.)</w:t>
      </w:r>
      <w:r w:rsidRPr="001B7E71">
        <w:rPr>
          <w:rFonts w:ascii="Times New Roman" w:hAnsi="Times New Roman" w:cs="Times New Roman"/>
        </w:rPr>
        <w:t xml:space="preserve"> Nem válaszol az öreg tag, tehát megfelel a zene.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No végre, még egy vörös hajú! Nézzük csak, ez ma a negyedik vörös hajú.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most a vörös hajú nőket. Tessék most a forradalmi múltról beszélni.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érdekes volt, amit az előbb mesélt, fiatalember. Hogy minden ember vérének más szaga van. Sohasem gondoltam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 is gondolja, öregem. Főleg most ne gondolja. Most tessék a forradalmi múltról beszélni. Magának forradalmi múltja van, igaz? Meg a barátom apjának is. Ha jól emlékszem, azt kérdezte a barátomtól, hogy tudja-e, ki volt egykoron az apja.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gondoltam volna, hogy a maga vérének más szaga van, mint az enyémnek.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Á, nem. Nem beszélünk mellé. </w:t>
      </w:r>
      <w:r w:rsidRPr="00317580">
        <w:rPr>
          <w:rFonts w:ascii="Times New Roman" w:hAnsi="Times New Roman" w:cs="Times New Roman"/>
          <w:i/>
        </w:rPr>
        <w:t>(Nagy Károlyhoz.)</w:t>
      </w:r>
      <w:r w:rsidRPr="001B7E71">
        <w:rPr>
          <w:rFonts w:ascii="Times New Roman" w:hAnsi="Times New Roman" w:cs="Times New Roman"/>
        </w:rPr>
        <w:t xml:space="preserve"> Mondd, Karcsikám, tudod te egyáltalán, hogy ki volt egykoron az apád?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Mondtam már, hogy tudom. Na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sorsjegyárushoz)</w:t>
      </w:r>
      <w:r w:rsidRPr="001B7E71">
        <w:rPr>
          <w:rFonts w:ascii="Times New Roman" w:hAnsi="Times New Roman" w:cs="Times New Roman"/>
        </w:rPr>
        <w:t xml:space="preserve"> Látja, öregem, a barátom tudja, hogy ki volt egykoron az apja. Na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(emeltebb hangon)</w:t>
      </w:r>
      <w:r w:rsidRPr="001B7E71">
        <w:rPr>
          <w:rFonts w:ascii="Times New Roman" w:hAnsi="Times New Roman" w:cs="Times New Roman"/>
        </w:rPr>
        <w:t xml:space="preserve"> Nem hiszem, hogy tudja. Ha valóban tudná, akkor nem hordana keresztet a nyakában. Akármit inkább a nyakába akasztana. Akár egy faragott lófaszt…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Állj! Trágárkodni nem szabad, öregem. Én nagyon becsülöm az ön forradalmi múltját, és nem bánom, ha felidézi, de trágárkodni nem szabad.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(dühösen)</w:t>
      </w:r>
      <w:r w:rsidRPr="001B7E71">
        <w:rPr>
          <w:rFonts w:ascii="Times New Roman" w:hAnsi="Times New Roman" w:cs="Times New Roman"/>
        </w:rPr>
        <w:t xml:space="preserve"> De most már igazán elég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Ha trágárkodások nélkül nem megy, akkor tényleg jobb lesz, ha másról beszélünk. Például: mit gondol öregem, miért abortálnak többnyire a vörös hajú nők? Illetve nem is a vörös hajúak, hanem a barna hajú nők. Szóval: mit gondol, miért abortálnak többnyire a barna hajú nők?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 fiatalember, maga nem undorodik néha saját magától?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De igen. És mások is. Alig egy félórával ezelőtt egy helyes barna hajú nő azt mondta nekem, hogy undorító disznó vagyok. És a barátomra is azt mondta, hogy undorító disznó. Egyébként az illető személy a barátnőm. Éppen akkor indult abortálni.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Sajnálom, hogy ideültem ehhez az asztalhoz. Igen, nem kellett volna ideülnöm.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nem kellett volna ideülnie. Sem ma, sem azelőtt. Tudja, én kimondhatatlanul unom magát. Mondtam is a barátomnak, hogy ha ma ismét az asztalunkhoz ül, akkor az arcába öntök egy pohár vizet. Így talán a jövőben másutt fog megpihenni.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igaza volt a barátnőjének. Maga tényleg egy undorító 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Kimondhatatlanul unom magát, öregem.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 őrülj meg. Hagyd azt a poharat. Ne…! </w:t>
      </w:r>
      <w:r w:rsidRPr="00317580">
        <w:rPr>
          <w:rFonts w:ascii="Times New Roman" w:hAnsi="Times New Roman" w:cs="Times New Roman"/>
          <w:i/>
        </w:rPr>
        <w:t>(A doktor a sorsjegyárus arcába önti a vizet. A zene elhallgat, megszűnik minden zaj. Néhány pillanatig búra alatti csönd.)</w:t>
      </w:r>
      <w:r w:rsidRPr="001B7E71">
        <w:rPr>
          <w:rFonts w:ascii="Times New Roman" w:hAnsi="Times New Roman" w:cs="Times New Roman"/>
        </w:rPr>
        <w:t xml:space="preserve"> Te teljesen megőrültél! </w:t>
      </w:r>
      <w:r w:rsidRPr="00317580">
        <w:rPr>
          <w:rFonts w:ascii="Times New Roman" w:hAnsi="Times New Roman" w:cs="Times New Roman"/>
          <w:i/>
        </w:rPr>
        <w:t>(Ismét a szokásos zajok, de zene nélkül.)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(rekedten)</w:t>
      </w:r>
      <w:r w:rsidRPr="001B7E71">
        <w:rPr>
          <w:rFonts w:ascii="Times New Roman" w:hAnsi="Times New Roman" w:cs="Times New Roman"/>
        </w:rPr>
        <w:t xml:space="preserve"> Engem még senki sem öntött arcul.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Vízzel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1B7E71">
        <w:rPr>
          <w:rFonts w:ascii="Times New Roman" w:hAnsi="Times New Roman" w:cs="Times New Roman"/>
        </w:rPr>
        <w:t>Meg fogom ölni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van, öreg szájhős, most már lépjen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(hallatszik, ahogyan feláll a székről)</w:t>
      </w:r>
      <w:r w:rsidRPr="001B7E71">
        <w:rPr>
          <w:rFonts w:ascii="Times New Roman" w:hAnsi="Times New Roman" w:cs="Times New Roman"/>
        </w:rPr>
        <w:t xml:space="preserve"> Lelépek… Igen, meg kell, hogy öljem magát. Engem még senki sem öntött arcul.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Ezt már hallottuk. Tényleg lépjen le most már. Remélem, többé nem ül le velem egy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SORSJEGYÁRUS</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(elindul)</w:t>
      </w:r>
      <w:r w:rsidRPr="001B7E71">
        <w:rPr>
          <w:rFonts w:ascii="Times New Roman" w:hAnsi="Times New Roman" w:cs="Times New Roman"/>
        </w:rPr>
        <w:t xml:space="preserve"> Nem. Ebben biztos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Történt valami?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történt semmi. Tudod, hogy sohasem történik semmi. Az az öreg tag a forradalmi múltat idézte.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Te teljesen megőrültél. Miért kellett annak a szegény öregnek az arcába önteni a vizet.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Untam. Kimondhatatlanul untam. Egyébként mindent unok. Legszívesebben mindent és mindenkit leöntenék egy pohár vízzel. De hát ez sajnos lehetetlen. Ezért csak az öreg szájhőst öntöttem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hogy megölhetett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 Csuda önérzetes tag az öreg. Ezek az öreg tagok mind marhára önérzetesek. Őszintén szólva csodálkozom, hogy nem lőtt le azonnal. Van neki pisztolya. Állandóan magával hordja, egyszer megmutatta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van neki pisztolya. Rendőrtiszt volt az öreg, néhány évvel ezelőtt nyugdíjazták.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Meglátszik rajta, hogy rendőrtiszt volt. Mindvégig uralkodni tudott magán. Azt mondják, hogy a rendőrtiszteknél nagyon fontos, hogy hidegvérűek legyenek, és hogy tudjanak uralkodni magukon.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azt nem értem, miért árulja ezeket a vacak sorsjegyeket. Hiszen kap nyugdíjat.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 nyugton maradni. Az ilyen önérzetes, öreg tagok soha életükben nem tudnak nyugton maradni. Muszáj nekik valamit csinálni, ha mást nem, legalább sorsjegyet árulni. Emlékeztek még az öreg Makraira, aki ott az erdő mellett lakott? Az is éppen ilyen önérzetes, öreg tag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Emlékszem. Az meg kutyákat idomított.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égvilágon semmi szükség nem volt rá, de ő kutyákat idomított. Összegyűjtötte az összes korcs, csavargó kutyákat, aztán idomította őket. Mindenét felzabálták azok a dögök, de ő csak gyűjtötte és idomította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Emlékszem, nagyon ronda kutyái voltak. Volt ott egy bozontos szőrű, kurta farkú dög, amelyiknek a feje kisebb volt, mint az öklöm. Szörnyen utáltam azt a kutyát.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 volt az öreg Makrai kedvence. Egyszer oldalba rúgtam azt a dögöt, és az öreg késsel jött nekem. Alig tudtam elfutni a fák közé.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Ferikém, neked lejárt a munkaidőd?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végeztem.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Azt akartam javasolni, hogy tegyél fel valami lemezt a kutyákról. Vagy a kutyákkal is végeztetek?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végeztünk a kutyákkal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Nagyszerű. Akkor talán leülhetnél hozzánk. </w:t>
      </w:r>
      <w:r w:rsidRPr="00317580">
        <w:rPr>
          <w:rFonts w:ascii="Times New Roman" w:hAnsi="Times New Roman" w:cs="Times New Roman"/>
          <w:i/>
        </w:rPr>
        <w:t>(Széktologatás hallatszik, amikor a pincér leül.)</w:t>
      </w:r>
      <w:r w:rsidRPr="001B7E71">
        <w:rPr>
          <w:rFonts w:ascii="Times New Roman" w:hAnsi="Times New Roman" w:cs="Times New Roman"/>
        </w:rPr>
        <w:t xml:space="preserve"> Mi újság kinn az utcán? Megjegyzem, az öreg Makrainak azt a bozontos szőrű és kis fejű kutyáját én is nagyon utáltam.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Az utcán nem történik semmi. Érthetetlen. Egyszerűen elfogytak a nők… Hanem, nézzétek csak, ott a túloldalon, ott áll az öreg sorsjegyárus.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ott van. És csuda vésztjóslóan áll ott. Nem tetszik nekem, ha egy ilyen önérzetes öreg tag csak úgy tétlenül ácsorog az utcán.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 uralkodik magán. Innen látszik, hogy uralkodik magán. Szólni kellene neki, hogy anyagilag egyáltalán nem kifizetődő az álldogálás. Tudtommal ő arra vállalkozott, hogy sorsjegyeket árul.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Doktorkám, félek, hogy téged vár az öreg. Jó lenne vigyázni, a pisztoly biztosan nála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biztosan nála van a pisztoly, de az a fő, hogy ő uralkodik magán…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van a barátnőd.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Ó, máris megjöttél, drágám.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(színtelen hangon, a beszéde emlékeztet kissé a doktor modorára)</w:t>
      </w:r>
      <w:r w:rsidRPr="001B7E71">
        <w:rPr>
          <w:rFonts w:ascii="Times New Roman" w:hAnsi="Times New Roman" w:cs="Times New Roman"/>
        </w:rPr>
        <w:t xml:space="preserve"> Máris megjöttem.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Ugye, nem is volt olyan szörnyű?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 szörnyű.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Leülsz?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Haza szeretnék 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jó, akkor hazamegyünk. De képzeld, amíg te nem voltál itt, a barátaim szerint életveszélyben forogtam. Volt itt egy unalmas, öreg tag…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Haza szeretnék menni. Nagyon fáradt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Persze. Már megyünk is. </w:t>
      </w:r>
      <w:r w:rsidRPr="00317580">
        <w:rPr>
          <w:rFonts w:ascii="Times New Roman" w:hAnsi="Times New Roman" w:cs="Times New Roman"/>
          <w:i/>
        </w:rPr>
        <w:t>(Hallatszik, amint feláll a székről.)</w:t>
      </w:r>
      <w:r w:rsidRPr="001B7E71">
        <w:rPr>
          <w:rFonts w:ascii="Times New Roman" w:hAnsi="Times New Roman" w:cs="Times New Roman"/>
        </w:rPr>
        <w:t xml:space="preserve"> Szóval, én a pofájába öntöttem egy pohár vizet. A barátaim szerint az öregnek pisztolya van, és könnyen lelőhetett volna. Állítólag kis híján…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otthon elmeséled, jó? Majd holnap elmeséled.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Majd holnap elmesélem.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Doktorkám, a helyedben én jól meggondolnám, hogy egyáltalán kimenjek-e most az utcára.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Mennünk kell, fiúk. Ti csak figyeljétek az utcát, és gyűjtsétek az adatokat.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BARÁTNŐ</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Károly úr, ne felejtsen el engem is bejegyezni.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bejegyeztem.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öreg tag még mindig kint áll az utcán. Tényleg jól gondold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1B7E71">
        <w:rPr>
          <w:rFonts w:ascii="Times New Roman" w:hAnsi="Times New Roman" w:cs="Times New Roman"/>
        </w:rPr>
        <w:t>Felteszem a forradalmi zenei aláfestést az öreg szájhős tiszteletére. Hol van az a lemez?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Fel van téve a lemez. Kapcsold csak be a gépet. </w:t>
      </w:r>
      <w:r w:rsidRPr="00317580">
        <w:rPr>
          <w:rFonts w:ascii="Times New Roman" w:hAnsi="Times New Roman" w:cs="Times New Roman"/>
          <w:i/>
        </w:rPr>
        <w:t>(Rövid szünet, aztán felhangzik a már korábban hallott „forradalmi” zene.)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DOKTOR</w:t>
      </w:r>
    </w:p>
    <w:p w:rsidR="00D810C3" w:rsidRPr="001B7E71" w:rsidRDefault="00D810C3" w:rsidP="00264C1D">
      <w:pPr>
        <w:rPr>
          <w:rFonts w:ascii="Times New Roman" w:hAnsi="Times New Roman" w:cs="Times New Roman"/>
        </w:rPr>
      </w:pPr>
      <w:r w:rsidRPr="00317580">
        <w:rPr>
          <w:rFonts w:ascii="Times New Roman" w:hAnsi="Times New Roman" w:cs="Times New Roman"/>
          <w:i/>
        </w:rPr>
        <w:t>(távolabbról)</w:t>
      </w:r>
      <w:r w:rsidRPr="001B7E71">
        <w:rPr>
          <w:rFonts w:ascii="Times New Roman" w:hAnsi="Times New Roman" w:cs="Times New Roman"/>
        </w:rPr>
        <w:t xml:space="preserve"> Szervusztok, fiúk.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Őszintén szólva, félek, hogy az öreg tényleg rálő. Nagyon komolyan fenyegetőzött.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 fog rálőni. Szájhősködött csak az öreg.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tetszik nekem, ha az ilyen önérzetes, öreg tagok fenyegetőznek. Általában komolyan szokták gondolni. Szerintem rá fog lőni a Doktorra.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Nyavalyát fog rálőni. Miért nem lőtt rá, amikor itt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attól tartott, hogy valaki közbelép. De ott az utcán senki sem fog közbelépni. Szerintem egész biztosan rálő.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 rálőni.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Fogadjunk, hogy rálő. Ma még úgysem fogadtunk.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jó. Fogadjunk. Miben fogadjunk?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Fogadjunk abban az aranykeresztben, ami a nyakadban lóg.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Az aranykeresztben nem fogadok. De fogadhatunk az aranyláncban, amin a kereszt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Ha elveszítem, veszek neked még egy ugyanilyen aranyláncot.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El fogod veszíteni. A Doktoréknak már régen ki kellett érniük az utcára. Bizonyára már messze járnak.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messze járnak. És a fogadást megnyertem. Az öreg tag elővette a pisztolyát.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Micsoda?! </w:t>
      </w:r>
      <w:r w:rsidRPr="00317580">
        <w:rPr>
          <w:rFonts w:ascii="Times New Roman" w:hAnsi="Times New Roman" w:cs="Times New Roman"/>
          <w:i/>
        </w:rPr>
        <w:t>(Messziről két éles csattanás hallatszik, a zene elhallgat. Ismét búra alatti csönd. Rövid szünet.)</w:t>
      </w:r>
      <w:r w:rsidRPr="001B7E71">
        <w:rPr>
          <w:rFonts w:ascii="Times New Roman" w:hAnsi="Times New Roman" w:cs="Times New Roman"/>
        </w:rPr>
        <w:t xml:space="preserve"> Tényleg rálőtt.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hogy rá fog lőni.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Kétszer is rálőtt. Miért lőtt rá kétszer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előszörre nem találta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Gondolod, hogy egyáltalán eltalálta? Olyan kicsi az a pisztoly.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hogy igen. Nagyon nyugodtan áll ott az öreg.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 Doktort sehol sem látom.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az ellenkező irányba indulhattak, nem erre, az ablak felé. Az emberek is mind arra futnak.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És a kocsma is kiürült. Valami nyilván történt az utcán. De azért nem hiszem, hogy eltalálta. Nagyon kicsi az a pisztoly.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eltalálta. Nem állna ott olyan nyugodtan, ha nem találta volna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találta el. Nagyon kicsi az a pisztoly, és túl nagy volt a távolság.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Fogadjunk, hogy eltalálta.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fogadjunk.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Fogadjunk az aranykeresztben. Ha elveszítem, veszek neked még egy ugyanilyen aranykeresztet.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tudsz venni ilyen aranykeresztet. Ilyet nem lehet kapni.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visszaadom az aranyláncodat. Rendben?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rendben.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Gyerünk, és nézzük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Megszűnik a búra alatti csönd, felállnak a székről, ismét behallatszanak a külső zajok: lábdobogás, gépkocsizúgás. Elindulnak, az egyik elkezdi, aztán a másik is csatlakozik hozzá, és együtt fütyülik a korábban hallott „forradalmi” dallamokat.</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Nem akármilyen utazás</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Szereplők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Férj</w:t>
      </w:r>
    </w:p>
    <w:p w:rsidR="0056208B" w:rsidRPr="0056208B" w:rsidRDefault="00264C1D" w:rsidP="00264C1D">
      <w:pPr>
        <w:rPr>
          <w:rFonts w:ascii="Times New Roman" w:hAnsi="Times New Roman" w:cs="Times New Roman"/>
          <w:i/>
        </w:rPr>
      </w:pPr>
      <w:r w:rsidRPr="001B7E71">
        <w:rPr>
          <w:rFonts w:ascii="Times New Roman" w:hAnsi="Times New Roman" w:cs="Times New Roman"/>
        </w:rPr>
        <w:t>Feleség</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Szín: lakás, az utcáról nagyvárosi zajok szűrődnek be, néha egy-egy hangosabb kiáltás, ami egy bérházlakásban a lépcsőházból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(boldogan kiabálva, a hangja eleinte halkabb, majd fokozatosan erősödik, mintha egy másik helyiségből jönne)</w:t>
      </w:r>
      <w:r w:rsidRPr="001B7E71">
        <w:rPr>
          <w:rFonts w:ascii="Times New Roman" w:hAnsi="Times New Roman" w:cs="Times New Roman"/>
        </w:rPr>
        <w:t xml:space="preserve"> Megtaláltam a térképet! Megvan!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 végre! Hol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volt a szekrényben. Nem tudom, de valahogy éreztem, hogy itt kell lennie. Meg kellett volna néznem hamarabb.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Jól van. Add csak ide, hadd nézzem!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 még ne! Beszéljük meg előbb pontosan, hogy hova utazunk.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Már megint kezded. Már éppen elégszer elmondtam, hogy előre nem beszélünk meg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enélkül olyan bizonytalan. Olyan, mint egy mese.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igaz! Ez nem mese. Mi ma délután elutazunk. Ma délután.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igen. De talán eleinte mégis tudnunk kellene,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 közbevág)</w:t>
      </w:r>
      <w:r w:rsidRPr="001B7E71">
        <w:rPr>
          <w:rFonts w:ascii="Times New Roman" w:hAnsi="Times New Roman" w:cs="Times New Roman"/>
        </w:rPr>
        <w:t xml:space="preserve"> Nem, nem kell semmit sem tudnunk. Elmegyünk, mert el akarunk menni. És ahol majd minden tetszeni fog, ott majd megállunk. De, hogy hol, azt előre nem tudhatjuk.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férjét agitálva)</w:t>
      </w:r>
      <w:r w:rsidRPr="001B7E71">
        <w:rPr>
          <w:rFonts w:ascii="Times New Roman" w:hAnsi="Times New Roman" w:cs="Times New Roman"/>
        </w:rPr>
        <w:t xml:space="preserve"> Figyelj ide! Hiszen, ha tudjuk, hogy hova akarunk menni, akkor is választhatunk a különböző útvonalak közül. Nézd csak, például…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nézek semmit. Én minden kötöttségtől meg akarok szabadulni. Én ezért utazom!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hiszen én is! Csak attól félek, hogy céltalanul elindulni… az nagyon nehéz.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érdekel, hogy nehéz vagy nem nehéz. Én így akarok, és eddig te is így akartál.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igen, 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 közbevág)</w:t>
      </w:r>
      <w:r w:rsidRPr="001B7E71">
        <w:rPr>
          <w:rFonts w:ascii="Times New Roman" w:hAnsi="Times New Roman" w:cs="Times New Roman"/>
        </w:rPr>
        <w:t xml:space="preserve"> Add ide a térképet. Nagyon kezdesz idegesíteni.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Jó, ahogy akarod. Itt a térkép. </w:t>
      </w:r>
      <w:r w:rsidRPr="00317580">
        <w:rPr>
          <w:rFonts w:ascii="Times New Roman" w:hAnsi="Times New Roman" w:cs="Times New Roman"/>
          <w:i/>
        </w:rPr>
        <w:t>(Az asztalra teszi, kis puffanás hallatszik, majd a lapok zizzenése.)</w:t>
      </w:r>
      <w:r w:rsidRPr="001B7E71">
        <w:rPr>
          <w:rFonts w:ascii="Times New Roman" w:hAnsi="Times New Roman" w:cs="Times New Roman"/>
        </w:rPr>
        <w:t xml:space="preserve"> Csak azt tudnám, mit nézel azon a térképen olyan sokáig.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 szünet, lapok zizzenése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(békítően)</w:t>
      </w:r>
      <w:r w:rsidRPr="001B7E71">
        <w:rPr>
          <w:rFonts w:ascii="Times New Roman" w:hAnsi="Times New Roman" w:cs="Times New Roman"/>
        </w:rPr>
        <w:t xml:space="preserve"> Figyelj csak ide. Nem akarok én veszekedni, csak tudod, milyen hamar felidegesítem magam. Tudod, én már kissrác koromban is szerettem nézegetni a térképet. Akkor egy csúnya kisvárosban laktunk, és én nagyon utáltam ott lenni, és mindenképpen el akartam jönni. És amikor a térképet néztem, akkor mindig a lehetőséget láttam benne arra, hogy van hová mennem, és arra, hogy választhatok a helyek között. Tudod, a lehetőség, az nagyon fontos. Ezt kell megértened.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mi ma indulunk, nekünk a lehetőség már nem elég.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 egyik lehetőséget kihasználjuk azzal, hogy ma kimegyünk az állomásra, felülünk egy vonatra és elindulunk…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Jaj ne, ne folytasd ezt tovább, mert mi már, te is tudod…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(nagyon határozottan és kissé türelmetlenül folytatja)</w:t>
      </w:r>
      <w:r w:rsidRPr="001B7E71">
        <w:rPr>
          <w:rFonts w:ascii="Times New Roman" w:hAnsi="Times New Roman" w:cs="Times New Roman"/>
        </w:rPr>
        <w:t xml:space="preserve"> …és utána már csak választanunk kell tudni a helyek között. Érted? </w:t>
      </w:r>
      <w:r w:rsidRPr="00317580">
        <w:rPr>
          <w:rFonts w:ascii="Times New Roman" w:hAnsi="Times New Roman" w:cs="Times New Roman"/>
          <w:i/>
        </w:rPr>
        <w:t>(Nagyon erélyesen.)</w:t>
      </w:r>
      <w:r w:rsidRPr="001B7E71">
        <w:rPr>
          <w:rFonts w:ascii="Times New Roman" w:hAnsi="Times New Roman" w:cs="Times New Roman"/>
        </w:rPr>
        <w:t xml:space="preserve">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Te biztosan hiszel ebben?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(szintén halkan)</w:t>
      </w:r>
      <w:r w:rsidRPr="001B7E71">
        <w:rPr>
          <w:rFonts w:ascii="Times New Roman" w:hAnsi="Times New Roman" w:cs="Times New Roman"/>
        </w:rPr>
        <w:t xml:space="preserve"> Jó, akkor jó. </w:t>
      </w:r>
      <w:r w:rsidRPr="00317580">
        <w:rPr>
          <w:rFonts w:ascii="Times New Roman" w:hAnsi="Times New Roman" w:cs="Times New Roman"/>
          <w:i/>
        </w:rPr>
        <w:t>(Kis szünet után más hangon folytatja.)</w:t>
      </w:r>
      <w:r w:rsidRPr="001B7E71">
        <w:rPr>
          <w:rFonts w:ascii="Times New Roman" w:hAnsi="Times New Roman" w:cs="Times New Roman"/>
        </w:rPr>
        <w:t xml:space="preserve"> Mit gondolsz, mikor veszik észre a szomszédok, hogy elmentünk?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Gondolod, hogy valakit is érdekel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 én ebben egyáltalán nem lennék olyan 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Képzeld csak el, kijön a rendőrség, kihallgatják őket, és mindenki azon fog gondolkozni, hogy mikor láttak bennünket utoljára.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Néhánynak nehezen fog eszébe jutni.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mi milyen fontos emberek leszünk! Kár, hogy nem láthatjuk.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Csoda tudja, én nem sajnálom. Örülök, hogy végre itt hagyom az egész társaságot.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(nevetve)</w:t>
      </w:r>
      <w:r w:rsidRPr="001B7E71">
        <w:rPr>
          <w:rFonts w:ascii="Times New Roman" w:hAnsi="Times New Roman" w:cs="Times New Roman"/>
        </w:rPr>
        <w:t xml:space="preserve"> Örömet okozunk nekik. Majd megtárgyalják, hogy vajon mi is történhetett velünk. Esetleg arra gondolnak, hogy meggyilkoltak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Legalább egy kis változatosságot hozunk az életükbe.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tudnák, hogy tulajdonképpen mi is történt velünk. Mit gondolsz, akkor mit szólnának?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nem értenék?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többsége nem tudja elképzelni, hogy egyszerűen el lehet utazni úgy, hogy mindent magad mögött hagysz.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Arra vajon nem gondolnának, hogy úgyis visszajövünk,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 folytasd! Erre még csak nem is gondolnak!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Ők gondolhatnak, és valószínű, hogy erre gondolnak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 is említsd ezt, ne is említsd! </w:t>
      </w:r>
      <w:r w:rsidRPr="00317580">
        <w:rPr>
          <w:rFonts w:ascii="Times New Roman" w:hAnsi="Times New Roman" w:cs="Times New Roman"/>
          <w:i/>
        </w:rPr>
        <w:t>(Mintegy önmagát is biztatva.)</w:t>
      </w:r>
      <w:r w:rsidRPr="001B7E71">
        <w:rPr>
          <w:rFonts w:ascii="Times New Roman" w:hAnsi="Times New Roman" w:cs="Times New Roman"/>
        </w:rPr>
        <w:t xml:space="preserve"> Hiszen az teljesen kizárt!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(beleegyező hangon)</w:t>
      </w:r>
      <w:r w:rsidRPr="001B7E71">
        <w:rPr>
          <w:rFonts w:ascii="Times New Roman" w:hAnsi="Times New Roman" w:cs="Times New Roman"/>
        </w:rPr>
        <w:t xml:space="preserve"> Hát persze, igazad van, erről felesleges még beszélni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Írj egy levelet az anyádnak, hogy hol találja meg a lakáskulcsot.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(tétovázva)</w:t>
      </w:r>
      <w:r w:rsidRPr="001B7E71">
        <w:rPr>
          <w:rFonts w:ascii="Times New Roman" w:hAnsi="Times New Roman" w:cs="Times New Roman"/>
        </w:rPr>
        <w:t xml:space="preserve"> Igaz… a levelet is meg kell írnom.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Írd meg most, mert utána egy-két dolgot be is kell pakolnunk.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Mondanom kell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(döbbenten)</w:t>
      </w:r>
      <w:r w:rsidRPr="001B7E71">
        <w:rPr>
          <w:rFonts w:ascii="Times New Roman" w:hAnsi="Times New Roman" w:cs="Times New Roman"/>
        </w:rPr>
        <w:t xml:space="preserve"> 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Hirtelen, szóval olyan nehéz kezd lenni… Ennek a levélnek a megírása… és minden valahogy…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(közbevág)</w:t>
      </w:r>
      <w:r w:rsidRPr="001B7E71">
        <w:rPr>
          <w:rFonts w:ascii="Times New Roman" w:hAnsi="Times New Roman" w:cs="Times New Roman"/>
        </w:rPr>
        <w:t xml:space="preserve"> Hallgass! Nekem nehogy azt merd mondani, hogy te kezded megbán…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(szinte sikoltva)</w:t>
      </w:r>
      <w:r w:rsidRPr="001B7E71">
        <w:rPr>
          <w:rFonts w:ascii="Times New Roman" w:hAnsi="Times New Roman" w:cs="Times New Roman"/>
        </w:rPr>
        <w:t xml:space="preserve"> Nem, jaj dehogy!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Nahát! Körülbelül két óránk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Miért kettő? Hiszen nem tudjuk, hogy milyen vonattal 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óránk van még, és még valamit be is kell pakolnod.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Hiszen lehetne akár öt óránk is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kettő van, utána el kell indulnunk.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értelek, kezdelek nem érteni.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w:t>
      </w:r>
      <w:r w:rsidRPr="001B7E71">
        <w:rPr>
          <w:rFonts w:ascii="Times New Roman" w:hAnsi="Times New Roman" w:cs="Times New Roman"/>
        </w:rPr>
        <w:t xml:space="preserve"> Nem is kell, hogy érts. Két óránk van, mert lehet, hogy utána késő.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(döbbenten)</w:t>
      </w:r>
      <w:r w:rsidRPr="001B7E71">
        <w:rPr>
          <w:rFonts w:ascii="Times New Roman" w:hAnsi="Times New Roman" w:cs="Times New Roman"/>
        </w:rPr>
        <w:t xml:space="preserve"> Késő?! Miért késő?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(emelt hangon, akadozva)</w:t>
      </w:r>
      <w:r w:rsidRPr="001B7E71">
        <w:rPr>
          <w:rFonts w:ascii="Times New Roman" w:hAnsi="Times New Roman" w:cs="Times New Roman"/>
        </w:rPr>
        <w:t xml:space="preserve"> Azért, mert…, azért mert késő. Na! Egyszerűen késő.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Félsz? Félsz, hogy később már nem mersz elindulni?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(ordítva)</w:t>
      </w:r>
      <w:r w:rsidRPr="001B7E71">
        <w:rPr>
          <w:rFonts w:ascii="Times New Roman" w:hAnsi="Times New Roman" w:cs="Times New Roman"/>
        </w:rPr>
        <w:t xml:space="preserve"> Hallgass! Nem félek! Én nem félek!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tárgy puffanása hallatszik, mint amikor véletlenül lelöknek pl. egy hamutartót az asztalról. Utána 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(döbbenten és halkan)</w:t>
      </w:r>
      <w:r w:rsidRPr="001B7E71">
        <w:rPr>
          <w:rFonts w:ascii="Times New Roman" w:hAnsi="Times New Roman" w:cs="Times New Roman"/>
        </w:rPr>
        <w:t xml:space="preserve"> Ne, ne így csináljuk.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(kedvesen, kissé halkan)</w:t>
      </w:r>
      <w:r w:rsidRPr="001B7E71">
        <w:rPr>
          <w:rFonts w:ascii="Times New Roman" w:hAnsi="Times New Roman" w:cs="Times New Roman"/>
        </w:rPr>
        <w:t xml:space="preserve"> Gyere ide, gyere ide hozzám. Tényleg mire jó ez? Hiszen mi együtt akarunk elmenni,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És ma indulnunk kell, és addig még be is kell pakolni, és meg kell írni a levelet…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Látod, mennyi dolgunk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(székreccsenés, mint amikor feláll az ember a székről)</w:t>
      </w:r>
      <w:r w:rsidRPr="001B7E71">
        <w:rPr>
          <w:rFonts w:ascii="Times New Roman" w:hAnsi="Times New Roman" w:cs="Times New Roman"/>
        </w:rPr>
        <w:t xml:space="preserve"> Előbb inkább bepakolok…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Jó, ahogy neked jobb. Csak siessél.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(léptek hallatszanak, majd a hangja a másik szobából)</w:t>
      </w:r>
      <w:r w:rsidRPr="001B7E71">
        <w:rPr>
          <w:rFonts w:ascii="Times New Roman" w:hAnsi="Times New Roman" w:cs="Times New Roman"/>
        </w:rPr>
        <w:t xml:space="preserve"> Nem akarsz segíteni?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Félek, hogy összeveszünk rajta, és azt nem akarom.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 Gyere csak 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Jó, megyek. </w:t>
      </w:r>
      <w:r w:rsidRPr="00317580">
        <w:rPr>
          <w:rFonts w:ascii="Times New Roman" w:hAnsi="Times New Roman" w:cs="Times New Roman"/>
          <w:i/>
        </w:rPr>
        <w:t>(Hangja egyre erősebb.)</w:t>
      </w:r>
      <w:r w:rsidRPr="001B7E71">
        <w:rPr>
          <w:rFonts w:ascii="Times New Roman" w:hAnsi="Times New Roman" w:cs="Times New Roman"/>
        </w:rPr>
        <w:t xml:space="preserve"> Minél kevesebb holmit, az a lényeg.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Hirtelen nem is tudom, mi fontos most számunkra.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Számunkra innen már semmi.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semmi?!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hogy mi nem csak az emberektől, hanem a tárgyaktól is meg akarunk szabadulni. Mindentől, hisz tudod!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vagy ebben? Muszáj?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muszáj.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(habozva)</w:t>
      </w:r>
      <w:r w:rsidRPr="001B7E71">
        <w:rPr>
          <w:rFonts w:ascii="Times New Roman" w:hAnsi="Times New Roman" w:cs="Times New Roman"/>
        </w:rPr>
        <w:t xml:space="preserve"> Te, el szeretnék neked mondani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(viccesen)</w:t>
      </w:r>
      <w:r w:rsidRPr="001B7E71">
        <w:rPr>
          <w:rFonts w:ascii="Times New Roman" w:hAnsi="Times New Roman" w:cs="Times New Roman"/>
        </w:rPr>
        <w:t xml:space="preserve"> Figyelem hölgyem!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ez nagyon komoly, és most nagyon kikívánkozik belőlem.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Jó, nagyon komolyan figyellek.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fogsz megharagudni, ígérd meg előre.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(kis szünet után, sürgetve mondja)</w:t>
      </w:r>
      <w:r w:rsidRPr="001B7E71">
        <w:rPr>
          <w:rFonts w:ascii="Times New Roman" w:hAnsi="Times New Roman" w:cs="Times New Roman"/>
        </w:rPr>
        <w:t xml:space="preserve"> Jó, ígérem, csak mondjad!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hogy én egyszer együtt laktam egy idős rokonommal egy nagyon elhanyagolt lakásban…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(közbevág)</w:t>
      </w:r>
      <w:r w:rsidRPr="001B7E71">
        <w:rPr>
          <w:rFonts w:ascii="Times New Roman" w:hAnsi="Times New Roman" w:cs="Times New Roman"/>
        </w:rPr>
        <w:t xml:space="preserve"> Ezt már mesélted.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(ugyanolyan hangon folytatja)</w:t>
      </w:r>
      <w:r w:rsidRPr="001B7E71">
        <w:rPr>
          <w:rFonts w:ascii="Times New Roman" w:hAnsi="Times New Roman" w:cs="Times New Roman"/>
        </w:rPr>
        <w:t xml:space="preserve"> …és rettenetesen zavart az öregnek az a sok ócska holmija, amire nem volt szükség. Egyszer hívtam egy ócskást, hogy vigye el mindet. Nem kell pénz, csak vigye el! És aztán az ócskás csak az orrát húzogatta, és azt mondta, hogy ezek már a kutyának sem kellenek. Én akkor fogtam magam, összepakoltam mindent, és azt mondtam, hogy nem adok el semmit, és nem is akartam soha eladni semmit, és tűnjön el rögtön az ócskás.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De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Hirtelen fontosak lettek azok az ócska holmik. Talán azért, mert az ócskás úgy, olyan nagyképűen leszólta őket. És azóta gyűlölöm az ócskásokat.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hogy jutott most ez eszedbe?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tudom. </w:t>
      </w:r>
      <w:r w:rsidRPr="00317580">
        <w:rPr>
          <w:rFonts w:ascii="Times New Roman" w:hAnsi="Times New Roman" w:cs="Times New Roman"/>
          <w:i/>
        </w:rPr>
        <w:t>(Akadozva.)</w:t>
      </w:r>
      <w:r w:rsidRPr="001B7E71">
        <w:rPr>
          <w:rFonts w:ascii="Times New Roman" w:hAnsi="Times New Roman" w:cs="Times New Roman"/>
        </w:rPr>
        <w:t xml:space="preserve"> Csak úgy… eszembe jutott.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igaz. Nem mered megmondani. Mondd meg nyugodtan, tudod, hogy már megígértem,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(gyorsan közbevág, mint aki túl akar lenni rajta)</w:t>
      </w:r>
      <w:r w:rsidRPr="001B7E71">
        <w:rPr>
          <w:rFonts w:ascii="Times New Roman" w:hAnsi="Times New Roman" w:cs="Times New Roman"/>
        </w:rPr>
        <w:t xml:space="preserve"> Mert most úgy érzem, hogy te vagy az ócskás.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 döbbenten)</w:t>
      </w:r>
      <w:r w:rsidRPr="001B7E71">
        <w:rPr>
          <w:rFonts w:ascii="Times New Roman" w:hAnsi="Times New Roman" w:cs="Times New Roman"/>
        </w:rPr>
        <w:t xml:space="preserve"> Ne! Felejtsd el az egészet. Kérlek! Nem szabad most erre gondolnod.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(majdnem sírva)</w:t>
      </w:r>
      <w:r w:rsidRPr="001B7E71">
        <w:rPr>
          <w:rFonts w:ascii="Times New Roman" w:hAnsi="Times New Roman" w:cs="Times New Roman"/>
        </w:rPr>
        <w:t xml:space="preserve"> Megpróbáltam elfelejteni, mondogattam magamban, hogy hülyeség az egész, mi együtt határoztuk el, hogy 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(gyorsan, hadarva)</w:t>
      </w:r>
      <w:r w:rsidRPr="001B7E71">
        <w:rPr>
          <w:rFonts w:ascii="Times New Roman" w:hAnsi="Times New Roman" w:cs="Times New Roman"/>
        </w:rPr>
        <w:t xml:space="preserve"> Igen, együtt határoztuk el. És mind a ketten el akarunk menni. Így van,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és látod, mégis.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 mégis. Menni kell, nincs mese.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azért van ez nálam, mert sok mindent… szóval sok mindent sajnálok itthagyni.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 kedves, ne mondj ilyet. Hiszen lesz nekünk még mindenünk.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így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(kérlelve)</w:t>
      </w:r>
      <w:r w:rsidRPr="001B7E71">
        <w:rPr>
          <w:rFonts w:ascii="Times New Roman" w:hAnsi="Times New Roman" w:cs="Times New Roman"/>
        </w:rPr>
        <w:t xml:space="preserve"> Ugye, elhiszed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elhiszem. Persze hogy elhiszem.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azt is elhiszed, hogy én nem vagyok ócskás, és soha nem is lehetek! Elhiszed, ugye?!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elhiszem. Ezt is elhiszem. Mindent elhiszek, csak ne sorold fel, kérlek!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 szünet után)</w:t>
      </w:r>
      <w:r w:rsidRPr="001B7E71">
        <w:rPr>
          <w:rFonts w:ascii="Times New Roman" w:hAnsi="Times New Roman" w:cs="Times New Roman"/>
        </w:rPr>
        <w:t xml:space="preserve"> Jól van, azt hiszem, így van jól.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csomagoljunk,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most már kezdjük, mert kevés az időnk.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 tudom hirtelen, hogy mit vigyünk magunkkal…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te dolgod!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Innentől a beszélgetés felgyorsul kicsit, mindketten izgatottak az út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No, várj! Először megállapodunk abban, hogy mit viszünk, és csak utána rakjuk be a bőröndbe.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először is fehérneműk, aztán ingek, pulóverek, egy-két nadrág, egy-két szoknya, nekem az a bordó és zöld ruhám, neked egy öltöny, nekem azok a sapkáim, ékszerek, aztán…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Állj, állj, ez már így is rengeteg.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Na de mit lehet kihagyni?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 az az öltöny nem kell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az olyan szép, és tudod, milyen drága volt, most meg csak úgy itthagyjuk!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lesz rá szükségem eleinte, meg aztán sok helyet foglal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akarod mondani, hogy úgysem fogunk elegánsabb helyre 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Dehogynem. Grace Kelly soron következő estélyén már mi is ott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(egyre jobb kedvű a hangja)</w:t>
      </w:r>
      <w:r w:rsidRPr="001B7E71">
        <w:rPr>
          <w:rFonts w:ascii="Times New Roman" w:hAnsi="Times New Roman" w:cs="Times New Roman"/>
        </w:rPr>
        <w:t xml:space="preserve"> Sajnos nem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nincs estélyi ruhám.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veszünk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Ha tényleg el akarsz menni Grace Kelly estélyére, akkor nem valamit, hanem egy szép esti ruhát kell venned!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(viccesen)</w:t>
      </w:r>
      <w:r w:rsidRPr="001B7E71">
        <w:rPr>
          <w:rFonts w:ascii="Times New Roman" w:hAnsi="Times New Roman" w:cs="Times New Roman"/>
        </w:rPr>
        <w:t xml:space="preserve"> Sajnos. Pedig oda muszáj lesz elmenni.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sérthetjük meg,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(jókedvűen)</w:t>
      </w:r>
      <w:r w:rsidRPr="001B7E71">
        <w:rPr>
          <w:rFonts w:ascii="Times New Roman" w:hAnsi="Times New Roman" w:cs="Times New Roman"/>
        </w:rPr>
        <w:t xml:space="preserve"> Így van, hölgyem, és ha ön új ruhába jön, akkor én sem mehetek egy ilyen ócska vacakba, tehát az öltöny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Hiába, nem lehet vitatkozni veled. </w:t>
      </w:r>
      <w:r w:rsidRPr="00317580">
        <w:rPr>
          <w:rFonts w:ascii="Times New Roman" w:hAnsi="Times New Roman" w:cs="Times New Roman"/>
          <w:i/>
        </w:rPr>
        <w:t>(Engedékenyen.)</w:t>
      </w:r>
      <w:r w:rsidRPr="001B7E71">
        <w:rPr>
          <w:rFonts w:ascii="Times New Roman" w:hAnsi="Times New Roman" w:cs="Times New Roman"/>
        </w:rPr>
        <w:t xml:space="preserve"> Jó, az öltöny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elő a bőröndöt! Én adogatom, te pedig rakod.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Helyes. Először a fehérneműk.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parancsolni. És tudod, hogy 1 óra 10 percünk van már csak?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A cipők! Azokat elfelejtettem. Gyorsan azt a két párat add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Félek, hogy sok lesz, de azért 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pulóvereket, ingeket 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Máris adom.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gyorsan csináljuk, hogy még a végére sok minden kimarad.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legkevesebb. Csak gyerünk, folytassuk.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 nadrágokat és a ruháimat!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Igenis! </w:t>
      </w:r>
      <w:r w:rsidRPr="00317580">
        <w:rPr>
          <w:rFonts w:ascii="Times New Roman" w:hAnsi="Times New Roman" w:cs="Times New Roman"/>
          <w:i/>
        </w:rPr>
        <w:t>(Viccelődve, olyan katonásan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Mindjárt nem leszek megelégedve veled. Mondtam, hogy a bordó és zöld ruhákat viszem! </w:t>
      </w:r>
      <w:r w:rsidRPr="00317580">
        <w:rPr>
          <w:rFonts w:ascii="Times New Roman" w:hAnsi="Times New Roman" w:cs="Times New Roman"/>
          <w:i/>
        </w:rPr>
        <w:t>(Ő is viccelődve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Bocsánat! Máris adom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 sapkáimat!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vannak! Nem találom.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Ott, ott, jobbra tőled.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Ahá! Ebben a kupacban.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Hogy itt milyen felfordulás van! </w:t>
      </w:r>
      <w:r w:rsidRPr="00317580">
        <w:rPr>
          <w:rFonts w:ascii="Times New Roman" w:hAnsi="Times New Roman" w:cs="Times New Roman"/>
          <w:i/>
        </w:rPr>
        <w:t>(Kiáltja.)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(közbevág)</w:t>
      </w:r>
      <w:r w:rsidRPr="001B7E71">
        <w:rPr>
          <w:rFonts w:ascii="Times New Roman" w:hAnsi="Times New Roman" w:cs="Times New Roman"/>
        </w:rPr>
        <w:t xml:space="preserve"> Semmi majd! Én már ugyan nem csinálok rendet.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Hát persze hogy nem, hiszen 50 percünk van már csak.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Hűha! Kétszer is hűha.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baj, kétszer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egyik az idő, a másik, hogy megint kezd hányingerem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a szokásos utazás előtti?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Ühüm.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Szólj akkor a gyomrodnak, hogy most hagyja abba, mert ez nem akármilyen utazás.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Úgy látszik, nem érzi a különbséget. Majd megmosom kicsit az arcom. </w:t>
      </w:r>
      <w:r w:rsidRPr="00317580">
        <w:rPr>
          <w:rFonts w:ascii="Times New Roman" w:hAnsi="Times New Roman" w:cs="Times New Roman"/>
          <w:i/>
        </w:rPr>
        <w:t>(Léptek hallatszanak, majd vízcsobogás, és utána a feleség hangja.)</w:t>
      </w:r>
      <w:r w:rsidRPr="001B7E71">
        <w:rPr>
          <w:rFonts w:ascii="Times New Roman" w:hAnsi="Times New Roman" w:cs="Times New Roman"/>
        </w:rPr>
        <w:t xml:space="preserve"> Milyen jó, hogy kijöttem! Teljesen megfeledkeztünk a szappanról, a törölközőkről és a fogkefékről, meg aztán a te borotvakészletedről.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feltétlenül kell az én borotvakészletem!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Hallgass. </w:t>
      </w:r>
      <w:r w:rsidRPr="00317580">
        <w:rPr>
          <w:rFonts w:ascii="Times New Roman" w:hAnsi="Times New Roman" w:cs="Times New Roman"/>
          <w:i/>
        </w:rPr>
        <w:t>(Hangja erősödik.)</w:t>
      </w:r>
      <w:r w:rsidRPr="001B7E71">
        <w:rPr>
          <w:rFonts w:ascii="Times New Roman" w:hAnsi="Times New Roman" w:cs="Times New Roman"/>
        </w:rPr>
        <w:t xml:space="preserve"> Mindent hozok.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Jobban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Valamivel. Emlékszel, tavalyelőtt lekéstük emiatt a vonatot, amivel arra a vállalati kirándulásra kellett volna mennünk?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Pardon, jutalomkirándulásra.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És utána senki sem hitte el, hogy a gyomrom miatt nem mentünk.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w:t>
      </w:r>
      <w:r w:rsidRPr="00317580">
        <w:rPr>
          <w:rFonts w:ascii="Times New Roman" w:hAnsi="Times New Roman" w:cs="Times New Roman"/>
          <w:i/>
        </w:rPr>
        <w:t>(Viccelődve mondja, mintha valakinek a hangját utánozná.)</w:t>
      </w:r>
      <w:r w:rsidRPr="001B7E71">
        <w:rPr>
          <w:rFonts w:ascii="Times New Roman" w:hAnsi="Times New Roman" w:cs="Times New Roman"/>
        </w:rPr>
        <w:t xml:space="preserve"> Előre megfontolt szándékú, közösségtől való távolmaradásnak minősítették.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legalább többet nem akartak ilyesmire elcipelni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Ez volt a hasznunk belőle. De azért most nem késhetünk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nem. Add csak ide azt a két törölközőt!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Ezeket hova rakod?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Ezzel terítem le a többit.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Ahá! És mit gondolsz, ki fogja lecsukni ezt a bőröndöt?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Ki? Hát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Hölgyem, most nincs időnk tréfálkozni. 40 percünk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tréfálkozom. Ráülünk, és úgy.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 próbáljuk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Mindkettőjük hangján hallatszik, hogy erőlködnek.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az én oldalamon nem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Kicsit jobban nyomd!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Jaj, ezt az én gyomrom nem szereti!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Szólj neki, hogy egy kicsit bírja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bírom jobban nyomni.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egy pillanatig még! Még egy kicsit! Most! Kész!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(kifújja magát)</w:t>
      </w:r>
      <w:r w:rsidRPr="001B7E71">
        <w:rPr>
          <w:rFonts w:ascii="Times New Roman" w:hAnsi="Times New Roman" w:cs="Times New Roman"/>
        </w:rPr>
        <w:t xml:space="preserve"> Hű, ez nem ment könnyen.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most meg kell ígérned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Ha még ki is felejtettünk valamit, nem szólsz róla,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Jó,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30 percünk van még. Ezalatt a levelet is meg kell írnod!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Jaj, persze, a levél. Nem írnád meg inkább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ezt neked kell! Indulás!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Léptek hallatszanak, a feleség átmegy a másik szobába. A férj marad, és innen beszél hozzá, emeltebb hangon, kis szünet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Siess! Nagyon boldog vagyok. Már egy fél órát sem maradunk itt. Elkezdted írni?!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(hangja a másik szobából hallatszik)</w:t>
      </w:r>
      <w:r w:rsidRPr="001B7E71">
        <w:rPr>
          <w:rFonts w:ascii="Times New Roman" w:hAnsi="Times New Roman" w:cs="Times New Roman"/>
        </w:rPr>
        <w:t xml:space="preserve"> Rögtön. Nem megy olyan könnyen.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Gyorsan, gyorsan! Még 20 percünk van. És azután utazás. Tudod, hogy alapjában véve milyen nagy dolgot csinálunk most? Nem mindenki merné megtenni. Igen, erről van szó, hogy nem mernék. Pontosan. Ez az. </w:t>
      </w:r>
      <w:r w:rsidRPr="00317580">
        <w:rPr>
          <w:rFonts w:ascii="Times New Roman" w:hAnsi="Times New Roman" w:cs="Times New Roman"/>
          <w:i/>
        </w:rPr>
        <w:t>(Kis szünet.)</w:t>
      </w:r>
      <w:r w:rsidRPr="001B7E71">
        <w:rPr>
          <w:rFonts w:ascii="Times New Roman" w:hAnsi="Times New Roman" w:cs="Times New Roman"/>
        </w:rPr>
        <w:t xml:space="preserve"> Mit gondolsz, hány ember cserélne most velünk? Szerintem rengetegen. Hogy állsz a levéllel? Siess!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(hangja nem lelkes)</w:t>
      </w:r>
      <w:r w:rsidRPr="001B7E71">
        <w:rPr>
          <w:rFonts w:ascii="Times New Roman" w:hAnsi="Times New Roman" w:cs="Times New Roman"/>
        </w:rPr>
        <w:t xml:space="preserve"> Mindjárt, nem tudom olyan gyorsan…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tudod olyan gyorsan! Hogyhogy nem tudod?! Hát tudd! Muszáj tudnod.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 zavarj állandóan, így végképp nem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Igazad van. Ne haragudj, de szinte már nem is vagyok itt. Már a vonaton ülök! Hallod? </w:t>
      </w:r>
      <w:r w:rsidRPr="00317580">
        <w:rPr>
          <w:rFonts w:ascii="Times New Roman" w:hAnsi="Times New Roman" w:cs="Times New Roman"/>
          <w:i/>
        </w:rPr>
        <w:t>(Kis szünet.)</w:t>
      </w:r>
      <w:r w:rsidRPr="001B7E71">
        <w:rPr>
          <w:rFonts w:ascii="Times New Roman" w:hAnsi="Times New Roman" w:cs="Times New Roman"/>
        </w:rPr>
        <w:t xml:space="preserve"> Na, mi az, miért nem felelsz? </w:t>
      </w:r>
      <w:r w:rsidRPr="00317580">
        <w:rPr>
          <w:rFonts w:ascii="Times New Roman" w:hAnsi="Times New Roman" w:cs="Times New Roman"/>
          <w:i/>
        </w:rPr>
        <w:t>(Kis szünet.)</w:t>
      </w:r>
      <w:r w:rsidRPr="001B7E71">
        <w:rPr>
          <w:rFonts w:ascii="Times New Roman" w:hAnsi="Times New Roman" w:cs="Times New Roman"/>
        </w:rPr>
        <w:t xml:space="preserve"> Már csak 13 percünk van! </w:t>
      </w:r>
      <w:r w:rsidRPr="00317580">
        <w:rPr>
          <w:rFonts w:ascii="Times New Roman" w:hAnsi="Times New Roman" w:cs="Times New Roman"/>
          <w:i/>
        </w:rPr>
        <w:t>(Kis szünet.)</w:t>
      </w:r>
      <w:r w:rsidRPr="001B7E71">
        <w:rPr>
          <w:rFonts w:ascii="Times New Roman" w:hAnsi="Times New Roman" w:cs="Times New Roman"/>
        </w:rPr>
        <w:t xml:space="preserve"> Hallod? </w:t>
      </w:r>
      <w:r w:rsidRPr="00317580">
        <w:rPr>
          <w:rFonts w:ascii="Times New Roman" w:hAnsi="Times New Roman" w:cs="Times New Roman"/>
          <w:i/>
        </w:rPr>
        <w:t>(Szinte ordítva.)</w:t>
      </w:r>
      <w:r w:rsidRPr="001B7E71">
        <w:rPr>
          <w:rFonts w:ascii="Times New Roman" w:hAnsi="Times New Roman" w:cs="Times New Roman"/>
        </w:rPr>
        <w:t xml:space="preserve"> Hallod egyáltalán, amit mondok? </w:t>
      </w:r>
      <w:r w:rsidRPr="00317580">
        <w:rPr>
          <w:rFonts w:ascii="Times New Roman" w:hAnsi="Times New Roman" w:cs="Times New Roman"/>
          <w:i/>
        </w:rPr>
        <w:t>(Ismét szünet.)</w:t>
      </w:r>
      <w:r w:rsidRPr="001B7E71">
        <w:rPr>
          <w:rFonts w:ascii="Times New Roman" w:hAnsi="Times New Roman" w:cs="Times New Roman"/>
        </w:rPr>
        <w:t xml:space="preserve"> Mondd, itt vagy?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Hallatszik, ahogy felugrik és átmegy a másik szobába. Hangja ismét a szokott erősségű.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(színtelen hangon)</w:t>
      </w:r>
      <w:r w:rsidRPr="001B7E71">
        <w:rPr>
          <w:rFonts w:ascii="Times New Roman" w:hAnsi="Times New Roman" w:cs="Times New Roman"/>
        </w:rPr>
        <w:t xml:space="preserve"> Semmit. Láthatod,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(döbbenten)</w:t>
      </w:r>
      <w:r w:rsidRPr="001B7E71">
        <w:rPr>
          <w:rFonts w:ascii="Times New Roman" w:hAnsi="Times New Roman" w:cs="Times New Roman"/>
        </w:rPr>
        <w:t xml:space="preserve"> Még nem írtad meg a levelet?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Megőrültél, pont most kezded megint, amikor már csak…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(nagyon ingerülten közbevág)</w:t>
      </w:r>
      <w:r w:rsidRPr="001B7E71">
        <w:rPr>
          <w:rFonts w:ascii="Times New Roman" w:hAnsi="Times New Roman" w:cs="Times New Roman"/>
        </w:rPr>
        <w:t xml:space="preserve"> Igen, lehet, hogy megőrültem.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lehetsz ilyen! Most, amikor már csak 5 percünk…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(közbevág, szinte ordít)</w:t>
      </w:r>
      <w:r w:rsidRPr="001B7E71">
        <w:rPr>
          <w:rFonts w:ascii="Times New Roman" w:hAnsi="Times New Roman" w:cs="Times New Roman"/>
        </w:rPr>
        <w:t xml:space="preserve"> Hallgass! Ne mondd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 hogy ne mondjam. Hát nem érted, hogy mennünk kell, mindjárt mennünk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érdekel! </w:t>
      </w:r>
      <w:r w:rsidRPr="00317580">
        <w:rPr>
          <w:rFonts w:ascii="Times New Roman" w:hAnsi="Times New Roman" w:cs="Times New Roman"/>
          <w:i/>
        </w:rPr>
        <w:t>(Halkabban.)</w:t>
      </w:r>
      <w:r w:rsidRPr="001B7E71">
        <w:rPr>
          <w:rFonts w:ascii="Times New Roman" w:hAnsi="Times New Roman" w:cs="Times New Roman"/>
        </w:rPr>
        <w:t xml:space="preserve"> Nem tudok most elindulni.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(döbbenten)</w:t>
      </w:r>
      <w:r w:rsidRPr="001B7E71">
        <w:rPr>
          <w:rFonts w:ascii="Times New Roman" w:hAnsi="Times New Roman" w:cs="Times New Roman"/>
        </w:rPr>
        <w:t xml:space="preserve"> Hogyhogy nem? </w:t>
      </w:r>
      <w:r w:rsidRPr="00317580">
        <w:rPr>
          <w:rFonts w:ascii="Times New Roman" w:hAnsi="Times New Roman" w:cs="Times New Roman"/>
          <w:i/>
        </w:rPr>
        <w:t>(Sziszegve.)</w:t>
      </w:r>
      <w:r w:rsidRPr="001B7E71">
        <w:rPr>
          <w:rFonts w:ascii="Times New Roman" w:hAnsi="Times New Roman" w:cs="Times New Roman"/>
        </w:rPr>
        <w:t xml:space="preserve"> Te! Te! Te aljas, gyáva! Igen, az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(kiabál)</w:t>
      </w:r>
      <w:r w:rsidRPr="001B7E71">
        <w:rPr>
          <w:rFonts w:ascii="Times New Roman" w:hAnsi="Times New Roman" w:cs="Times New Roman"/>
        </w:rPr>
        <w:t xml:space="preserve"> Én gyáva? Te mondod ezt, aki a múltkor, amikor szintén bepakoltunk, utána kimentünk az állomásra, felültünk egy vonatra,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 ne mondd tovább! Hallgass el, mert megütlek!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(előbbi hangon)</w:t>
      </w:r>
      <w:r w:rsidRPr="001B7E71">
        <w:rPr>
          <w:rFonts w:ascii="Times New Roman" w:hAnsi="Times New Roman" w:cs="Times New Roman"/>
        </w:rPr>
        <w:t xml:space="preserve"> Hát üss meg! Végigmondom, érted, a szemedbe mondom! Most végre kimondom, mert erről eddig hallgattunk, mintha meg sem történt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(rémülten kiabálva)</w:t>
      </w:r>
      <w:r w:rsidRPr="001B7E71">
        <w:rPr>
          <w:rFonts w:ascii="Times New Roman" w:hAnsi="Times New Roman" w:cs="Times New Roman"/>
        </w:rPr>
        <w:t xml:space="preserve"> Nem szabad megtenned! Miattunk, érted, miattunk nem szabad!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akkor, amikor a vonat ment velünk valamerre, a mi szabadságunk felé, akkor te hirtelen azt mondtad,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(szinte segélykérően)</w:t>
      </w:r>
      <w:r w:rsidRPr="001B7E71">
        <w:rPr>
          <w:rFonts w:ascii="Times New Roman" w:hAnsi="Times New Roman" w:cs="Times New Roman"/>
        </w:rPr>
        <w:t xml:space="preserve"> 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most nem bírod tovább, és most vissza kell fordulnunk, és majd a következő alkalommal biztos elutazunk. Emlékszel, hogy ezt mondtad!? Mondd?!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(még mindig majdnem kiabálva)</w:t>
      </w:r>
      <w:r w:rsidRPr="001B7E71">
        <w:rPr>
          <w:rFonts w:ascii="Times New Roman" w:hAnsi="Times New Roman" w:cs="Times New Roman"/>
        </w:rPr>
        <w:t xml:space="preserve"> És te mondod nekem, hogy gyáva! Te?! </w:t>
      </w:r>
      <w:r w:rsidRPr="00317580">
        <w:rPr>
          <w:rFonts w:ascii="Times New Roman" w:hAnsi="Times New Roman" w:cs="Times New Roman"/>
          <w:i/>
        </w:rPr>
        <w:t>(Hirtelen elhallgat, rövid búra alatti csend.)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Igazad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(még mindig nagyon idegesen, kissé akadozva, de már nem kiabálva)</w:t>
      </w:r>
      <w:r w:rsidRPr="001B7E71">
        <w:rPr>
          <w:rFonts w:ascii="Times New Roman" w:hAnsi="Times New Roman" w:cs="Times New Roman"/>
        </w:rPr>
        <w:t xml:space="preserve"> Jaj, mit tettem. Nem akartam én ezt, de ahogy hallottam, amiket mondtál a másik szobában…, meg itt is, úgy éreztem…, szóval nem bírtam tovább, és ezt meg kellett mondanom. Muszáj volt megmondanom…, és nem tudok most indulni… Képtelen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(színtelenül)</w:t>
      </w:r>
      <w:r w:rsidRPr="001B7E71">
        <w:rPr>
          <w:rFonts w:ascii="Times New Roman" w:hAnsi="Times New Roman" w:cs="Times New Roman"/>
        </w:rPr>
        <w:t xml:space="preserve"> Jobb, hogy megmondtad, nem haragszom, jobb, hogy most mondtad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(még mindig idegesen)</w:t>
      </w:r>
      <w:r w:rsidRPr="001B7E71">
        <w:rPr>
          <w:rFonts w:ascii="Times New Roman" w:hAnsi="Times New Roman" w:cs="Times New Roman"/>
        </w:rPr>
        <w:t xml:space="preserve"> És mi lesz most, mit fogunk csinálni?! </w:t>
      </w:r>
      <w:r w:rsidRPr="00317580">
        <w:rPr>
          <w:rFonts w:ascii="Times New Roman" w:hAnsi="Times New Roman" w:cs="Times New Roman"/>
          <w:i/>
        </w:rPr>
        <w:t>(Kérlelve.)</w:t>
      </w:r>
      <w:r w:rsidRPr="001B7E71">
        <w:rPr>
          <w:rFonts w:ascii="Times New Roman" w:hAnsi="Times New Roman" w:cs="Times New Roman"/>
        </w:rPr>
        <w:t xml:space="preserve"> Ne haragudj! Kérlek, ne haragudj rám!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haragszom.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(reménykedve)</w:t>
      </w:r>
      <w:r w:rsidRPr="001B7E71">
        <w:rPr>
          <w:rFonts w:ascii="Times New Roman" w:hAnsi="Times New Roman" w:cs="Times New Roman"/>
        </w:rPr>
        <w:t xml:space="preserve"> Mondd, nem rontottam el mindent?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azt hiszem,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de hát ez azt jelenti, hogy mi még elutazhatunk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Akarsz? Biztosan hiszel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w:t>
      </w:r>
      <w:r w:rsidRPr="00317580">
        <w:rPr>
          <w:rFonts w:ascii="Times New Roman" w:hAnsi="Times New Roman" w:cs="Times New Roman"/>
          <w:i/>
        </w:rPr>
        <w:t>(Határozottabban.)</w:t>
      </w:r>
      <w:r w:rsidRPr="001B7E71">
        <w:rPr>
          <w:rFonts w:ascii="Times New Roman" w:hAnsi="Times New Roman" w:cs="Times New Roman"/>
        </w:rPr>
        <w:t xml:space="preserve">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Akkor még elutazhatunk. </w:t>
      </w:r>
      <w:r w:rsidRPr="00317580">
        <w:rPr>
          <w:rFonts w:ascii="Times New Roman" w:hAnsi="Times New Roman" w:cs="Times New Roman"/>
          <w:i/>
        </w:rPr>
        <w:t>(Határozottan, bár kissé önmagát biztatva.)</w:t>
      </w:r>
      <w:r w:rsidRPr="001B7E71">
        <w:rPr>
          <w:rFonts w:ascii="Times New Roman" w:hAnsi="Times New Roman" w:cs="Times New Roman"/>
        </w:rPr>
        <w:t xml:space="preserve"> Holnap, holnap elutazunk. És ne félj, a következő alkalommal biztosan sikerülni fog.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Zene.</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Naponta két hamutartó</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Férj</w:t>
      </w:r>
    </w:p>
    <w:p w:rsidR="00264C1D" w:rsidRPr="001B7E71" w:rsidRDefault="00264C1D" w:rsidP="00264C1D">
      <w:pPr>
        <w:rPr>
          <w:rFonts w:ascii="Times New Roman" w:hAnsi="Times New Roman" w:cs="Times New Roman"/>
        </w:rPr>
      </w:pPr>
      <w:r w:rsidRPr="001B7E71">
        <w:rPr>
          <w:rFonts w:ascii="Times New Roman" w:hAnsi="Times New Roman" w:cs="Times New Roman"/>
        </w:rPr>
        <w:t>Feleség</w:t>
      </w:r>
    </w:p>
    <w:p w:rsidR="0056208B" w:rsidRPr="0056208B" w:rsidRDefault="00264C1D" w:rsidP="00264C1D">
      <w:pPr>
        <w:rPr>
          <w:rFonts w:ascii="Times New Roman" w:hAnsi="Times New Roman" w:cs="Times New Roman"/>
          <w:i/>
        </w:rPr>
      </w:pPr>
      <w:r w:rsidRPr="001B7E71">
        <w:rPr>
          <w:rFonts w:ascii="Times New Roman" w:hAnsi="Times New Roman" w:cs="Times New Roman"/>
        </w:rPr>
        <w:t>Taxisofőr</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Éjszaka egy városi bérkaszárnya valamelyik lakásában. Olykor-olykor behallatszanak a külső zajok: egy-egy nagyobb gépkocsi zúgása, a lépcsőházból a későn hazatérő lakók beszélgetése, ajtócsapkodása.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(kissé távolabbról, a szomszéd szobából hallatszik a hangja)</w:t>
      </w:r>
      <w:r w:rsidRPr="001B7E71">
        <w:rPr>
          <w:rFonts w:ascii="Times New Roman" w:hAnsi="Times New Roman" w:cs="Times New Roman"/>
        </w:rPr>
        <w:t xml:space="preserve"> Fél óránk van még. Elkészülsz addig?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Elkészülök, légy nyugodt… Még néhány téli holmit kell csak becsomagolnom.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Téli holmit? Hova akarsz te utazni tulajdonképpen?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ehhez neked semmi közöd. Én sem kérdezem tőled, hogy hova akarsz utazni.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aztán, fogalmam sincs, hogy hova megyek. Lehet, hogy éppen olyan helyre, ahol szükség lesz téli holmikra.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megyek olyan helyre, ahol hideg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te dolgod. </w:t>
      </w:r>
      <w:r w:rsidRPr="00317580">
        <w:rPr>
          <w:rFonts w:ascii="Times New Roman" w:hAnsi="Times New Roman" w:cs="Times New Roman"/>
          <w:i/>
        </w:rPr>
        <w:t>(Rövid szünet után.)</w:t>
      </w:r>
      <w:r w:rsidRPr="001B7E71">
        <w:rPr>
          <w:rFonts w:ascii="Times New Roman" w:hAnsi="Times New Roman" w:cs="Times New Roman"/>
        </w:rPr>
        <w:t xml:space="preserve"> Becsomagoltál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legalább egy órája.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azóta a térképeidet tanulmányozod?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 térképeket is becsomagoltam. Egy varangyos békát néztem.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Varangyos békát?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Igen, az előbb láttam lent az úttesten egy varangyos békát. Pontosan az úttest közepén mászott, a neonfényben szépen lehetett látni, ahogy lassan mászik előre. Mellette meg gépkocsik robogtak, de egyik sem taposta el. Hát nem érdekes? </w:t>
      </w:r>
      <w:r w:rsidRPr="00317580">
        <w:rPr>
          <w:rFonts w:ascii="Times New Roman" w:hAnsi="Times New Roman" w:cs="Times New Roman"/>
          <w:i/>
        </w:rPr>
        <w:t>(Rövid szünet.)</w:t>
      </w:r>
      <w:r w:rsidRPr="001B7E71">
        <w:rPr>
          <w:rFonts w:ascii="Times New Roman" w:hAnsi="Times New Roman" w:cs="Times New Roman"/>
        </w:rPr>
        <w:t xml:space="preserve"> Egy varangyos bé…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Utálom a békákat.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szomszéd szobában kezd beszélni, de közben átjön a feleségéhez)</w:t>
      </w:r>
      <w:r w:rsidRPr="001B7E71">
        <w:rPr>
          <w:rFonts w:ascii="Times New Roman" w:hAnsi="Times New Roman" w:cs="Times New Roman"/>
        </w:rPr>
        <w:t xml:space="preserve"> Gyerekkoromban mindig volt két-három békám. Vékony zsineget hurkoltam a lábukra, és ugráltattam őket végig az utcán. Vagy fához kötöttem őket, és legyeket fogdostam nekik. Esténként pedig…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Esténként pedig bizonyára a szerszámos kunyhóba csuktad őket, ahol a pókjaidat tenyésztetted. Légy szíves, menj arrébb. Nem látod, hogy útban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Bocsánat, majd ide félreülök. </w:t>
      </w:r>
      <w:r w:rsidRPr="00317580">
        <w:rPr>
          <w:rFonts w:ascii="Times New Roman" w:hAnsi="Times New Roman" w:cs="Times New Roman"/>
          <w:i/>
        </w:rPr>
        <w:t>(Hallatszik, ahogy arrább megy és leül.)</w:t>
      </w:r>
      <w:r w:rsidRPr="001B7E71">
        <w:rPr>
          <w:rFonts w:ascii="Times New Roman" w:hAnsi="Times New Roman" w:cs="Times New Roman"/>
        </w:rPr>
        <w:t xml:space="preserve"> Igen, oda csuktam őket a pókokhoz. Nagyon jól megvoltak egymással.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 De én a pókokat is utálom. Mindenképpen olyan helyre fogok menni, ahol nincsenek varangyos békák és pókok. Csak minél messzebb a pókoktól és a békáktól.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Azt hittem, hogy elsősorban tőlem akarsz messze kerülni.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Ez csak természetes. Minél messzebb tőled meg a pókoktól meg a békáktól.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barátok?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(egyre ingerültebben válaszol)</w:t>
      </w:r>
      <w:r w:rsidRPr="001B7E71">
        <w:rPr>
          <w:rFonts w:ascii="Times New Roman" w:hAnsi="Times New Roman" w:cs="Times New Roman"/>
        </w:rPr>
        <w:t xml:space="preserve"> A barátoktól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munkatársak?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 munkatársaktól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 szomszédok?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szomszédoktól is, meg az egész… </w:t>
      </w:r>
      <w:r w:rsidRPr="00317580">
        <w:rPr>
          <w:rFonts w:ascii="Times New Roman" w:hAnsi="Times New Roman" w:cs="Times New Roman"/>
          <w:i/>
        </w:rPr>
        <w:t>(Hirtelen hangot változtat.)</w:t>
      </w:r>
      <w:r w:rsidRPr="001B7E71">
        <w:rPr>
          <w:rFonts w:ascii="Times New Roman" w:hAnsi="Times New Roman" w:cs="Times New Roman"/>
        </w:rPr>
        <w:t xml:space="preserve"> Á, nem, nem fogsz feldühíteni.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 akarlak feldühíteni.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 kedves vagy. És ha már ennyire kedves vagy, szeretnélek megkérni valamire.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Parancsolj.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 Azt, amit a pókokról és a varangyos békákról mondtam, azt komolyan gondoltam. Légy szíves, keress ki nekem a térképeiden néhány olyan helyet, ahol nincsenek pókok és békák.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Becsomagoltam már a térképeimet.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biztosan legfölül vannak. Biztos vagyok benne, hogy az autóbuszban is nézegetni akarod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 legfölül vannak. Hát jó, megnézem őket.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Átmegy a másik szobába, hangosabban beszél, és a hangja ismét távolabbról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Bár nem hiszem, hogy a térképek alapján pontosan meg tudom mondani, hol nincsenek pókok és békák. De azért megnézem. Szeretem nézni a térképeket.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jöttél még rá, hogy miért szeretem annyira a térképeket?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Dehogyisnem. Már régen rájöttem. Illetve te mondtad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mondtam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emlékszel? Legalább százszor elmondtad. </w:t>
      </w:r>
      <w:r w:rsidRPr="00317580">
        <w:rPr>
          <w:rFonts w:ascii="Times New Roman" w:hAnsi="Times New Roman" w:cs="Times New Roman"/>
          <w:i/>
        </w:rPr>
        <w:t>(Hangot változtat, a férjét utánozza.)</w:t>
      </w:r>
      <w:r w:rsidRPr="001B7E71">
        <w:rPr>
          <w:rFonts w:ascii="Times New Roman" w:hAnsi="Times New Roman" w:cs="Times New Roman"/>
        </w:rPr>
        <w:t xml:space="preserve"> Tudod, én már kissrác koromban is szerettem nézegetni a térképeket. Csúnya kisvárosban laktam, csúnya emberek között, és én nagyon utáltam ott lenni, és mindenképpen el akartam szökni onnan. És amikor a térképet néztem, akkor mindig a lehetőségeket láttam benne arra, hogy van hová mennem, hogy válogathatok a helyek között. És azóta se változott semmi. Csak a csúnya kisvárosból csúnya nagyváros lett, több csúnya emberrel…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Ezt én mondtam?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Legalább százszor.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hiszem, hogy így mondtam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Sokkal részletesebben mondtad, de ez volt a lényeg. Kinéztél már valamilyen pókmentes helyet a számomra?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garantálni semmit sem mernék. A térképeken az ilyesmi nincs bejegyezve.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a fenébe akkor a vacak térképeiddel!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Te, azt hiszem, tudom már, mit kerestem én mindig a térképeken.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Ha nem muszáj, ne mondd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Hallottad már azt a szót, hogy: puinavé?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hallottam.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azt, hogy: csiriguanó?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 sem hallottam.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Mit gondolsz, mit jelentenek?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És nem is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(visszajön a feleségéhez)</w:t>
      </w:r>
      <w:r w:rsidRPr="001B7E71">
        <w:rPr>
          <w:rFonts w:ascii="Times New Roman" w:hAnsi="Times New Roman" w:cs="Times New Roman"/>
        </w:rPr>
        <w:t xml:space="preserve"> A puinavé azt jelenti, hogy emberi hulladék. A csiriguanó pedig azt jelenti, hogy hideg ürülék.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Remek. Ezekkel is gyermekkorodban foglalkoztál a békákkal és pókokkal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jöttem rá, hogy tulajdonképpen mindig ezt kerestem a térképeken. Figyelj csak ide: az „emberi hulladékok” és a „hideg ürülék” egy-egy népcsoport. Így, ahogy mondom. Ez a hivatalos nevük. Valahol Dél-Amerikában 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akarsz magyarázni róluk? Menj el a szekrény elől!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Valójában mindig ilyen helyet kerestem magamnak. Ahol ilyen nevű népcsoportok élnek, mint például a csiriguanók.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Gondolhattam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Képzeld el: elmész oda, azok közé az emberek közé, és egyszerűen azt mondod nekik, hogy ti emberi hulladékok vagytok, vagy azt mondod, hogy ti hideg ürülék vagytok. És még csak meg sem sértődhetnek. Hiszen ez a nevük. Hivatalosan így nevezik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ember vagy te. Istenen, hogy milyen szegény ember vagy te! Kimondhatatlanul örülök, hogy végre nagyon messzire kerülünk egymástól.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is kimondhatatlanul örülök. És nem érdekel, hogy szegény ember vagyok. Énrám legfeljebb azt mondhatják, hogy szegény ember vagyok. De én elmegyek oda Dél-Amerikába, és azt mondom egy egész népre, hogy ti emberi hulladékok vagytok. Micsoda különbség!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Óriási különbség.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Itt ezt nem mondhatod, pedig néha talán kedved lenne ilyesmit mondani. Ha végignézel…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Akár itt a lakásban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Akár itt a lakásban is. Bár én most nem 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Várjunk csak! Nem attól félsz inkább, hogy esetleg terád mondják, hogy emberi hulladék vagy?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Hm… Lehet. Azt hiszem, egyik is, meg másik is. Majd mindjárt megpróbálom megmagyarázni.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ne próbáld.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Arról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 kezdj el magyarázni, jó? Legalább most kímélj meg! Hiszen nemsokára érzékeny búcsút veszünk egymástól.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 Ó, igen. Bocsánat. Mindig megfeledkezem magamról. Valamikor nagyon szívesen végighallgattál.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Sohasem hallgattalak végig szívesen. Csakhogy te nem vetted észre. El voltál foglalva önmagoddal. </w:t>
      </w:r>
      <w:r w:rsidRPr="00317580">
        <w:rPr>
          <w:rFonts w:ascii="Times New Roman" w:hAnsi="Times New Roman" w:cs="Times New Roman"/>
          <w:i/>
        </w:rPr>
        <w:t>(Emeltebb hangon.)</w:t>
      </w:r>
      <w:r w:rsidRPr="001B7E71">
        <w:rPr>
          <w:rFonts w:ascii="Times New Roman" w:hAnsi="Times New Roman" w:cs="Times New Roman"/>
        </w:rPr>
        <w:t xml:space="preserve"> Az én elbűvölő férjem! Aki mindenről olyan érdekesen tud beszélni. És mindenkiről.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mindenkinek. Ezt akartad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Mindenkinek mindenkiről.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 a saját feleségéről.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 saját feleségéről? Értem. Nem bánom, ma este maradjunk ennél. Mit mondtam a saját feleségemről?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 ezt, hogy a mellei zöld körtére hasonlítanak, és két oldalra meredeznek, mint az ökör szarva. Aki felöltözve látja, nem is gondolná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Ezt mondtam?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hogy kellemetlen szaga van. Az én elbűvölő férjem. Ezzel szórakoztatja a barátait.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Pardon. Az a disznó nem 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Annál rosszabb.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Ezenkívül én nem emlékszem, hogy bárkinek is mondtam volna ilyesmit.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Részeg voltál. És elbűvölő akartál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De ez egyáltalán nem biztos. Lehet, hogy az illető nem is tőlem hallotta. Lehet, hogy a saját két szemével látta a zöld körtére hasonlító melleket, amelyek két oldalra merednek, mint az ökör szarva.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(egészen halkan)</w:t>
      </w:r>
      <w:r w:rsidRPr="001B7E71">
        <w:rPr>
          <w:rFonts w:ascii="Times New Roman" w:hAnsi="Times New Roman" w:cs="Times New Roman"/>
        </w:rPr>
        <w:t xml:space="preserve"> Aljas vagy. Aljas és ostoba.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az talán még nem is dühített volna fel annyira, hogy lefeküdtél azzal a disznóval. Öt év… nem is öt év, még több… szóval ilyen hosszú házasélet után megtörténik az ilyesmi. De a melleidet nem kellett volna megmutatni neki. Rajtam kívül senki másnak nem lett volna szabad megtudnia, hogy olyanok, mint az ökör szarva. Igen. Ezért vertelek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Te undorító…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lépcsőházból hangok hallatszanak és közeli ajtócsapkodás.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Megjöttek a szomszédok.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jókor.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Hol is hagytuk abba?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Ott, hogy félholtra vertél kint az utcán az emberek szeme láttára, holott jól tudtad, hogy nem volt rá okod.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 jó. Itt van két hamutartó, fogd az egyiket! Először én vágom a falhoz.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Tehát: </w:t>
      </w:r>
      <w:r w:rsidRPr="00317580">
        <w:rPr>
          <w:rFonts w:ascii="Times New Roman" w:hAnsi="Times New Roman" w:cs="Times New Roman"/>
          <w:i/>
        </w:rPr>
        <w:t>(hirtelen elordítja magát)</w:t>
      </w:r>
      <w:r w:rsidRPr="001B7E71">
        <w:rPr>
          <w:rFonts w:ascii="Times New Roman" w:hAnsi="Times New Roman" w:cs="Times New Roman"/>
        </w:rPr>
        <w:t xml:space="preserve"> Te büdös kurva! </w:t>
      </w:r>
      <w:r w:rsidRPr="00317580">
        <w:rPr>
          <w:rFonts w:ascii="Times New Roman" w:hAnsi="Times New Roman" w:cs="Times New Roman"/>
          <w:i/>
        </w:rPr>
        <w:t>(Hangos csörömpölés hallatszik, amint az üveghamutartót a falhoz vágja. Aztán egészen halkan.)</w:t>
      </w:r>
      <w:r w:rsidRPr="001B7E71">
        <w:rPr>
          <w:rFonts w:ascii="Times New Roman" w:hAnsi="Times New Roman" w:cs="Times New Roman"/>
        </w:rPr>
        <w:t xml:space="preserve"> Most te következel.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(ugyancsak ordítva)</w:t>
      </w:r>
      <w:r w:rsidRPr="001B7E71">
        <w:rPr>
          <w:rFonts w:ascii="Times New Roman" w:hAnsi="Times New Roman" w:cs="Times New Roman"/>
        </w:rPr>
        <w:t xml:space="preserve"> Te… te undok varangyos béka.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Falhoz vágja a másik hamutartót.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szomszédok nem reagálnak. Nem zörögnek a falon.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Kezdik megszokni a veszekedéseinket.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Nem is sejtik, hogy mi már veszekedni sem tudunk.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(szintén nevet)</w:t>
      </w:r>
      <w:r w:rsidRPr="001B7E71">
        <w:rPr>
          <w:rFonts w:ascii="Times New Roman" w:hAnsi="Times New Roman" w:cs="Times New Roman"/>
        </w:rPr>
        <w:t xml:space="preserve"> Nagyon meglepődnének, ha egyszer nemcsak hallanák, hanem látnák is a veszekedéseinket. Egyébként mindjárt elkészülök a csomagolással.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Mit gondolsz, miért nem tudunk mi már veszekedni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gondolok semmit sem. Ezt is legalább százszor megtárgyaltuk már. Túlságosan ismerjük egymást, és kész. </w:t>
      </w:r>
      <w:r w:rsidRPr="00317580">
        <w:rPr>
          <w:rFonts w:ascii="Times New Roman" w:hAnsi="Times New Roman" w:cs="Times New Roman"/>
          <w:i/>
        </w:rPr>
        <w:t>(Kissé gúnyosan.)</w:t>
      </w:r>
      <w:r w:rsidRPr="001B7E71">
        <w:rPr>
          <w:rFonts w:ascii="Times New Roman" w:hAnsi="Times New Roman" w:cs="Times New Roman"/>
        </w:rPr>
        <w:t xml:space="preserve"> Hogy is hívják azokat a népcsoportokat, akikről beszéltél?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ilyen egyszerű a dolog.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ilyen egyszerű. Én például jól tudom rólad, hogy önző és érzéketlen tuskó vagy. Tehát nincs miért veszekedni.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sem önző, sem érzéketlen.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Önző és érzéketlen tuskó vagy. Én csak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 csak tudod! Ó! Emlékszem, egyszer félig eszméletlenül fetrengtem, miközben a feleségem…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Állj! Erre már tegnapelőtt ráment két hamutartó.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Igazad van. De nem is ez a lényeg. Csak azt akarom mondani, hogy nem vagyok érzéketlen.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is az voltál.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Gyerekkoromban például mindig könnybe lábadtak a szemeim, ha azt énekeltük, hogy: </w:t>
      </w:r>
      <w:r w:rsidRPr="00317580">
        <w:rPr>
          <w:rFonts w:ascii="Times New Roman" w:hAnsi="Times New Roman" w:cs="Times New Roman"/>
          <w:i/>
        </w:rPr>
        <w:t>(énekel)</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i/>
        </w:rPr>
        <w:t>„Hallod a csalogány</w:t>
      </w:r>
    </w:p>
    <w:p w:rsidR="00D810C3" w:rsidRPr="001B7E71" w:rsidRDefault="00D810C3" w:rsidP="00264C1D">
      <w:pPr>
        <w:rPr>
          <w:rFonts w:ascii="Times New Roman" w:hAnsi="Times New Roman" w:cs="Times New Roman"/>
        </w:rPr>
      </w:pPr>
      <w:r w:rsidRPr="001B7E71">
        <w:rPr>
          <w:rFonts w:ascii="Times New Roman" w:hAnsi="Times New Roman" w:cs="Times New Roman"/>
          <w:i/>
        </w:rPr>
        <w:t>édes dalát?</w:t>
      </w:r>
    </w:p>
    <w:p w:rsidR="00D810C3" w:rsidRPr="001B7E71" w:rsidRDefault="00D810C3" w:rsidP="00264C1D">
      <w:pPr>
        <w:rPr>
          <w:rFonts w:ascii="Times New Roman" w:hAnsi="Times New Roman" w:cs="Times New Roman"/>
        </w:rPr>
      </w:pPr>
      <w:r w:rsidRPr="001B7E71">
        <w:rPr>
          <w:rFonts w:ascii="Times New Roman" w:hAnsi="Times New Roman" w:cs="Times New Roman"/>
          <w:i/>
        </w:rPr>
        <w:t>Szívembe zengi</w:t>
      </w:r>
    </w:p>
    <w:p w:rsidR="00D810C3" w:rsidRPr="001B7E71" w:rsidRDefault="00D810C3" w:rsidP="00264C1D">
      <w:pPr>
        <w:rPr>
          <w:rFonts w:ascii="Times New Roman" w:hAnsi="Times New Roman" w:cs="Times New Roman"/>
        </w:rPr>
      </w:pPr>
      <w:r w:rsidRPr="001B7E71">
        <w:rPr>
          <w:rFonts w:ascii="Times New Roman" w:hAnsi="Times New Roman" w:cs="Times New Roman"/>
          <w:i/>
        </w:rPr>
        <w:t>bánatát.”</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Eseménydús gyerekkorod volt. Pókok, varangyos békák, térképek, dal a csalogányról…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Énekkarban énekeltük ezt, és nekem mindig könnybe lábadtak a szemeim. Még most is meghatódom, ha eszembe jut.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És ettől nem hatódsz meg? Figyelj csak: </w:t>
      </w:r>
      <w:r w:rsidRPr="00317580">
        <w:rPr>
          <w:rFonts w:ascii="Times New Roman" w:hAnsi="Times New Roman" w:cs="Times New Roman"/>
          <w:i/>
        </w:rPr>
        <w:t>(énekel)</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i/>
        </w:rPr>
        <w:lastRenderedPageBreak/>
        <w:t>„Esik, esik, esik,</w:t>
      </w:r>
    </w:p>
    <w:p w:rsidR="00D810C3" w:rsidRPr="001B7E71" w:rsidRDefault="00D810C3" w:rsidP="00264C1D">
      <w:pPr>
        <w:rPr>
          <w:rFonts w:ascii="Times New Roman" w:hAnsi="Times New Roman" w:cs="Times New Roman"/>
        </w:rPr>
      </w:pPr>
      <w:r w:rsidRPr="001B7E71">
        <w:rPr>
          <w:rFonts w:ascii="Times New Roman" w:hAnsi="Times New Roman" w:cs="Times New Roman"/>
          <w:i/>
        </w:rPr>
        <w:t>Csókeső esik;</w:t>
      </w:r>
    </w:p>
    <w:p w:rsidR="00D810C3" w:rsidRPr="001B7E71" w:rsidRDefault="00D810C3" w:rsidP="00264C1D">
      <w:pPr>
        <w:rPr>
          <w:rFonts w:ascii="Times New Roman" w:hAnsi="Times New Roman" w:cs="Times New Roman"/>
        </w:rPr>
      </w:pPr>
      <w:r w:rsidRPr="001B7E71">
        <w:rPr>
          <w:rFonts w:ascii="Times New Roman" w:hAnsi="Times New Roman" w:cs="Times New Roman"/>
          <w:i/>
        </w:rPr>
        <w:t>Az én ajakamnak</w:t>
      </w:r>
    </w:p>
    <w:p w:rsidR="00D810C3" w:rsidRPr="001B7E71" w:rsidRDefault="00D810C3" w:rsidP="00264C1D">
      <w:pPr>
        <w:rPr>
          <w:rFonts w:ascii="Times New Roman" w:hAnsi="Times New Roman" w:cs="Times New Roman"/>
        </w:rPr>
      </w:pPr>
      <w:r w:rsidRPr="001B7E71">
        <w:rPr>
          <w:rFonts w:ascii="Times New Roman" w:hAnsi="Times New Roman" w:cs="Times New Roman"/>
          <w:i/>
        </w:rPr>
        <w:t>Nagyon jólesik.”</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Gyerekkoromban ismertem egy vasutast, aki ettől hatódott meg. Akkoriban egy kimustrált vagonban…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ettől a hülyeségtől bárki meghatódhat. Ez megint az egyik bárgyú vicced a sok közül. Amikkel mindent elrontasz.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(sóhajtva)</w:t>
      </w:r>
      <w:r w:rsidRPr="001B7E71">
        <w:rPr>
          <w:rFonts w:ascii="Times New Roman" w:hAnsi="Times New Roman" w:cs="Times New Roman"/>
        </w:rPr>
        <w:t xml:space="preserve"> Hát igen. Majdnem elfelejtettem, hogy veled beszélgetek. </w:t>
      </w:r>
      <w:r w:rsidRPr="00317580">
        <w:rPr>
          <w:rFonts w:ascii="Times New Roman" w:hAnsi="Times New Roman" w:cs="Times New Roman"/>
          <w:i/>
        </w:rPr>
        <w:t>(Megszokott modorában folytatja.)</w:t>
      </w:r>
      <w:r w:rsidRPr="001B7E71">
        <w:rPr>
          <w:rFonts w:ascii="Times New Roman" w:hAnsi="Times New Roman" w:cs="Times New Roman"/>
        </w:rPr>
        <w:t xml:space="preserve"> Persze hogy az én bárgyú vicceim. Akarsz még egyet hallani?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Mindent inkább…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Kik 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Szememből a könnyek! </w:t>
      </w:r>
      <w:r w:rsidRPr="00317580">
        <w:rPr>
          <w:rFonts w:ascii="Times New Roman" w:hAnsi="Times New Roman" w:cs="Times New Roman"/>
          <w:i/>
        </w:rPr>
        <w:t>(Hangosan nevetni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Te úristen!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(egyre hangosabban nevet)</w:t>
      </w:r>
      <w:r w:rsidRPr="001B7E71">
        <w:rPr>
          <w:rFonts w:ascii="Times New Roman" w:hAnsi="Times New Roman" w:cs="Times New Roman"/>
        </w:rPr>
        <w:t xml:space="preserve"> Jönnek – szememből a könnyek! Jönnek – szememből a könnyek! Kifogyhatatlan vagyok a bárgyú viccekből. Jönnek – szememből a könnyek!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kifogyhatatlan vagy. Ha jól meggondolom, nem is az a baj, hogy túlságosan ismerjük egymást, hanem…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(hirtelen abbahagyja a nevetést, és halkan sírni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 Mi bajod von? Hallod? Mi bajod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Nincs semmi bajom. </w:t>
      </w:r>
      <w:r w:rsidRPr="00317580">
        <w:rPr>
          <w:rFonts w:ascii="Times New Roman" w:hAnsi="Times New Roman" w:cs="Times New Roman"/>
          <w:i/>
        </w:rPr>
        <w:t>(Ismét a régi hangján.)</w:t>
      </w:r>
      <w:r w:rsidRPr="001B7E71">
        <w:rPr>
          <w:rFonts w:ascii="Times New Roman" w:hAnsi="Times New Roman" w:cs="Times New Roman"/>
        </w:rPr>
        <w:t xml:space="preserve"> Olvastad azt a cikket arról a férfiról és nőről, akik egy egész évet töltöttek a tengeren egy csónakban? Nem tudom már, honnan indultak és hova mentek, a lényeg az, hogy egy teljes évet együtt töltöttek a csónakban.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Olvastam. Azt hiszem, Amerikából indultak, és Ausztráliába mentek.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azt is olvastad, hogy mi volt számukra a legszörnyűbb azon az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Olvastam. Azt mondták, hogy az unalom, 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az unalom! Nem a viharok, nem az éhség vagy a szomjúság, hanem az unalom. Állandóan együtt voltak, gyorsan megunták egymást, és attól kezdve pokol volt az életük.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elhinni. Vagy hazudtak, vagy pedig nagyon szimpla emberek lehetnek.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hazudtak volna? És miért lennének szimpla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Manapság egyszerűen divatos az unalomra hivatkozni. Idefigyelj! Egyszerűen lehetetlen, hogy két ember mindössze egy esztendei együttlét alatt szenvedjen az unalomtól. Annyi minden, annyi új található az emberben.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már három hónap múlva nem találtam benned semmi újat. És szenvedtem az unalomtól. Már akkor össze kellett volna csomagolnunk, és itthagyni mindent, főleg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egy majommal sem szabadna unatkozni egy évig a tengeren. Mindenfélére meg lehetne tanítani ezt a majmot. Meg lehetne tanítani például villával enni. Vagy felöltözni. Még borotválkozni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tudnak villával enni, öltözködni és borotválkozni.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Esetleg még néhány szóra is meg lehetne tanítani. Szinte észrevétlenül elmúlna az esztendő abban a csónakban egy majom tanítgatása közben.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ezek emberek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És emellett még szerelmesek is. Legalábbis feltételezem, hogy szerették egymást, különben nem indultak volna együtt ilyen veszélyes útra.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Na és ha szerelmesek voltak? Annál rosszabb.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annál rosszabb? Egész biztosan hazudtak. Vagy pedig rendkívül korlátolt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legalábbis az egyik nagyon korlátolt.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van. Legalább az egyik.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nálunk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Mint nálunk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Szegénykém! Nincs szerencséd. De azért, remélem, nem várod el tőlem, hogy sajnáljalak emiatt.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várom el. De azt a dalt a csalogányról komolyan mondtam. Képzeld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Beszéljünk azokról, akik csónakkal utaztak a tengeren.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már! Kit érdekel két féleszű, aki Amerikából Ausztráliába indul egy csónakkal? Méghozzá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Becsomagoltál?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Még csak a törülközőt és a fogkefét kell berakni. Te nem felejtetted el a fogkefét?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Semmit sem felejtettem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Segíthetnél becsukni ezt a bőröndöt.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Hallatszik, ahogy a bőrönd körül matatnak.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Szorítsd le erősebben azt a sarkát! Így.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Végre! Örülök, hogy minden belefért.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nehéz ez a bőrönd. Rengeteg holmit belegyömöszöltél.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új holmit.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Új holmit?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Csupa vadonatúj holmit. Amit sohasem mocskoltál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 légy közönséges!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Tisztán akarok elutazni. És csupa tiszta holmit viszek magammal. Amikhez te még hozzá sem értél. Ugye tudod, hogy mindig izzadt és mocskos a kezed.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Idefigyelj…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amit te még nem is láttál. Mert amikor kiguvadnak és csillognak a szemeid, már azzal is mindent bemocskolsz.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 túlozd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túlzok el semmit. És csupa narancssárga alsóneműt viszek magammal. Te persze azt hiszed, hogy az ilyen csak nagydarab, szőke teheneknek…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No nézd csak! Kiabálunk? Dühösek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figyelmeztettelek, hogy ne túlozd el, mert…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Talán tehetsz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tehetek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 nem telefonálok a taxiállomásra.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telefonálok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Kicsomagolhatom a kofferjeimet, és kijelenthetem, hogy én nem utazom sehová.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(rémülten)</w:t>
      </w:r>
      <w:r w:rsidRPr="001B7E71">
        <w:rPr>
          <w:rFonts w:ascii="Times New Roman" w:hAnsi="Times New Roman" w:cs="Times New Roman"/>
        </w:rPr>
        <w:t xml:space="preserve"> Ezt nem teheted!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Ennyire nem lehetsz aljas.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Miattad?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te is el akarsz utazni! Azokhoz ez emberi hulladékokhoz.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el akarok utazni. De azért megtehetem, hogy mégsem utazom.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Képes lennél továbbra is együtt élni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Eléggé megedződtem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akkor is, ha bevallom, hogy nem te mesélted el, hogy a melleim két oldalra merednek, mint az ökör szarva?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én meséltem. De ez nem 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elmondom, mi történt akkor éjszaka, amikor elrohantam hazulról?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itt a sarkon leállítottam az első gépkocsit.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már el fogod hinni.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Hm. Lehet, hogy igazad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képes vagyok napokig hajtogatni, hogy: jönnek – szememből a könnyek, jönnek – szememből a könnyek.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tényleg jobb, ha most mindjárt elutazunk.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(megkönnyebbülve)</w:t>
      </w:r>
      <w:r w:rsidRPr="001B7E71">
        <w:rPr>
          <w:rFonts w:ascii="Times New Roman" w:hAnsi="Times New Roman" w:cs="Times New Roman"/>
        </w:rPr>
        <w:t xml:space="preserve"> Na látod.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Vonaton akarsz utazni?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Imádom a mozgó vagonokat. Azóta imádom őket, amióta olyan sokáig egy álló vagonban laktam. Meséltem már róla,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előbb téged kivitetlek a vasútállomásra…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Nevetni fogok egész úton, amíg megy a vonat. Ha pedig megáll, akkor sírni fogok. Így, végig az egész úton. Nagyon szép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telefonálj a taxiállomásra!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az öreg, szűkszavú taxist kérjem? Ő sohasem kérdez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Őt hívjad! Bár ő is olyan furcsán szokott nézni ránk.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De legalább nem kérdez semmit. Elveszi a pénzt és továbbáll. A többiek viszont csodálkoznak, és mindenféle hülyeséget kérdeznek.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Engem is idegesít, ha kérdezősködnek. Hívd az öreget!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hogy nem felejtesz itt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 telefonálni.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Hallatszik, ahogyan kimegy a szobából és tárcsázik. A feleség közben a „Hallod a csalogány”-t dúdolja, úgy, hogy a telefonáló férj szövegéből csak összefüggéstelen mondatfoszlányok hallatszanak. A férj 10-15 másodperc múlva tér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Rendben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Beszélten az öreggel.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kérdezett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Tíz perc múlva itt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várjunk. Tíz percet még kibírunk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ez a legnehezebb. A taxit várni. Ilyenkor csak vár az ember, és nem tud miről beszélni. Nem értem, miért van szüksége tíz percre, hogy ideérjen.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Olvastam valahol, hogy kiadtak már egy társalgási kézikönyvet várakozó utasok számára. Mi is vehettünk volna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késő.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Mit gondolsz, mi lehet egy ilyen kézikönyvben?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A mi esetünkben például ilyesmi: „Vajon milyen arcot vágnak a szomszédok és az ismerősök, ha észreveszik, hogy nem vagyunk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Szerinted milyen arcot vágnak?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Valószínűleg semmilyet. Valószínűleg észre sem veszik, hogy nem vagyunk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csak észre kell hogy vegyék.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Bizonyára azt fogják hinni, hogy együtt utaztunk el valahova.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Örülök, hogy nem vettük meg azt a vacak kézikönyvet. Kell a fenének egy olyan kézikönyv, amiben szomszédokról és ismerősökről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Esetleg még ilyesmi lehet benne,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Mondtam már, hogy nem érdekel a társalgási kézikönyv.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jó. Akkor esetleg megkérdezhetném tőled, hogy mégis hova akarsz elutazni, de ez nem tartozik rám.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Szerencsére egyáltalán nem tartozik rád. Meg aztán tényleg nem tudom. Nem mondtál egyetlen olyan helyet sem, ahol nincsenek pókok és varangyos békák.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Sajnos ez nincs bejegyezve a térképeken.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emberi hulladékok és a hideg ürülékek be vannak jegyezve?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Azok sincsenek bejegyezve. Azt máshol olvastam. Csak akkor jutott eszembe, amikor a térképeket néztem. És nagyon örülök, hogy eszembe jutott. Oda kell elmennem.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örülök, hogy eszedbe jutott. Legalább azt tudom, hogy hova ne menjek.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Ragyogó!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De még milyen ragyogó! Tudom már: azt fogom csinálni, hogy leszállok valahol a vonatról, természetesen ott, ahol művelt emberek élnek, bemegyek egy idegenforgalmi irodába, kiválasztom a legudvariasabb tisztviselőt, és ezt mondom neki: „Uram, ön többé-kevésbé emberi lénynek látszik. Kérem, javasoljon nekem néhány olyan helyet, ahol garantáltan nincsenek pókok és varangyos békák!”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többé-kevésbé emberi lény pedig bizonyára javasol néhány olyan helyet.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mondom majd neki: „És még nagyon fontos, hogy azon a helyen ne éljenek emberi hulladék és hideg ürülék nevezetű népcsoportok. Mert kérdem én önt, uram: Milyen ember az, aki ezekhez a népcsoportokhoz menekül, hogy visszanyerje önbecsülését? Szerintem az ilyen ember még az emberi hulladék nevet sem érdemli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Továbbá azt mondom neki: „Egyszerűen és röviden közölje velem, uram, hogy itt, itt és itt nincsenek pókok, varangyos békák és emberi hulladékok. Semmi többet nem akarok. És nagyon kérem, ne meséljen a gyerekkoráról!”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eseménydús gyerekkora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Különösen akkor ne meséljen róla, uram! Mert akkor én mindjárt azt mondom, hogy: jönnek – szememből a könnyek. Ezenkívül még egy rakás bárgyú viccet mondok, többnyire rímekbe szedve.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Bele fog halni. Az a félig-meddig emberi lény bele fog halni. Ezt csak én bírtam ki, de én is nehezen. És tovább már én sem bírnám.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ő haljon bele, mint én. De nem. Nem fog a gyermekkoráról beszélni. Egy nagyon udvarias és nagyon emberszabású tisztviselőt fogok kiválasztani. Egyszerűen megmondja majd, hogy hol nincsenek pókok, békák és emberi hulladékok.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Aztán ismét vonatra ülök, és nevetek meg sírok. Ragyogó lesz. Nagyon örülök. Elhiszed, hogy nagyon örülök? Szeretnék táncolni, vagy valami…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nagyon örülök.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kedved táncolni?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Megjött a taxis. Kénytelenek leszünk tánc nélkül elbúcsúzni. Nem baj, ugye?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nem baj. Megyek ajtót nyitni.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Kulcscsörgés, ajtónyitás.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TAXISOFŐR</w:t>
      </w:r>
    </w:p>
    <w:p w:rsidR="00D810C3" w:rsidRPr="001B7E71" w:rsidRDefault="00D810C3" w:rsidP="00264C1D">
      <w:pPr>
        <w:rPr>
          <w:rFonts w:ascii="Times New Roman" w:hAnsi="Times New Roman" w:cs="Times New Roman"/>
        </w:rPr>
      </w:pPr>
      <w:r w:rsidRPr="001B7E71">
        <w:rPr>
          <w:rFonts w:ascii="Times New Roman" w:hAnsi="Times New Roman" w:cs="Times New Roman"/>
        </w:rPr>
        <w:t>Jó estét kívánok. Máris megérkeztem.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Jó estét. Hát akkor… mondja, mennyibe kerülne, ha a feleségemet most kivinne a vasútállomásra, azután visszajönne értem, és engem elvinne az autóbuszállomásra?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TAXISOFŐR</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(nevetve)</w:t>
      </w:r>
      <w:r w:rsidRPr="001B7E71">
        <w:rPr>
          <w:rFonts w:ascii="Times New Roman" w:hAnsi="Times New Roman" w:cs="Times New Roman"/>
        </w:rPr>
        <w:t xml:space="preserve"> Mint máskor is. Maguknak csak harmincat számítok fel. De csak maguknak. Szeretek ide jönni.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a pénz. Viszontlátásra!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TAXISOFŐR</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Holnap is hívjanak csak nyugodtan! Holnap is szolgálatban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Viszontlátásra!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TAXISOFŐR</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Viszontlátásra! Igazán nagyon szívesen…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Becsapják az ajtót és bezárják.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ez is szemtelenkedik.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hogy csak nekünk számít fel harmincat.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Őt sem hívjuk többet. Keresünk egy egészen új taxist.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Ettől kezdve egyre fáradtabban és unottabban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Én akkor megyek és kicsomagolok.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Hallatszik, ahogyan átmegy a másik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előbb összesöpröm a hamutartók darabjait.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is ráérsz.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szeretem mindjárt megcsinálni. Aztán én is kicsomagolok.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Ahogy akarod.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 a feleség összesöpri az üvegdarabokat.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mikor kelsz?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Hat órakor. Főzöl kávét?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Ha felébredek. De azt hiszem, fel fogok ébredni. Húsért is le kell mennem.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Itthon ebédelünk?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Ha sikerül rendes húst szereznem.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317580">
        <w:rPr>
          <w:rFonts w:ascii="Times New Roman" w:hAnsi="Times New Roman" w:cs="Times New Roman"/>
          <w:i/>
        </w:rPr>
        <w:t>(ásít)</w:t>
      </w:r>
      <w:r w:rsidRPr="001B7E71">
        <w:rPr>
          <w:rFonts w:ascii="Times New Roman" w:hAnsi="Times New Roman" w:cs="Times New Roman"/>
        </w:rPr>
        <w:t xml:space="preserve"> A telefonszámlát is ki kell fizetni.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FELESÉG</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kifizetem.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FÉRJ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ne felejts másik két hamutartót venni.</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késdobáló</w:t>
      </w:r>
    </w:p>
    <w:p w:rsidR="00264C1D" w:rsidRPr="001B7E71" w:rsidRDefault="00317580" w:rsidP="00264C1D">
      <w:pPr>
        <w:rPr>
          <w:rFonts w:ascii="Times New Roman" w:hAnsi="Times New Roman" w:cs="Times New Roman"/>
        </w:rPr>
      </w:pPr>
      <w:r w:rsidRPr="00317580">
        <w:rPr>
          <w:rFonts w:ascii="Times New Roman" w:hAnsi="Times New Roman" w:cs="Times New Roman"/>
          <w:i/>
        </w:rPr>
        <w:t>tévéjáték-forgatókönyv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Késdobáló</w:t>
      </w:r>
    </w:p>
    <w:p w:rsidR="00264C1D" w:rsidRPr="001B7E71" w:rsidRDefault="00264C1D" w:rsidP="00264C1D">
      <w:pPr>
        <w:rPr>
          <w:rFonts w:ascii="Times New Roman" w:hAnsi="Times New Roman" w:cs="Times New Roman"/>
        </w:rPr>
      </w:pPr>
      <w:r w:rsidRPr="001B7E71">
        <w:rPr>
          <w:rFonts w:ascii="Times New Roman" w:hAnsi="Times New Roman" w:cs="Times New Roman"/>
        </w:rPr>
        <w:t>Deli bég</w:t>
      </w:r>
    </w:p>
    <w:p w:rsidR="00264C1D" w:rsidRPr="001B7E71" w:rsidRDefault="00264C1D" w:rsidP="00264C1D">
      <w:pPr>
        <w:rPr>
          <w:rFonts w:ascii="Times New Roman" w:hAnsi="Times New Roman" w:cs="Times New Roman"/>
        </w:rPr>
      </w:pPr>
      <w:r w:rsidRPr="001B7E71">
        <w:rPr>
          <w:rFonts w:ascii="Times New Roman" w:hAnsi="Times New Roman" w:cs="Times New Roman"/>
        </w:rPr>
        <w:t>Munkavezető</w:t>
      </w:r>
    </w:p>
    <w:p w:rsidR="00264C1D" w:rsidRPr="001B7E71" w:rsidRDefault="00264C1D" w:rsidP="00264C1D">
      <w:pPr>
        <w:rPr>
          <w:rFonts w:ascii="Times New Roman" w:hAnsi="Times New Roman" w:cs="Times New Roman"/>
        </w:rPr>
      </w:pPr>
      <w:r w:rsidRPr="001B7E71">
        <w:rPr>
          <w:rFonts w:ascii="Times New Roman" w:hAnsi="Times New Roman" w:cs="Times New Roman"/>
        </w:rPr>
        <w:t>I. munkás</w:t>
      </w:r>
    </w:p>
    <w:p w:rsidR="00264C1D" w:rsidRPr="001B7E71" w:rsidRDefault="00264C1D" w:rsidP="00264C1D">
      <w:pPr>
        <w:rPr>
          <w:rFonts w:ascii="Times New Roman" w:hAnsi="Times New Roman" w:cs="Times New Roman"/>
        </w:rPr>
      </w:pPr>
      <w:r w:rsidRPr="001B7E71">
        <w:rPr>
          <w:rFonts w:ascii="Times New Roman" w:hAnsi="Times New Roman" w:cs="Times New Roman"/>
        </w:rPr>
        <w:t>II. munkás</w:t>
      </w:r>
    </w:p>
    <w:p w:rsidR="00264C1D" w:rsidRPr="001B7E71" w:rsidRDefault="00264C1D" w:rsidP="00264C1D">
      <w:pPr>
        <w:rPr>
          <w:rFonts w:ascii="Times New Roman" w:hAnsi="Times New Roman" w:cs="Times New Roman"/>
        </w:rPr>
      </w:pPr>
      <w:r w:rsidRPr="001B7E71">
        <w:rPr>
          <w:rFonts w:ascii="Times New Roman" w:hAnsi="Times New Roman" w:cs="Times New Roman"/>
        </w:rPr>
        <w:t>III. munkás</w:t>
      </w:r>
    </w:p>
    <w:p w:rsidR="00264C1D" w:rsidRPr="001B7E71" w:rsidRDefault="00264C1D" w:rsidP="00264C1D">
      <w:pPr>
        <w:rPr>
          <w:rFonts w:ascii="Times New Roman" w:hAnsi="Times New Roman" w:cs="Times New Roman"/>
        </w:rPr>
      </w:pPr>
      <w:r w:rsidRPr="001B7E71">
        <w:rPr>
          <w:rFonts w:ascii="Times New Roman" w:hAnsi="Times New Roman" w:cs="Times New Roman"/>
        </w:rPr>
        <w:t>IV. munkás</w:t>
      </w:r>
    </w:p>
    <w:p w:rsidR="0056208B" w:rsidRPr="0056208B" w:rsidRDefault="00264C1D" w:rsidP="00264C1D">
      <w:pPr>
        <w:rPr>
          <w:rFonts w:ascii="Times New Roman" w:hAnsi="Times New Roman" w:cs="Times New Roman"/>
          <w:i/>
        </w:rPr>
      </w:pPr>
      <w:r w:rsidRPr="001B7E71">
        <w:rPr>
          <w:rFonts w:ascii="Times New Roman" w:hAnsi="Times New Roman" w:cs="Times New Roman"/>
        </w:rPr>
        <w:t>Fiú</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Kezdőkép: épülő betonút, mellette kavicshalmok, szurok, füstölgő kazán. Kissé távolabb egy barakk, előtte esővizes hordó. Szombat délután van, az útépítő munkások (heten vannak) a szerszámaikat rendezgetik, vizet merítenek a hordóból, arcot, kezet mosnak, a barakkból kisebb-nagyobb batyukat, táskákat hoznak ki, és a hét munkás közül öt fáradtan elindul a frissen betonozott út mellett, unottan visszaintenek a Késdobálónak és Deli bégnek, akik a barakk előtt maradtak. Deli bég ügyet sem vet rájuk, mossa az arcát a hordóból, prüszköl, lerázza magáról a vizet, aztán bemegy a barakkba. A Késdobáló egy ideig megvetően néz a távozók után, majd lassan bemegy ő is a barakkba. A bejelentő feliratok lefutásával egy időben csukódik be belülről az ajtó.</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KÉPVÁLTÁS. Vasárnap délután van. Ugyanaz az ajtó belülről, de most egy meztelen nőt ábrázoló krétarajzzal. Néhány pillanatig csak a rajz látszik egyre közelebbről, aztán hirtelen egy kés fúródik az ajtóba a nő arca mellé, szemmagasságban. Lépések hallatszanak, megjelenik a Késdobáló keze, kihúzza a kést. Távolodó léptek, csönd, a kés a másik szem mellé fúródik. Lépések, a Késdobáló bukkan fel az ajtónál, kihúzza a kést, vigyorogva visszafordul.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Láttad ezt, Deli bég? Láttad ezt?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kamera most befogja az egész barakkot: vaságyak a fal mellett, az ajtóval szemben egy durván faragott asztal néhány székkel, az asztalon egy vizeskancsó poharakkal. Két csupasz villanyégő lóg a mennyezetről, egyik az asztal felett, másik az ágysorok között. Az egyik felett gitár lóg. Deli bég az ágyon hever, kábán, zavaros szemekkel néz a Késdobálóra. Részeg. Jóindulatúan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(visszahátrál az asztalig, mereven szembenéz az ajtóval)</w:t>
      </w:r>
      <w:r w:rsidRPr="001B7E71">
        <w:rPr>
          <w:rFonts w:ascii="Times New Roman" w:hAnsi="Times New Roman" w:cs="Times New Roman"/>
        </w:rPr>
        <w:t xml:space="preserve"> Most figyelj, Deli bég! Ezt figyeld meg… </w:t>
      </w:r>
      <w:r w:rsidRPr="00317580">
        <w:rPr>
          <w:rFonts w:ascii="Times New Roman" w:hAnsi="Times New Roman" w:cs="Times New Roman"/>
          <w:i/>
        </w:rPr>
        <w:t>(Kezével felkapja az egyik üres poharat, szájához emeli, mintha inna belőle. Jobb kezében a kést szorongatja.)</w:t>
      </w:r>
      <w:r w:rsidRPr="001B7E71">
        <w:rPr>
          <w:rFonts w:ascii="Times New Roman" w:hAnsi="Times New Roman" w:cs="Times New Roman"/>
        </w:rPr>
        <w:t xml:space="preserve"> Kilencedik pohár pálinka…Most figyelj! Kilencedik dobás!</w:t>
      </w:r>
      <w:r w:rsidRPr="00317580">
        <w:rPr>
          <w:rFonts w:ascii="Times New Roman" w:hAnsi="Times New Roman" w:cs="Times New Roman"/>
          <w:i/>
        </w:rPr>
        <w:t xml:space="preserve"> (Leteszi a poharat, egy pillanatig vigyázzállásba merevedik, aztán hirtelen előrelendül a jobb keze, a kés az ajtóra rajzolt nő feje fölé fúródik. Büszkén az ajtóhoz lép, majd megfordul Deli bég felé.)</w:t>
      </w:r>
      <w:r w:rsidRPr="001B7E71">
        <w:rPr>
          <w:rFonts w:ascii="Times New Roman" w:hAnsi="Times New Roman" w:cs="Times New Roman"/>
        </w:rPr>
        <w:t xml:space="preserve"> Mit szólsz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(felemeli fejét a párnáról, bambán vigyorog és akadozó nyelvvel beszél)</w:t>
      </w:r>
      <w:r w:rsidRPr="001B7E71">
        <w:rPr>
          <w:rFonts w:ascii="Times New Roman" w:hAnsi="Times New Roman" w:cs="Times New Roman"/>
        </w:rPr>
        <w:t xml:space="preserve"> Nagyon… rendes.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(sétálni kezd az ajtó és az asztal között, gesztikulálva magyaráz. Előadást rögtönöz)</w:t>
      </w:r>
      <w:r w:rsidRPr="001B7E71">
        <w:rPr>
          <w:rFonts w:ascii="Times New Roman" w:hAnsi="Times New Roman" w:cs="Times New Roman"/>
        </w:rPr>
        <w:t xml:space="preserve"> Így volt ez minden este. Minden áldott este. Kiléptünk a pódiumra, Clarisza és én: fergeteges taps. Aztán síri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Meztelen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Clarisza.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(megbotránkozva mered Deli bégre. Kimérten válaszol)</w:t>
      </w:r>
      <w:r w:rsidRPr="001B7E71">
        <w:rPr>
          <w:rFonts w:ascii="Times New Roman" w:hAnsi="Times New Roman" w:cs="Times New Roman"/>
        </w:rPr>
        <w:t xml:space="preserve"> Dehogy volt meztelen. Trikóban volt. Testhez álló trikóban.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(lustán az ajtóra mutat)</w:t>
      </w:r>
      <w:r w:rsidRPr="001B7E71">
        <w:rPr>
          <w:rFonts w:ascii="Times New Roman" w:hAnsi="Times New Roman" w:cs="Times New Roman"/>
        </w:rPr>
        <w:t xml:space="preserve"> Most meztelen.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(idegesen legyint)</w:t>
      </w:r>
      <w:r w:rsidRPr="001B7E71">
        <w:rPr>
          <w:rFonts w:ascii="Times New Roman" w:hAnsi="Times New Roman" w:cs="Times New Roman"/>
        </w:rPr>
        <w:t xml:space="preserve"> Nem tudok trikót rajzolni. Sajnos nem tudok szépen rajzolni… Szóval síri csönd volt a nézőtéren, az embereket a fene majd megette az izgalomtól. Mert lehet, hogy láttak már késdobáló művészt, de olyat még soha, aki minden dobás előtt felhajt egy pohár pálinkát. Méghozzá milyen pálinkát! Már egy pohártól is szikrázott a szemed. </w:t>
      </w:r>
      <w:r w:rsidRPr="00317580">
        <w:rPr>
          <w:rFonts w:ascii="Times New Roman" w:hAnsi="Times New Roman" w:cs="Times New Roman"/>
          <w:i/>
        </w:rPr>
        <w:t>(Deli bég nyögve forgolódik az ágyon, aztán a mennyezetre szegezi a szemét. Késdobáló azonban észre sem veszi, hogy nem figyel rá.)</w:t>
      </w:r>
      <w:r w:rsidRPr="001B7E71">
        <w:rPr>
          <w:rFonts w:ascii="Times New Roman" w:hAnsi="Times New Roman" w:cs="Times New Roman"/>
        </w:rPr>
        <w:t xml:space="preserve"> Szóval megjelentünk a pódiumon, Clarisza hozta az üveg pálinkát és két poharat: letette egy kis asztalra. Én hoztam a kilenc kést, szépen leraktam őket az asztalra a pálinkásüveg mellé. Akkor Clarisza felállt egy emelvényre, egy deszkafal elé, én leszóltam a nézőtérre, hogy jöjjön fel valaki inni velem. Mindig akadt jelentkező, mindenütt akadnak amolyan helybeli nagyivók, akik azt hiszik, hogy bárkit az asztal alá isznak. Feljött hát a nagyivó, megnézte a késeket, hogy igaziak-e, megszagolta a pálinkát, aztán töltött a poharakba. Koccintottunk, felhajtottuk az első pohárral. A helybeli nagyivónak szikrázott a szeme, én meg már dobtam is a kést. Egy. </w:t>
      </w:r>
      <w:r w:rsidRPr="00317580">
        <w:rPr>
          <w:rFonts w:ascii="Times New Roman" w:hAnsi="Times New Roman" w:cs="Times New Roman"/>
          <w:i/>
        </w:rPr>
        <w:t>(Az ajtóra rajzolt nő térde mellé koppant az ujjával.)</w:t>
      </w:r>
      <w:r w:rsidRPr="001B7E71">
        <w:rPr>
          <w:rFonts w:ascii="Times New Roman" w:hAnsi="Times New Roman" w:cs="Times New Roman"/>
        </w:rPr>
        <w:t xml:space="preserve"> Második pálinka, második kés. Kettő. </w:t>
      </w:r>
      <w:r w:rsidRPr="00317580">
        <w:rPr>
          <w:rFonts w:ascii="Times New Roman" w:hAnsi="Times New Roman" w:cs="Times New Roman"/>
          <w:i/>
        </w:rPr>
        <w:t>(A nő másik térde mellé koppant.)</w:t>
      </w:r>
      <w:r w:rsidRPr="001B7E71">
        <w:rPr>
          <w:rFonts w:ascii="Times New Roman" w:hAnsi="Times New Roman" w:cs="Times New Roman"/>
        </w:rPr>
        <w:t xml:space="preserve"> Három. </w:t>
      </w:r>
      <w:r w:rsidRPr="00317580">
        <w:rPr>
          <w:rFonts w:ascii="Times New Roman" w:hAnsi="Times New Roman" w:cs="Times New Roman"/>
          <w:i/>
        </w:rPr>
        <w:t>(A nő dereka mellé mutat, majd a másik oldalra…)</w:t>
      </w:r>
      <w:r w:rsidRPr="001B7E71">
        <w:rPr>
          <w:rFonts w:ascii="Times New Roman" w:hAnsi="Times New Roman" w:cs="Times New Roman"/>
        </w:rPr>
        <w:t xml:space="preserve"> Négy. Öt. </w:t>
      </w:r>
      <w:r w:rsidRPr="00317580">
        <w:rPr>
          <w:rFonts w:ascii="Times New Roman" w:hAnsi="Times New Roman" w:cs="Times New Roman"/>
          <w:i/>
        </w:rPr>
        <w:t>(Előbb a nő egyik válla, majd a másik válla mellé mutat.)</w:t>
      </w:r>
      <w:r w:rsidRPr="001B7E71">
        <w:rPr>
          <w:rFonts w:ascii="Times New Roman" w:hAnsi="Times New Roman" w:cs="Times New Roman"/>
        </w:rPr>
        <w:t xml:space="preserve"> Hat. Ekkor a helybeli nagyivónak már leginkább le kellett ülnie, és alig tudta megtölteni a poharakat. A közönség meg hallgatott, mintha templomban ülnének a szentmisén. És nagyon izgult mindenki, azt hiszem, arra vártak, hogy elhibázzam. Az emberek szeretnek vért látni. Elhiszed, Deli bég, hogy szeretnek vért látni?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De nem láttak vért. Egy karcolás sem esett soha Clariszán. </w:t>
      </w:r>
      <w:r w:rsidRPr="00317580">
        <w:rPr>
          <w:rFonts w:ascii="Times New Roman" w:hAnsi="Times New Roman" w:cs="Times New Roman"/>
          <w:i/>
        </w:rPr>
        <w:t>(Kétoldalt a nő arca mellé mutat.)</w:t>
      </w:r>
      <w:r w:rsidRPr="001B7E71">
        <w:rPr>
          <w:rFonts w:ascii="Times New Roman" w:hAnsi="Times New Roman" w:cs="Times New Roman"/>
        </w:rPr>
        <w:t xml:space="preserve"> Hét. Nyolc. </w:t>
      </w:r>
      <w:r w:rsidRPr="00317580">
        <w:rPr>
          <w:rFonts w:ascii="Times New Roman" w:hAnsi="Times New Roman" w:cs="Times New Roman"/>
          <w:i/>
        </w:rPr>
        <w:t>(Kirántja a kést az ajtóból.)</w:t>
      </w:r>
      <w:r w:rsidRPr="001B7E71">
        <w:rPr>
          <w:rFonts w:ascii="Times New Roman" w:hAnsi="Times New Roman" w:cs="Times New Roman"/>
        </w:rPr>
        <w:t xml:space="preserve"> Kilenc. </w:t>
      </w:r>
      <w:r w:rsidRPr="00317580">
        <w:rPr>
          <w:rFonts w:ascii="Times New Roman" w:hAnsi="Times New Roman" w:cs="Times New Roman"/>
          <w:i/>
        </w:rPr>
        <w:t>(Meghajol Deli bég felé.)</w:t>
      </w:r>
      <w:r w:rsidRPr="001B7E71">
        <w:rPr>
          <w:rFonts w:ascii="Times New Roman" w:hAnsi="Times New Roman" w:cs="Times New Roman"/>
        </w:rPr>
        <w:t xml:space="preserve"> Aztán meghajoltunk, az emberek meg tapsoltak, mint a veszettek. Figyelsz rám, Deli bég?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Késdobáló felé fordítja a fejét)</w:t>
      </w:r>
      <w:r w:rsidRPr="001B7E71">
        <w:rPr>
          <w:rFonts w:ascii="Times New Roman" w:hAnsi="Times New Roman" w:cs="Times New Roman"/>
        </w:rPr>
        <w:t xml:space="preserve"> Figyelek.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(Deli bég felé megy)</w:t>
      </w:r>
      <w:r w:rsidRPr="001B7E71">
        <w:rPr>
          <w:rFonts w:ascii="Times New Roman" w:hAnsi="Times New Roman" w:cs="Times New Roman"/>
        </w:rPr>
        <w:t xml:space="preserve"> A parasztok sohasem figyelnek rám. Nem hiszik, hogy késdobáló művész 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(leül a szomszédos ágyra, fintorog)</w:t>
      </w:r>
      <w:r w:rsidRPr="001B7E71">
        <w:rPr>
          <w:rFonts w:ascii="Times New Roman" w:hAnsi="Times New Roman" w:cs="Times New Roman"/>
        </w:rPr>
        <w:t xml:space="preserve"> Rettentően bűzlesz a bortól. Te mindig bort iszol?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Leginkább.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Én jobban szeretem a pálinkát. A parasztok is a pálinkát szeretik. </w:t>
      </w:r>
      <w:r w:rsidRPr="00317580">
        <w:rPr>
          <w:rFonts w:ascii="Times New Roman" w:hAnsi="Times New Roman" w:cs="Times New Roman"/>
          <w:i/>
        </w:rPr>
        <w:t>(Elhallgat, elnéz Deli bég feje felett, aztán mintha fogadalmat mondana.)</w:t>
      </w:r>
      <w:r w:rsidRPr="001B7E71">
        <w:rPr>
          <w:rFonts w:ascii="Times New Roman" w:hAnsi="Times New Roman" w:cs="Times New Roman"/>
        </w:rPr>
        <w:t xml:space="preserve"> Egyszer nagyon elbánok a parasztokkal. Megkopasztom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Nehéz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Megkeseredik még a szájukban a szalonna, majd meglátod! Egész héten csak a szalonnát zabálják, aztán szombaton rohannak haza a földet túrni, meg a disznókat etetni. Aztán megint csak a szalonnát zabálják… Keverik a betont, mert ezzel sok pénzt lehet keresni. Semmi más nem érdekli őket, csak a pénz. Az asszonyok feneke alá rakják a pénzt, a házukat meszelgetik, és egész életükben csak szalonnát zabálnak. Még ha igazi munkások volnának…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gitár felé int)</w:t>
      </w:r>
      <w:r w:rsidRPr="001B7E71">
        <w:rPr>
          <w:rFonts w:ascii="Times New Roman" w:hAnsi="Times New Roman" w:cs="Times New Roman"/>
        </w:rPr>
        <w:t xml:space="preserve"> Az ott gitározik is. Zenész akar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Paraszt lesz abból is. Éppen olyan, mint a többi. De egyszer még elbánok velük, meglátod. A gatyájukat is elnyerem tőlük. Pucéron fognak hazamenni a feleségükhöz meg a disznaikhoz.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(belemelegedik a magyarázásba, mint amikor a késdobálást magyarázza)</w:t>
      </w:r>
      <w:r w:rsidRPr="001B7E71">
        <w:rPr>
          <w:rFonts w:ascii="Times New Roman" w:hAnsi="Times New Roman" w:cs="Times New Roman"/>
        </w:rPr>
        <w:t xml:space="preserve"> Ismerem én az ilyeneket. Hánnyal elbántam már! Előadás után Clariszával el szoktunk menni a kocsmába. Kilenc pálinka után. Elmentünk a kocsmába, és megrendeltem a tizedik pálinkát.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Clarisza is ivott?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(kissé meglepetten, tétován válaszol)</w:t>
      </w:r>
      <w:r w:rsidRPr="001B7E71">
        <w:rPr>
          <w:rFonts w:ascii="Times New Roman" w:hAnsi="Times New Roman" w:cs="Times New Roman"/>
        </w:rPr>
        <w:t xml:space="preserve"> Clarisza?… Hogy ivott-e? Nem… dehogy. Nagyon rendes lány volt. Csak limonádét ivott.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neve van. Clarisza.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Művésznév. Nem az igazi neve. A Clarisza nevet én találtam ki neki. Illik egy késdobálóhoz. </w:t>
      </w:r>
      <w:r w:rsidRPr="00317580">
        <w:rPr>
          <w:rFonts w:ascii="Times New Roman" w:hAnsi="Times New Roman" w:cs="Times New Roman"/>
          <w:i/>
        </w:rPr>
        <w:t>(Ismét belelendül a magyarázásba.)</w:t>
      </w:r>
      <w:r w:rsidRPr="001B7E71">
        <w:rPr>
          <w:rFonts w:ascii="Times New Roman" w:hAnsi="Times New Roman" w:cs="Times New Roman"/>
        </w:rPr>
        <w:t xml:space="preserve"> Szóval megrendeltem a tizedik pálinkát is a kocsmában. A helybeli nagyivók persze mindjárt az asztalunkhoz ültek. Parasztok voltak leginkább. Mint ezek a mieink. Amolyan félparasztok, a legrosszabb fajta. Inni akartak velem, tudták, hogy tele vagyok már, hiszen látták, hogy mit csináltam a pódiumon. Én meg felálltam, a kocsmaajtóhoz mentem, és krétával egy kis kört rajzoltam az ajtóra. Fogadtam kilenc dobásra még kilenc pálinkával…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szoktam fogadni a kocsmákban. Sörösládákat emelgetek, meg ilyesmi.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(nem is hallja a közbeszólást, folytatja az előadást)</w:t>
      </w:r>
      <w:r w:rsidRPr="001B7E71">
        <w:rPr>
          <w:rFonts w:ascii="Times New Roman" w:hAnsi="Times New Roman" w:cs="Times New Roman"/>
        </w:rPr>
        <w:t xml:space="preserve"> Egymást taposták az emberek, mindenki fogadni akart velem. Rakták a pénzt az asztalra, nem hitték, hogy elbírok még kilenc pohár pálinkát. De én pontosan dobtam. Ürítettem a poharakat és kilencszer egymás után a körbe találtam. Clarisza meg a táskájába söpörte a pénzt.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Clarisza.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(elhallgat egy pillanatra, elkomorodik)</w:t>
      </w:r>
      <w:r w:rsidRPr="001B7E71">
        <w:rPr>
          <w:rFonts w:ascii="Times New Roman" w:hAnsi="Times New Roman" w:cs="Times New Roman"/>
        </w:rPr>
        <w:t xml:space="preserve"> Elváltunk, amikor felbomlott a társulat. Ismét felderül az arca. De nem váltunk el örökre, nehogy azt hidd. Vár rám, magánál őrzi a kilenc kést…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nő?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Gyönyörű. </w:t>
      </w:r>
      <w:r w:rsidRPr="00317580">
        <w:rPr>
          <w:rFonts w:ascii="Times New Roman" w:hAnsi="Times New Roman" w:cs="Times New Roman"/>
          <w:i/>
        </w:rPr>
        <w:t>(Az ajtó felé néz.)</w:t>
      </w:r>
      <w:r w:rsidRPr="001B7E71">
        <w:rPr>
          <w:rFonts w:ascii="Times New Roman" w:hAnsi="Times New Roman" w:cs="Times New Roman"/>
        </w:rPr>
        <w:t xml:space="preserve"> Legyint. Kár, hogy nem tudok szebben rajzolni. Gyönyörű nő. Ez a rajz semmi. Látnád életben. És vár rám, megígérte. Fel fogom keresni hamarosan.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együtt dolgoztok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Valamelyik külföldi társulathoz fogunk majd beállni. Jó késdobálóra mindenütt szükség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De mielőtt elmennék, megkopasztom a parasztjainkat.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ötödik pálinkától már berúgsz.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rúgok be. Csak a szemem kezd káprázni. És remeg a kezem. Ha akkor megmoshatnám az arcomat, hibátlanul dobálnék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A pódiumon is meg szoktad mosni az arcodat?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Legfeljebb előadás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Elrongálódtak az idegeim. De már kezdek rendbe jönni. Rendbe jövök hamarosan, majd meglátod. </w:t>
      </w:r>
      <w:r w:rsidRPr="00317580">
        <w:rPr>
          <w:rFonts w:ascii="Times New Roman" w:hAnsi="Times New Roman" w:cs="Times New Roman"/>
          <w:i/>
        </w:rPr>
        <w:t>(Késdobáló kinéz az ablakon, zavartan köszörüli a torkát.)</w:t>
      </w:r>
      <w:r w:rsidRPr="001B7E71">
        <w:rPr>
          <w:rFonts w:ascii="Times New Roman" w:hAnsi="Times New Roman" w:cs="Times New Roman"/>
        </w:rPr>
        <w:t xml:space="preserve"> Van pénzed, Deli bég? Ha kölcsön tudnál adni valamennyit… Hamarosan itt lesznek a parasztok.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(hanyatt fekve a nadrágzsebében kotorász. Kivesz egy csomó papírpénzt, egyet visszadug a nadrágzsebébe, a többit a Késdobálónak adja)</w:t>
      </w:r>
      <w:r w:rsidRPr="001B7E71">
        <w:rPr>
          <w:rFonts w:ascii="Times New Roman" w:hAnsi="Times New Roman" w:cs="Times New Roman"/>
        </w:rPr>
        <w:t xml:space="preserve"> Megint fogadni akarsz velük?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(még mindig zavarban van egy kicsit, feláll, kezében tartja a pénzt)</w:t>
      </w:r>
      <w:r w:rsidRPr="001B7E71">
        <w:rPr>
          <w:rFonts w:ascii="Times New Roman" w:hAnsi="Times New Roman" w:cs="Times New Roman"/>
        </w:rPr>
        <w:t xml:space="preserve"> Lehet, hogy már ma sikerül. Úgy érzem, formában vagyok. Akkor kamatostól adom vissza a pénzedet. </w:t>
      </w:r>
      <w:r w:rsidRPr="00317580">
        <w:rPr>
          <w:rFonts w:ascii="Times New Roman" w:hAnsi="Times New Roman" w:cs="Times New Roman"/>
          <w:i/>
        </w:rPr>
        <w:t>(Ismét a torkát köszörüli. Lenéz Deli bégre.)</w:t>
      </w:r>
      <w:r w:rsidRPr="001B7E71">
        <w:rPr>
          <w:rFonts w:ascii="Times New Roman" w:hAnsi="Times New Roman" w:cs="Times New Roman"/>
        </w:rPr>
        <w:t xml:space="preserve"> Nem sok pénzed maradt,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Fél liter borra elég lesz. Ha elfogy, majd fogadok az emberekkel a kocsmában. Sörösládákat emelgetek, meg ilyesmi.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(elteszi a pénzt. Az asztal felé indul, közben elszántan fogadkozik)</w:t>
      </w:r>
      <w:r w:rsidRPr="001B7E71">
        <w:rPr>
          <w:rFonts w:ascii="Times New Roman" w:hAnsi="Times New Roman" w:cs="Times New Roman"/>
        </w:rPr>
        <w:t xml:space="preserve"> Megkopasztom a parasztokat egyszer, biztos lehetsz benne. Akkor majd nem kell sörösládákat emelgetned. Kapsz te is a parasztok pénzéből. </w:t>
      </w:r>
      <w:r w:rsidRPr="00317580">
        <w:rPr>
          <w:rFonts w:ascii="Times New Roman" w:hAnsi="Times New Roman" w:cs="Times New Roman"/>
          <w:i/>
        </w:rPr>
        <w:t>(Megáll az asztalnál, vigyázzállásba merevedik, eldobja a kést a nő térde mellé.)</w:t>
      </w:r>
      <w:r w:rsidRPr="001B7E71">
        <w:rPr>
          <w:rFonts w:ascii="Times New Roman" w:hAnsi="Times New Roman" w:cs="Times New Roman"/>
        </w:rPr>
        <w:t xml:space="preserve"> Úgy elbánok velük, hogy egész életükben emlegetni fogják. </w:t>
      </w:r>
      <w:r w:rsidRPr="00317580">
        <w:rPr>
          <w:rFonts w:ascii="Times New Roman" w:hAnsi="Times New Roman" w:cs="Times New Roman"/>
          <w:i/>
        </w:rPr>
        <w:t>(Az ajtóhoz lépked, kihúzza a kést, Deli bég felé mutatja:)</w:t>
      </w:r>
      <w:r w:rsidRPr="001B7E71">
        <w:rPr>
          <w:rFonts w:ascii="Times New Roman" w:hAnsi="Times New Roman" w:cs="Times New Roman"/>
        </w:rPr>
        <w:t xml:space="preserve"> Ezzel kopasztom meg őket. </w:t>
      </w:r>
      <w:r w:rsidRPr="00317580">
        <w:rPr>
          <w:rFonts w:ascii="Times New Roman" w:hAnsi="Times New Roman" w:cs="Times New Roman"/>
          <w:i/>
        </w:rPr>
        <w:t>(Hirtelen eszébe jut valami. Elhallgat. Felderül az arca. Először halkan mondja.)</w:t>
      </w:r>
      <w:r w:rsidRPr="001B7E71">
        <w:rPr>
          <w:rFonts w:ascii="Times New Roman" w:hAnsi="Times New Roman" w:cs="Times New Roman"/>
        </w:rPr>
        <w:t xml:space="preserve"> Kétszer fogom megkopasztani őket. </w:t>
      </w:r>
      <w:r w:rsidRPr="00317580">
        <w:rPr>
          <w:rFonts w:ascii="Times New Roman" w:hAnsi="Times New Roman" w:cs="Times New Roman"/>
          <w:i/>
        </w:rPr>
        <w:t>(Hangosan odaszól Deli bégnek:)</w:t>
      </w:r>
      <w:r w:rsidRPr="001B7E71">
        <w:rPr>
          <w:rFonts w:ascii="Times New Roman" w:hAnsi="Times New Roman" w:cs="Times New Roman"/>
        </w:rPr>
        <w:t xml:space="preserve"> Deli bég! Kétszer fogom megkopasztani őket. Először ezzel a késsel. A gatyájukat is elnyerem tőlük, aztán úgy pucéran hazaküldöm őket, hogy hozzák el a szalmazsákból is a pénzüket.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Nehéz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El fogják hozni minden pénzüket. Tudok egy jó trükköt. Ezt is csináltuk a társulattal. </w:t>
      </w:r>
      <w:r w:rsidRPr="00317580">
        <w:rPr>
          <w:rFonts w:ascii="Times New Roman" w:hAnsi="Times New Roman" w:cs="Times New Roman"/>
          <w:i/>
        </w:rPr>
        <w:t>(Deli béghez megy, megáll az ágy végénél.)</w:t>
      </w:r>
      <w:r w:rsidRPr="001B7E71">
        <w:rPr>
          <w:rFonts w:ascii="Times New Roman" w:hAnsi="Times New Roman" w:cs="Times New Roman"/>
        </w:rPr>
        <w:t xml:space="preserve"> Segítesz nekem, Deli bég?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Segítek. Milyen trükkről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Kettéfűrészellek téged.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(lassan felül az ágyán)</w:t>
      </w:r>
      <w:r w:rsidRPr="001B7E71">
        <w:rPr>
          <w:rFonts w:ascii="Times New Roman" w:hAnsi="Times New Roman" w:cs="Times New Roman"/>
        </w:rPr>
        <w:t xml:space="preserve"> Kettéfűrészelsz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Belebújsz egy ládába, én meg kettéfűrészellek.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(elneveti magát, és gyorsan magyarázni kezd)</w:t>
      </w:r>
      <w:r w:rsidRPr="001B7E71">
        <w:rPr>
          <w:rFonts w:ascii="Times New Roman" w:hAnsi="Times New Roman" w:cs="Times New Roman"/>
        </w:rPr>
        <w:t xml:space="preserve"> Egészben maradsz, ne félj. Trükk az egész. Figyelj ide. </w:t>
      </w:r>
      <w:r w:rsidRPr="00317580">
        <w:rPr>
          <w:rFonts w:ascii="Times New Roman" w:hAnsi="Times New Roman" w:cs="Times New Roman"/>
          <w:i/>
        </w:rPr>
        <w:t>(Magyaráz, kezével mutogat.)</w:t>
      </w:r>
      <w:r w:rsidRPr="001B7E71">
        <w:rPr>
          <w:rFonts w:ascii="Times New Roman" w:hAnsi="Times New Roman" w:cs="Times New Roman"/>
        </w:rPr>
        <w:t xml:space="preserve"> Csinálunk egy hosszú faládát. Ekkorát. A két vége nyitott lesz. De a közepén egy rekeszt csinálunk. Na mármost: amikor valaki nem lát bennünket, ezt a rekeszt megtöltjük állatbelekkel meg hasonlóval. Minden hentesnél kaphatunk beleket meg belsőségeket. Aztán a láda egyik végébe belebújtatunk egy pasast. Majd keresünk valakit a kocsmában… Akkor odahívjuk a parasztokat és összeszedjük tőlük a pénzt. Te szépen belebújsz a láda másik végébe, összehúzod magad, hogy csak a lábad lógjon ki, a másik pasas meg kinyújtja a kezeit, mintha a te kezeid lennének. Én meg fogok egy fűrészt, és a közepén kettéfűrészelem a ládát. </w:t>
      </w:r>
      <w:r w:rsidRPr="00317580">
        <w:rPr>
          <w:rFonts w:ascii="Times New Roman" w:hAnsi="Times New Roman" w:cs="Times New Roman"/>
          <w:i/>
        </w:rPr>
        <w:t>(Szünetet tart, mosolyogva néz az ámuló Deli bégre.)</w:t>
      </w:r>
      <w:r w:rsidRPr="001B7E71">
        <w:rPr>
          <w:rFonts w:ascii="Times New Roman" w:hAnsi="Times New Roman" w:cs="Times New Roman"/>
        </w:rPr>
        <w:t xml:space="preserve"> Vér és mocsok fog csorogni a fűrész nyomán, a parasztok meg el fognak ájulni a borzalomtól, merthogy azt hiszik, hogy téged fűrészellek ketté. Aztán a láda két darabját egymás mellé tesszük, a beleket a parasztok felé fordítjuk, hadd szörnyülködjenek még egy kicsit. Végül te előbújsz épen és egészségesen.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(elismerően vigyorog)</w:t>
      </w:r>
      <w:r w:rsidRPr="001B7E71">
        <w:rPr>
          <w:rFonts w:ascii="Times New Roman" w:hAnsi="Times New Roman" w:cs="Times New Roman"/>
        </w:rPr>
        <w:t xml:space="preserve"> Ez igen. Ez jó trükk.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Meg fogjuk csinálni. De előbb ezzel kopasztom meg őket. </w:t>
      </w:r>
      <w:r w:rsidRPr="00317580">
        <w:rPr>
          <w:rFonts w:ascii="Times New Roman" w:hAnsi="Times New Roman" w:cs="Times New Roman"/>
          <w:i/>
        </w:rPr>
        <w:t>(Felmutatja a kését. Kint lépések hallatszanak.)</w:t>
      </w:r>
      <w:r w:rsidRPr="001B7E71">
        <w:rPr>
          <w:rFonts w:ascii="Times New Roman" w:hAnsi="Times New Roman" w:cs="Times New Roman"/>
        </w:rPr>
        <w:t xml:space="preserve"> Jönnek. Nehogy elszóld magad előttük. </w:t>
      </w:r>
      <w:r w:rsidRPr="00317580">
        <w:rPr>
          <w:rFonts w:ascii="Times New Roman" w:hAnsi="Times New Roman" w:cs="Times New Roman"/>
          <w:i/>
        </w:rPr>
        <w:t>(Az asztalhoz megy, leül egy székre, Deli bég ismét elfekszik az ágyán. Vizet önt az egyik pohárba és kiissza. Nyílik az ajtó, bejön az öt munkás. Köszönnek. Kipihentek, jókedvűek.)</w:t>
      </w:r>
      <w:r w:rsidRPr="001B7E71">
        <w:rPr>
          <w:rFonts w:ascii="Times New Roman" w:hAnsi="Times New Roman" w:cs="Times New Roman"/>
        </w:rPr>
        <w:t xml:space="preserve"> Szervusztok, parasztok. Megetettétek a disznókat.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Megetettük.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munkások szétszélednek a barakkban, ki-ki az ágyához megy, a holmiját rakosgatja. Késdobáló az asztal mellől megvetően figyeli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Téged is megetetünk, ha egyszer véletlenül közéjük keveredsz.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Harsány röhögés.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Eggyel több vagy kevesebb, észre sem vesszük.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A trágyát kihordtátok a földekre?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Kihordtuk. Mi mindig kihordjuk a trágyát a földekre. Nem szeretjük, ha bűz van körülöttünk.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III. Munkás közben leveszi a gitárját, nyakába akasztja, néha megpengeti, lassan elindul az ágyak között Deli bég felé, aki békésen heverészik és a mennyezetet bámulja.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remekül mulattatok. Mint mindig.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mindig.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És ti? Jól mulattatok?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317580">
        <w:rPr>
          <w:rFonts w:ascii="Times New Roman" w:hAnsi="Times New Roman" w:cs="Times New Roman"/>
          <w:i/>
        </w:rPr>
        <w:t>(Deli bég ágyához ér, fintorog, befogja az orrát)</w:t>
      </w:r>
      <w:r w:rsidRPr="001B7E71">
        <w:rPr>
          <w:rFonts w:ascii="Times New Roman" w:hAnsi="Times New Roman" w:cs="Times New Roman"/>
        </w:rPr>
        <w:t xml:space="preserve"> Persze hogy jól mulattak. Deli bég bűzlik, mint a boroshordó.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Pálinkát kellene innod. A sok bortól olyan szagod van, mint a rohadt káposztának. Igyál inkább pálinkát, Deli bég!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 Deli bégnek hívják 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317580">
        <w:rPr>
          <w:rFonts w:ascii="Times New Roman" w:hAnsi="Times New Roman" w:cs="Times New Roman"/>
          <w:i/>
        </w:rPr>
        <w:t>(továbbra is Deli bég felé fordulva beszél, háttal áll az I. Munkásnak)</w:t>
      </w:r>
      <w:r w:rsidRPr="001B7E71">
        <w:rPr>
          <w:rFonts w:ascii="Times New Roman" w:hAnsi="Times New Roman" w:cs="Times New Roman"/>
        </w:rPr>
        <w:t xml:space="preserve"> Dehogynem. Ugye, hogy Deli bégnek hívnak? És török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hívják Deli bégnek, és nem is török. A törökök nem isznak bort.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ez, Deli bég?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békében!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Deli bég, aki eddig békésen heverészett, kissé felemelkedik, a Késdobálóra néz és a III. Munkásra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Zenész lesz a fiúból.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frászt lesz zenész. Paraszt lesz, akárcsak a többiek. Zongorát hordozhat a fején, akkor is paraszt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késdobáló nem leszek, az 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(megvetően végigméri)</w:t>
      </w:r>
      <w:r w:rsidRPr="001B7E71">
        <w:rPr>
          <w:rFonts w:ascii="Times New Roman" w:hAnsi="Times New Roman" w:cs="Times New Roman"/>
        </w:rPr>
        <w:t xml:space="preserve"> Nem leszel, fiam. Késdobáló biztosan nem leszel.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Késdobálóra néz, majd az ajtóra. Mímelt csodálkozással felkiált)</w:t>
      </w:r>
      <w:r w:rsidRPr="001B7E71">
        <w:rPr>
          <w:rFonts w:ascii="Times New Roman" w:hAnsi="Times New Roman" w:cs="Times New Roman"/>
        </w:rPr>
        <w:t xml:space="preserve"> Emberek! Clarisza ismét köztünk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 meglepetés. A halhatatlan Klára!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317580">
        <w:rPr>
          <w:rFonts w:ascii="Times New Roman" w:hAnsi="Times New Roman" w:cs="Times New Roman"/>
          <w:i/>
        </w:rPr>
        <w:t>(lassan elindul az ajtó felé)</w:t>
      </w:r>
      <w:r w:rsidRPr="001B7E71">
        <w:rPr>
          <w:rFonts w:ascii="Times New Roman" w:hAnsi="Times New Roman" w:cs="Times New Roman"/>
        </w:rPr>
        <w:t xml:space="preserve"> Nem Klára! Clarisza! Üdvözlöm, kedves Clarisza. Jól érzi magát itt közöttünk? Mintha meghízott volna egy kicsit. </w:t>
      </w:r>
      <w:r w:rsidRPr="00317580">
        <w:rPr>
          <w:rFonts w:ascii="Times New Roman" w:hAnsi="Times New Roman" w:cs="Times New Roman"/>
          <w:i/>
        </w:rPr>
        <w:t>(Az ajtóhoz ér, visszanéz a többiekre, akik röhögnek.)</w:t>
      </w:r>
      <w:r w:rsidRPr="001B7E71">
        <w:rPr>
          <w:rFonts w:ascii="Times New Roman" w:hAnsi="Times New Roman" w:cs="Times New Roman"/>
        </w:rPr>
        <w:t xml:space="preserve"> És a mellei is mintha megduzzadtak volna. </w:t>
      </w:r>
      <w:r w:rsidRPr="00317580">
        <w:rPr>
          <w:rFonts w:ascii="Times New Roman" w:hAnsi="Times New Roman" w:cs="Times New Roman"/>
          <w:i/>
        </w:rPr>
        <w:t>(Kezét a krétarajz melleire teszi.)</w:t>
      </w:r>
      <w:r w:rsidRPr="001B7E71">
        <w:rPr>
          <w:rFonts w:ascii="Times New Roman" w:hAnsi="Times New Roman" w:cs="Times New Roman"/>
        </w:rPr>
        <w:t xml:space="preserve"> Duzzadt, kemény mellek. Tisztességes lánynak kemény a melle. Nem nyűtték még el. </w:t>
      </w:r>
      <w:r w:rsidRPr="00317580">
        <w:rPr>
          <w:rFonts w:ascii="Times New Roman" w:hAnsi="Times New Roman" w:cs="Times New Roman"/>
          <w:i/>
        </w:rPr>
        <w:t>(Most a fejét hajtja a mellekre, kezét pedig a nő hasán csúsztatja lefelé.)</w:t>
      </w:r>
      <w:r w:rsidRPr="001B7E71">
        <w:rPr>
          <w:rFonts w:ascii="Times New Roman" w:hAnsi="Times New Roman" w:cs="Times New Roman"/>
        </w:rPr>
        <w:t xml:space="preserve"> Clarisza tisztességes lány. Mindig is tisztességes… </w:t>
      </w:r>
      <w:r w:rsidRPr="00317580">
        <w:rPr>
          <w:rFonts w:ascii="Times New Roman" w:hAnsi="Times New Roman" w:cs="Times New Roman"/>
          <w:i/>
        </w:rPr>
        <w:t>(Kés fúródik az ajtóba, I. Munkás feje mellé. I. Munkás rémülten hátraugrik, a Késdobálóra mered. Hátul elhallgatnak a nevetgélők.)</w:t>
      </w:r>
      <w:r w:rsidRPr="001B7E71">
        <w:rPr>
          <w:rFonts w:ascii="Times New Roman" w:hAnsi="Times New Roman" w:cs="Times New Roman"/>
        </w:rPr>
        <w:t xml:space="preserve"> Megőrültél?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néhány pillanatig dühösen néz I. Munkásra, aztán gúnyosan elvigyorodik.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Megijedtél, paraszt? Beszartál,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azzal a késsel. Egyszer megetetem veled.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(az ajtóhoz indul)</w:t>
      </w:r>
      <w:r w:rsidRPr="001B7E71">
        <w:rPr>
          <w:rFonts w:ascii="Times New Roman" w:hAnsi="Times New Roman" w:cs="Times New Roman"/>
        </w:rPr>
        <w:t xml:space="preserve"> Ne féljetek, parasztok. </w:t>
      </w:r>
      <w:r w:rsidRPr="00317580">
        <w:rPr>
          <w:rFonts w:ascii="Times New Roman" w:hAnsi="Times New Roman" w:cs="Times New Roman"/>
          <w:i/>
        </w:rPr>
        <w:t>(Kihúzza a kést az ajtóból, és megy vissza az asztalhoz.)</w:t>
      </w:r>
      <w:r w:rsidRPr="001B7E71">
        <w:rPr>
          <w:rFonts w:ascii="Times New Roman" w:hAnsi="Times New Roman" w:cs="Times New Roman"/>
        </w:rPr>
        <w:t xml:space="preserve"> Jó kezekben van ez a kés. Biztos kezekben. Soha senkin nem ejtett egy karcolást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Clariszát sem karcolta meg? </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(II. Munkáshoz fordul, komolyan válaszol)</w:t>
      </w:r>
      <w:r w:rsidRPr="001B7E71">
        <w:rPr>
          <w:rFonts w:ascii="Times New Roman" w:hAnsi="Times New Roman" w:cs="Times New Roman"/>
        </w:rPr>
        <w:t xml:space="preserve"> Clariszát sem. Pedig minden este…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kilencedik pálinka után 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Harsány nevetés. Késdobáló mérgesen néz a többiekre, megvárja, amíg elcsöndesednek.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Hoztatok pálinkát, parasztok?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Hoztunk. Ha jól viselkedsz, kaphatsz egy pohárkával. De csak egy pohárkával. Mert ha többet iszol, esetleg elveszed Clarisza szüzességét.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nevetés.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Kilenc pohárral nem adtok?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pénzed. Minden pénzedet elnyertük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(előveszi a pénzt a zsebéből, felmutatja)</w:t>
      </w:r>
      <w:r w:rsidRPr="001B7E71">
        <w:rPr>
          <w:rFonts w:ascii="Times New Roman" w:hAnsi="Times New Roman" w:cs="Times New Roman"/>
        </w:rPr>
        <w:t xml:space="preserve"> Hé, főparaszt!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feléje fordul. Nézi a pénzt, aztán a Késdobálóhoz megy. A többiek feszülten figyelnek, csak Deli bég hever egykedvűen az ágyán.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Adósságokba vered magad?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Mi közöd hozzá?!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elveszi a pénzt, megszámolja, leteszi az asztalra.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Kilenc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Kilenc dobás.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visszamegy az ágyakhoz, a többiek körülállják. Pénzt vesznek elő, a Munkavezetőnek adják. A Munkavezető int, I. Munkás kimegy a barakkból. IV. Munkás az ágyához megy, elővesz egy üveg pálinkát, az asztalhoz viszi. Egy pillanatra farkasszemet néz a Késdobálóval. IV. Munkás viharvert arcú ember, látszik rajta, hogy edzett iszákos. Ő fog inni a Késdobálóval: ők ketten amolyan különpárbajt vívnak.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 Munkás bejön, egy vödör vizet és rongyot hoz. Szó nélkül letörli a rajzot az ajtóról, aztán krétával kis kört rajzol. Lassan mindannyian az asztal köré gyülekeznek, csak Deli bég heverészik az ágyán. Munkavezető leszámolja a pénzt az asztalra, Késdobáló pénze mellé.</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 Munkás kézbe veszi a poharakat, ismét farkasszemet néznek, szájukhoz emelik a poharakat. A többiek számolni kezdenek.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Eeeeeeee… </w:t>
      </w:r>
      <w:r w:rsidRPr="00317580">
        <w:rPr>
          <w:rFonts w:ascii="Times New Roman" w:hAnsi="Times New Roman" w:cs="Times New Roman"/>
          <w:i/>
        </w:rPr>
        <w:t>(Késdobáló és IV. Munkás kiürítik a poharakat. Késdobáló megcélozza a kis kört, dob. A kör közepébe talál.)</w:t>
      </w:r>
      <w:r w:rsidRPr="001B7E71">
        <w:rPr>
          <w:rFonts w:ascii="Times New Roman" w:hAnsi="Times New Roman" w:cs="Times New Roman"/>
        </w:rPr>
        <w:t xml:space="preserve"> …egy!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az ajtóhoz megy, kihúzza a kést, jön vissza, IV. Munkás újból tölt. Kézbe veszi a poharakat.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Keeeeee… </w:t>
      </w:r>
      <w:r w:rsidRPr="00317580">
        <w:rPr>
          <w:rFonts w:ascii="Times New Roman" w:hAnsi="Times New Roman" w:cs="Times New Roman"/>
          <w:i/>
        </w:rPr>
        <w:t>(Kiürítik a poharakat, Késdobáló dob, célba talál.)</w:t>
      </w:r>
      <w:r w:rsidRPr="001B7E71">
        <w:rPr>
          <w:rFonts w:ascii="Times New Roman" w:hAnsi="Times New Roman" w:cs="Times New Roman"/>
        </w:rPr>
        <w:t xml:space="preserve"> …kettő!</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Ismétlődik az előbbi jelenet. Ivás.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Háááááá… </w:t>
      </w:r>
      <w:r w:rsidRPr="00317580">
        <w:rPr>
          <w:rFonts w:ascii="Times New Roman" w:hAnsi="Times New Roman" w:cs="Times New Roman"/>
          <w:i/>
        </w:rPr>
        <w:t>(Dobás, találat.)</w:t>
      </w:r>
      <w:r w:rsidRPr="001B7E71">
        <w:rPr>
          <w:rFonts w:ascii="Times New Roman" w:hAnsi="Times New Roman" w:cs="Times New Roman"/>
        </w:rPr>
        <w:t xml:space="preserve"> …három!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az ajtóhoz megy, visszahozza kését, az arcán néhány verítékcsöpp csillog. IV. Munkás alig észrevehetően elmosolyodik, amikor ismét farkasszemet néznek és felemelik a poharakat.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Nééééééé… </w:t>
      </w:r>
      <w:r w:rsidRPr="00317580">
        <w:rPr>
          <w:rFonts w:ascii="Times New Roman" w:hAnsi="Times New Roman" w:cs="Times New Roman"/>
          <w:i/>
        </w:rPr>
        <w:t>(Dobás, találat.)</w:t>
      </w:r>
      <w:r w:rsidRPr="001B7E71">
        <w:rPr>
          <w:rFonts w:ascii="Times New Roman" w:hAnsi="Times New Roman" w:cs="Times New Roman"/>
        </w:rPr>
        <w:t xml:space="preserve"> …négy!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most már szemmel láthatóan izzad, IV. Munkás gúnyos arccal mered rá, tudja, hogy győzött. Ivás.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Ööööööö… </w:t>
      </w:r>
      <w:r w:rsidRPr="00317580">
        <w:rPr>
          <w:rFonts w:ascii="Times New Roman" w:hAnsi="Times New Roman" w:cs="Times New Roman"/>
          <w:i/>
        </w:rPr>
        <w:t>(Dobás, találat.)</w:t>
      </w:r>
      <w:r w:rsidRPr="001B7E71">
        <w:rPr>
          <w:rFonts w:ascii="Times New Roman" w:hAnsi="Times New Roman" w:cs="Times New Roman"/>
        </w:rPr>
        <w:t xml:space="preserve"> … öt!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hozza vissza a kést, ingujjával törölgeti az arcát, remeg a keze.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Ha megmoshatnám az arcom…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többiek elnevetik magukat.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már! Ki látott olyat, hogy a késdobáló művész műsor közben vizesvödörbe mártogatja a fejét.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Harsány nevetés. Késdobáló elszántan megragadja a hatodik poharat.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Haaaaaaa… </w:t>
      </w:r>
      <w:r w:rsidRPr="00317580">
        <w:rPr>
          <w:rFonts w:ascii="Times New Roman" w:hAnsi="Times New Roman" w:cs="Times New Roman"/>
          <w:i/>
        </w:rPr>
        <w:t>(Dobás, a kés a kör mellé fúródik az ajtóba.)</w:t>
      </w:r>
      <w:r w:rsidRPr="001B7E71">
        <w:rPr>
          <w:rFonts w:ascii="Times New Roman" w:hAnsi="Times New Roman" w:cs="Times New Roman"/>
        </w:rPr>
        <w:t xml:space="preserve"> …hat!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Valamennyien hangtalanul vigyorognak. Késdobáló lehorgasztja a fejét, szégyenkezve megy a késért.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bizony Clariszát… </w:t>
      </w:r>
      <w:r w:rsidRPr="00317580">
        <w:rPr>
          <w:rFonts w:ascii="Times New Roman" w:hAnsi="Times New Roman" w:cs="Times New Roman"/>
          <w:i/>
        </w:rPr>
        <w:t>(I. Munkás felemeli a fejét, középső ujját előre mereszti, trágár mozdulatokat végez.)</w:t>
      </w:r>
      <w:r w:rsidRPr="001B7E71">
        <w:rPr>
          <w:rFonts w:ascii="Times New Roman" w:hAnsi="Times New Roman" w:cs="Times New Roman"/>
        </w:rPr>
        <w:t xml:space="preserve"> …megkettyintették.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Kitör a röhögés. Késdobáló lesújtva oldalog vissza az asztalhoz. A Munkavezető összeszedi a pénzt, ráérősen zsebre gyűri.</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 Munkás leemeli az asztalról a pálinkásüveget, megvetően néz a Késdobáló verítékező arcára.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Clariszának elvették a szüzességét!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Felerősödik a nevetés.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tisztességes lány többé. Megkarcolták szegényt.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(bódultan tiltakozik, I. Munkásnak magyaráz)</w:t>
      </w:r>
      <w:r w:rsidRPr="001B7E71">
        <w:rPr>
          <w:rFonts w:ascii="Times New Roman" w:hAnsi="Times New Roman" w:cs="Times New Roman"/>
        </w:rPr>
        <w:t xml:space="preserve"> Soha egy karcolás sem esett rajta. Érted? Soha! Nyugodtan odaállhatsz az ajtóhoz…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bolondultam meg! Hogy úgy járjak, mint Clarisza?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III. Munkás közben pengetni kezdi a gitárját, az „O Dona Clarát” énekli, majd dúdolja, és egyre közelebb megy a Késdobálóhoz. Egészen közel hajol hozzá, vigyorogva énekel. Késdobáló ököllel az arcába vág. III. Munkás hátratántorodik, az arcához kap. A többiek dühösen szitkozódva indulnak a Késdobáló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Mit képzelsz magadról, te rohadék?!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hátrál, a kését fenyegetőn maga elé tartja.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Én odaállok az ajtóhoz. </w:t>
      </w:r>
      <w:r w:rsidRPr="00317580">
        <w:rPr>
          <w:rFonts w:ascii="Times New Roman" w:hAnsi="Times New Roman" w:cs="Times New Roman"/>
          <w:i/>
        </w:rPr>
        <w:t>(Egyszerre fordulnak a hang felé. Deli bég már az ajtó közelében van, kissé bizonytalanul lépked. Megáll, nekiveti hátát az ajtónak. Késdobálóhoz beszél.)</w:t>
      </w:r>
      <w:r w:rsidRPr="001B7E71">
        <w:rPr>
          <w:rFonts w:ascii="Times New Roman" w:hAnsi="Times New Roman" w:cs="Times New Roman"/>
        </w:rPr>
        <w:t xml:space="preserve"> Dobjál nyugodtan. Csak a szemeimre vigyázz. Nehogy kiszúrd a szememet.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Késdobáló zavartan topog, tanácstalanul forgatja a fejét, próbál mondani valamit, de csak a szája mozog. A többiek is meg vannak döbbenve. A Munkavezető tér magához elsőnek.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onnan a fenébe, Deli bég. Ez a hencegő marha még kiereszti a beledet.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(nem mozdul az ajtótól, a Késdobálót biztatja)</w:t>
      </w:r>
      <w:r w:rsidRPr="001B7E71">
        <w:rPr>
          <w:rFonts w:ascii="Times New Roman" w:hAnsi="Times New Roman" w:cs="Times New Roman"/>
        </w:rPr>
        <w:t xml:space="preserve"> Dobjál csak nyugodtan.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Menj onnan! Menj a kocsmába! </w:t>
      </w:r>
      <w:r w:rsidRPr="00317580">
        <w:rPr>
          <w:rFonts w:ascii="Times New Roman" w:hAnsi="Times New Roman" w:cs="Times New Roman"/>
          <w:i/>
        </w:rPr>
        <w:t>(Fenyegetően a Késdobálóhoz fordul.)</w:t>
      </w:r>
      <w:r w:rsidRPr="001B7E71">
        <w:rPr>
          <w:rFonts w:ascii="Times New Roman" w:hAnsi="Times New Roman" w:cs="Times New Roman"/>
        </w:rPr>
        <w:t xml:space="preserve"> Te pedig jól vigyázz magadra. Ha még egyszer megütsz valakit, tényleg megetetem veled a vacak késedet.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lassan elindul az ajtóhoz. Belekarol Deli bégbe, az nehézkesen megmozdul. Mindketten kimennek a barakkból.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KÜLSŐ KÉP: Késdobáló és Deli bég a barakk előtt ácsorog. Késdobáló az esővizes hordóhoz megy, belemeríti a kezét, vizet fröcsköl az arcába. Deli bég is a hordóhoz ballag, ő is megmossa az arcát. Aztán Deli bég elindul a félig kész aszfaltút mellett. Késdobáló hosszasan néz utána, aztán megy vissza a barakkba.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KÖVETKEZŐ KÉP: Késő este van, a barakkban ég a két villanyégő. A munkások lefekvéshez készülődnek, vetkőznek, rendezgetik a ruháikat. III. Munkás az ágyán ül, halkan pengeti a gitárját. Késdobáló merev arccal a kését dobálja. (Az ajtón már ismét egy meztelen nőt ábrázoló krétarajz van, Késdobáló összeszorított fogakkal, rendületlenül dobálja a kését a rajz mellé: először térdmagasságba, aztán derékhoz, vállhoz, archoz, végül a fej fölé.) I. Munkás ásítozva szól oda a Késdobálónak.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akarod gyötörni még szegény Clariszát? Ő is álmos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nem fordul feléje, elszántan gyakorol, beszélgetés közben is folyton a kést dobálja, járkál az asztaltól az ajtóig, és visszadobja a kést.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Megvárom Deli béget.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Ki tudja, mikor jön vissza a kocsmából.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Egyre tovább marad a kocsmában. Lehet, hogy csak reggel jön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Részegen.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Egyre többet iszik. Bajunk lesz még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 vele soha semmi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Rengeteget 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Mi közöd hozzá, hogy mennyit iszik? Különb munkás valamennyiteknél. Részegen is különb, mint 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Baromi erős, az igaz. De azt hiszem, nem sokáig bírja már. Egyszer csak összeroppan.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aztán majd lesz bajunk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különb lesz, mint ti. Ő még nagyon hosszú utat fog építeni. Akkor is utat fog csinálni, amikor ti a disznóólak mellett heverésztek kövérre hízva.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Nono. Csinálunk még mi is utat eleget.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Ha jó fizetést kaptok. És ha éppen nincs otthon semmi dolgotok. De Deli bég mindig az utat fogja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Fogjátok már be a szátokat. Oltsd el a villanyt.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int az I. Munkásnak. I. Munkás felkel az ágyról, kicsavarja a villanyégőt. A gitár is elhallgat, valamennyien lefekszenek, mozgolódnak az ágyban. A másik villanyégő alatt Késdobáló céloz. Kését a nő arca mellé dobja. Az ajtóhoz megy, visszahozza a kést, ismét vigyázzba merevedik, dobni készül. Kinyílik az ajtó, a Fiú dugja be a fejét, meglátja a kést, ijedten visszahúzódik.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Ki volt 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Egy gyerek. Alighanem a kocsmáros fia.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Becsapta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Megijedt a késedtől. Menj utána, kérdezd meg, mit akar.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(az asztalra teszi a kést, az ajtóhoz megy, kinyitja, kinéz a sötétbe)</w:t>
      </w:r>
      <w:r w:rsidRPr="001B7E71">
        <w:rPr>
          <w:rFonts w:ascii="Times New Roman" w:hAnsi="Times New Roman" w:cs="Times New Roman"/>
        </w:rPr>
        <w:t xml:space="preserve"> Gyere be, ne félj. Gyere be. </w:t>
      </w:r>
      <w:r w:rsidRPr="00317580">
        <w:rPr>
          <w:rFonts w:ascii="Times New Roman" w:hAnsi="Times New Roman" w:cs="Times New Roman"/>
          <w:i/>
        </w:rPr>
        <w:t>(Késdobáló visszahúzódik az ajtóból, a Fiú riadtan belép és megáll.)</w:t>
      </w:r>
      <w:r w:rsidRPr="001B7E71">
        <w:rPr>
          <w:rFonts w:ascii="Times New Roman" w:hAnsi="Times New Roman" w:cs="Times New Roman"/>
        </w:rPr>
        <w:t xml:space="preserve"> No, 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Megvakult a török.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ágyakon mozgolódás támad, valamennyien felülnek.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 Milyen török vakult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Deli bég megvakult?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és III. Munkás leugranak az ágyról, odajönnek a Fiúhoz.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vakult meg? Mit beszélsz?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Fogadott… Fogadott az emberekkel öt liter borba, hogy fél óráig nézni fog a villanyégőbe. Aztán csak bámult a villanyégőbe, megnyerte az öt liter bort, de most nem lát. Megvakult.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Atyaúristen!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Mondtam én, hogy bajunk lesz még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(dühösen hátrafordul a sötétből beszélők felé, aztán int a mellette álló III. Munkásnak)</w:t>
      </w:r>
      <w:r w:rsidRPr="001B7E71">
        <w:rPr>
          <w:rFonts w:ascii="Times New Roman" w:hAnsi="Times New Roman" w:cs="Times New Roman"/>
        </w:rPr>
        <w:t xml:space="preserve"> Öltözz. </w:t>
      </w:r>
      <w:r w:rsidRPr="00317580">
        <w:rPr>
          <w:rFonts w:ascii="Times New Roman" w:hAnsi="Times New Roman" w:cs="Times New Roman"/>
          <w:i/>
        </w:rPr>
        <w:t>(Ő maga is az ágyához siet, gyorsan felöltözik.)</w:t>
      </w:r>
      <w:r w:rsidRPr="001B7E71">
        <w:rPr>
          <w:rFonts w:ascii="Times New Roman" w:hAnsi="Times New Roman" w:cs="Times New Roman"/>
        </w:rPr>
        <w:t xml:space="preserve"> Gyerünk.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Fiú elindul, nyomában a Késdobálóval, a Munkavezetővel és a III. Munkással.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KÖVETKEZŐ KÉP: Zsúfolt kocsma, az emberek háttal állnak az ajtónak, egy asztal körül tolonganak. Késdobáló, Munkavezető, III. Munkás szétlökdösik a bámészkodókat, utat törnek Deli bég asztalához. Deli bég egyedül ül az asztalnál, előtte öt üveg bor, az elsőt éppen akkor üríti ki. Két kezével a következő üveg után tapogatózik, mereven néz a semmibe. Késdobáló Deli bég füléhez hajol, sugdos neki valamit, győzögeti. Deli bég végre feláll, Késdobáló belekarol, vezeti ki a kocsmából. Munkavezető és III. Munkás felvesz két-két üveg bort és megy utánuk.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KÖVETKEZŐ KÉP: Belépnek a barakkba, I., II. és IV. Munkás felöltözve várja őket. Elborzadva nézik Deli béget. Késdobáló az ágyához vezeti Deli béget.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Feküdj le, Deli bég. </w:t>
      </w:r>
      <w:r w:rsidRPr="00317580">
        <w:rPr>
          <w:rFonts w:ascii="Times New Roman" w:hAnsi="Times New Roman" w:cs="Times New Roman"/>
          <w:i/>
        </w:rPr>
        <w:t>(Deli bég elhever az ágyán, üres tekintettel néz a mennyezetre.)</w:t>
      </w:r>
      <w:r w:rsidRPr="001B7E71">
        <w:rPr>
          <w:rFonts w:ascii="Times New Roman" w:hAnsi="Times New Roman" w:cs="Times New Roman"/>
        </w:rPr>
        <w:t xml:space="preserve"> Így. Feküdj szépen.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Elhoztátok a bort?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Elhoztuk. Itt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négy üveget az ágy mellé rakják, Deli bég kitapogatja őket,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akarták, hogy sörösládákat emelgessek… Azt akarták, hogy nézzek a villanyba. Így is elnyertem a borukat.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 valamit, Deli bég?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Deli bég felemeli az egyik üveget, fogával nyitja ki, félreköpi a dugót, nagyokat húz az üvegből.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pirosságot látok. De elnyertem a borukat.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elveszetten forgatja a fejét, tanácstalanul néz a többiekre, akik mereven állnak az ágy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Elnyerted a borukat. Persze. Feküdj csak nyugodtan.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pirosságot látok.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Feküdj csak nyugodtan. Jó lesz minden.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akarták, hogy sörösládákat emelgessek.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Minden rendben lesz… </w:t>
      </w:r>
      <w:r w:rsidRPr="00317580">
        <w:rPr>
          <w:rFonts w:ascii="Times New Roman" w:hAnsi="Times New Roman" w:cs="Times New Roman"/>
          <w:i/>
        </w:rPr>
        <w:t>(Deli bég ismét meghúzza az üveget. Késdobáló elhátrál az ágytól, az asztal felé megy, a többiek követik.)</w:t>
      </w:r>
      <w:r w:rsidRPr="001B7E71">
        <w:rPr>
          <w:rFonts w:ascii="Times New Roman" w:hAnsi="Times New Roman" w:cs="Times New Roman"/>
        </w:rPr>
        <w:t xml:space="preserve"> Tennünk kellene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nem tehetünk semmit. Holnap valaki elmegy a mentőkért. Azok majd beviszik a kórházba.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Aztán majd hazaviszik.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Megvakult.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én, hogy egyszer majd bajunk lesz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segíthetnek rajta. Lehet, hogy nem vakult meg végleg.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Végleg megvakult. Fél óráig nézett a villanyégőbe. Az isten sem segít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Az orvosok ma már csodákat…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 sem segít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Talán kivihetnénk külföldre. Svájcba…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éppen Svájcba?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(kétségbeesetten próbálja meggyőzni a többieket)</w:t>
      </w:r>
      <w:r w:rsidRPr="001B7E71">
        <w:rPr>
          <w:rFonts w:ascii="Times New Roman" w:hAnsi="Times New Roman" w:cs="Times New Roman"/>
        </w:rPr>
        <w:t xml:space="preserve"> Mindegy, hogy hova. A legjobb orvosokhoz. Megfizetnénk az orvosokat. Az orvosok ma már csodákat csinálnak, csak meg kell fizetni őket. Kezdetnek összedobhatnánk egy-egy havi fizetésünket.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Kezdetnek?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(kétségbeesetten tárja szét a karját)</w:t>
      </w:r>
      <w:r w:rsidRPr="001B7E71">
        <w:rPr>
          <w:rFonts w:ascii="Times New Roman" w:hAnsi="Times New Roman" w:cs="Times New Roman"/>
        </w:rPr>
        <w:t xml:space="preserve"> Velünk dolgozott. És jól dolgozott.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Velünk dolgozott, de alig ismertük.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beszélgetett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Velem beszélgetett.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t>Velünk sohasem beszélgetett. Csak a plafont bámulta. És mindig részeg volt. Azt sem tudjuk, hogy hívják.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Deli bégnek hívják.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III. MUNKÁS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fenét! Te nevezted el Deli bégnek, merthogy szerinted olyan törökös arca van. Szerintem egyáltalán nincs törökös arca. És nem is hívják Deli bégnek.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jó. Nem akartok pénzt adni… </w:t>
      </w:r>
      <w:r w:rsidRPr="00317580">
        <w:rPr>
          <w:rFonts w:ascii="Times New Roman" w:hAnsi="Times New Roman" w:cs="Times New Roman"/>
          <w:i/>
        </w:rPr>
        <w:t>(Gondolkozik, hirtelen eszébe jut valami, gyorsan magyarázni kezd.)</w:t>
      </w:r>
      <w:r w:rsidRPr="001B7E71">
        <w:rPr>
          <w:rFonts w:ascii="Times New Roman" w:hAnsi="Times New Roman" w:cs="Times New Roman"/>
        </w:rPr>
        <w:t xml:space="preserve"> Akkor legalább segítsetek nekem sok pénzt keresni. Van egy ötletem, könnyű megcsinálni. Valamikor mint késdobáló egy bűvészcsoporttal jártam az országot. Volt egy nagyszerű trükkünk, amire hihetetlenül bukott a közönség. Faládába bújtattunk egy embert, aztán odahívtunk két vállalkozó szellemű pasast a közönségből, és azok kettéfűrészelték a faládát. Nagyon egyszerű trükkről van szó. A faládában két ember van. Az egyiknek a keze lóg ki, a másiknak a lába. A láda közepét megtöltjük állati belekkel, amit minden mészárosnál be lehet szerezni. A két vállalkozó szellemű pasas ezeket a beleket fűrészeli, miközben a ládába bújt emberek mozognak, mintha nyúznák őket. Egyszerű trükk, de a közönség megveszik érte. Mi is megcsinálhatnánk ezt itt a faluban. Sokan eljönnének megnézni, és fizetnének, amennyit akarnánk, csak hogy lássák, amikor szétfűrészelnek egy embert. Mindjárt lenne pénzünk.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még beszél, amikor a többiek már kezdenek visszaoldalogni az ágyak felé. Dünnyögnek, legyintgetnek.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holnap szólunk a mentőknek.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elkeseredetten néz utánuk, Deli bégre tekint, aztán elhatározza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Hé, parasztok!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Amazok hátrafordulnak, Késdobáló felemeli a kezét, mintha megszámolná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Öten vagytok. Öthavi fizetésemet teszem a kilenc dobásra.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Síri csönd, amazok összenéznek, aztán várakozóan fordulnak a Munkavezető felé. Végül a Munkavezető válaszol a Késdobálónak.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Írásba adod?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Írásba adom.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Röviden tartó pusmogás az ágyak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öt munkás előszedi a pénzét, Munkavezető összegyűjti, számolja. Késdobáló az ágyához sétál, papírt, ceruzát kerít elő, térdén ír. I. Munkás kimegy a vizesvödörrel. IV. Munkás egy üveg pálinkát vesz elő, az asztalhoz viszi, akkor már Késdobáló is ott van, a papírdarabot az asztal szélére tette, megvetően farkasszemet néz a IV. Munkással. Közben I. Munkás visszajön a vödörrel, az ajtóról lemossa a meztelen nőt. Helyére kis kört rajzol. Akkor már valamennyien az asztalnál vannak, kezdődik a szokásos ceremónia, de most mindenki komor, senki sem kedélyeskedik, mint délután. Munkavezető az asztalra tesz egy köteg pénzt, ezenkívül egy papírdarabot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 készpénz van nálunk. A többiről mi is írást adunk.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Kezdhetjük?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Munkavezető bólint. Kezdődik a külön kis ivópárbaj IV. Munkás és a Késdobáló között. A többiek komor arccal állnak, ezúttal csak a Munkavezető számol.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Kettő.</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Három.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Négy.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Öt.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már ismét izzad, de látszik, hogy magabiztosabb, mint délután volt.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Hatodszor is célba talál. A többiek összenéznek, IV. Munkás is meglepődik, de még mindig gúnyosan farkasszemet néz a Késdobálóval.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Hét.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Telitalálat. Késdobáló mereven vigyorog, de egyre jobban izzad. Néhányszor meglepetten megmozdulnak a többiek, váltogatják a lábukat.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Nyolc.</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telitalálat. Mindenki szinte segélykérően néz a Munkavezetőre, aki nyugodtan, mozdulatlan arccal várakozik. IV. Munkásnak is izzadt az arca, kissé riadt a tekintete. Késdobálóról látszik, hogy rettenetesen szenved, alig áll a lábán, nem győzi a verítéket kitörölni a szeméből. Kezd elbizonytalanodni.</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Ivás. Dobás.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Kilenc.</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Elvétette a célt. A többiek részéről megkönnyebbült sóhaj. De senki nem szól semmit. Megvárják, amíg a Munkavezető felszedi a pénzt és a Késdobáló papírját, aztán szétszélednek, ki-ki szótlanul leül az ágyára. Késdobáló előregörnyed az asztalnál, nagyon rosszul van. Aztán kiegyenesedik, Deli béghez megy, leroskad a szomszédos ágyra. Deli bég dajkálja az egyik borosüveget, üres tekintettel mered a mennyezetre.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jutottál?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 valamit, Deli bég?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Pirosságot látok. Meddig jutottál?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Elhibáztam a kilencediket.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Eljutottál kilencig? Az jó. Hamarosan elbánsz a parasztokkal.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Elbánsz velük hamarosan. Nekem elhiheted. Elbánsz a parasztokkal, aztán visszamész Clariszához.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(csöndesen, magába roskadva beszél)</w:t>
      </w:r>
      <w:r w:rsidRPr="001B7E71">
        <w:rPr>
          <w:rFonts w:ascii="Times New Roman" w:hAnsi="Times New Roman" w:cs="Times New Roman"/>
        </w:rPr>
        <w:t xml:space="preserve"> Nem tudok elbánni a parasztokkal, Deli bég. És Clariszához sem megyek vissza. Nem ismerem Clariszát. Egy plakáton láttam egyszer egy szép, trikós nőt. Clariszának hívták. Ez minden.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DELI BÉG</w:t>
      </w:r>
    </w:p>
    <w:p w:rsidR="00D810C3" w:rsidRPr="001B7E71" w:rsidRDefault="00D810C3" w:rsidP="00264C1D">
      <w:pPr>
        <w:rPr>
          <w:rFonts w:ascii="Times New Roman" w:hAnsi="Times New Roman" w:cs="Times New Roman"/>
        </w:rPr>
      </w:pPr>
      <w:r w:rsidRPr="001B7E71">
        <w:rPr>
          <w:rFonts w:ascii="Times New Roman" w:hAnsi="Times New Roman" w:cs="Times New Roman"/>
        </w:rPr>
        <w:t>El fogsz bánni velük hamarosan. És menj vissza Clariszához. Ígérd meg, hogy visszamész Clariszához.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Nincs Clarisza. És én sohasem voltam késdobáló. Mindig csak utakat építettem. Egyszer, még gyerekkoromban jött el a falunkba egy bűvészcsoport, azok között tényleg volt egy késdobáló művész. Egy mókás öregember. Állandóan körülötte sündörögtem, és ő egyszer odahívott magához. Megnézte a kezeimet, azt mondta, hosszú, erős kezem van, lehet még belőlem késdobáló művész. </w:t>
      </w:r>
      <w:r w:rsidRPr="00317580">
        <w:rPr>
          <w:rFonts w:ascii="Times New Roman" w:hAnsi="Times New Roman" w:cs="Times New Roman"/>
          <w:i/>
        </w:rPr>
        <w:t>(Hosszasan nézi a kezeit.)</w:t>
      </w:r>
      <w:r w:rsidRPr="001B7E71">
        <w:rPr>
          <w:rFonts w:ascii="Times New Roman" w:hAnsi="Times New Roman" w:cs="Times New Roman"/>
        </w:rPr>
        <w:t xml:space="preserve"> Megette a fene a kezeimet, Deli bég. </w:t>
      </w:r>
      <w:r w:rsidRPr="00317580">
        <w:rPr>
          <w:rFonts w:ascii="Times New Roman" w:hAnsi="Times New Roman" w:cs="Times New Roman"/>
          <w:i/>
        </w:rPr>
        <w:t>(Az ágyra néz, Deli bég lehunyt szemmel fekszik.)</w:t>
      </w:r>
      <w:r w:rsidRPr="001B7E71">
        <w:rPr>
          <w:rFonts w:ascii="Times New Roman" w:hAnsi="Times New Roman" w:cs="Times New Roman"/>
        </w:rPr>
        <w:t xml:space="preserve"> Alszol, Deli bég?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(Deli bég nem válaszol, egyenletesen lélegzik, talán alszik. Valaki egy vizesvödröt tesz Késdobáló lábához. Késdobáló meglepetten felnéz, Munkavezető áll előtte, a Munkavezető mögött a négy munkás.)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317580">
        <w:rPr>
          <w:rFonts w:ascii="Times New Roman" w:hAnsi="Times New Roman" w:cs="Times New Roman"/>
          <w:i/>
        </w:rPr>
        <w:t>(bambán kérdezi)</w:t>
      </w:r>
      <w:r w:rsidRPr="001B7E71">
        <w:rPr>
          <w:rFonts w:ascii="Times New Roman" w:hAnsi="Times New Roman" w:cs="Times New Roman"/>
        </w:rPr>
        <w:t xml:space="preserve"> 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Mosd meg az arcod.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Mosd meg az arcod és ismételd meg a kilencedik dobást.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KÉSDOBÁLÓ</w:t>
      </w:r>
    </w:p>
    <w:p w:rsidR="00D810C3" w:rsidRPr="001B7E71" w:rsidRDefault="00D810C3" w:rsidP="00264C1D">
      <w:pPr>
        <w:rPr>
          <w:rFonts w:ascii="Times New Roman" w:hAnsi="Times New Roman" w:cs="Times New Roman"/>
        </w:rPr>
      </w:pPr>
      <w:r w:rsidRPr="001B7E71">
        <w:rPr>
          <w:rFonts w:ascii="Times New Roman" w:hAnsi="Times New Roman" w:cs="Times New Roman"/>
        </w:rPr>
        <w:t>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MUNKAVEZETŐ</w:t>
      </w:r>
    </w:p>
    <w:p w:rsidR="00D810C3" w:rsidRPr="001B7E71" w:rsidRDefault="00D810C3" w:rsidP="00264C1D">
      <w:pPr>
        <w:rPr>
          <w:rFonts w:ascii="Times New Roman" w:hAnsi="Times New Roman" w:cs="Times New Roman"/>
        </w:rPr>
      </w:pPr>
      <w:r w:rsidRPr="001B7E71">
        <w:rPr>
          <w:rFonts w:ascii="Times New Roman" w:hAnsi="Times New Roman" w:cs="Times New Roman"/>
        </w:rPr>
        <w:t>Gyerünk! Mosd meg az arcod!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Késdobáló engedelmesen megmossa az arcát, feláll, tétován, értetlenül megy az asztal felé. A többiek utána. Munkavezető az asztalra teszi a pénzt és a papírokat. IV. Munkás tölt a poharakba. Késdobáló az ajtóhoz megy, kihúzza a kést, még mindig hitetlenkedve néz a többiekre. IV. Munkás felemeli a poharat. Isznak. Késdobáló sokáig összpontosít, aztán dob.</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Találat.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munkások elmennek az ágyakhoz, a pénz az asztalon marad. Késdobáló görnyedten áll az asztal mellett. A munkások vetkőznek, lefekszenek, egyikük kicsavarja az ágyak felett lógó villanyégőt. Késdobáló lassan kiegyenesedik, az ajtóhoz megy, kihúzza a kését, letörli a kis kört, aztán krétát vesz elő, és egy nőt kezd rajzolni az ajtóra.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Lejelentés.</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Az életmű főtémája drámai formákban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Virágos Katona</w:t>
      </w:r>
    </w:p>
    <w:p w:rsidR="00264C1D" w:rsidRPr="001B7E71" w:rsidRDefault="00317580" w:rsidP="00264C1D">
      <w:pPr>
        <w:rPr>
          <w:rFonts w:ascii="Times New Roman" w:hAnsi="Times New Roman" w:cs="Times New Roman"/>
        </w:rPr>
      </w:pPr>
      <w:r w:rsidRPr="00317580">
        <w:rPr>
          <w:rFonts w:ascii="Times New Roman" w:hAnsi="Times New Roman" w:cs="Times New Roman"/>
          <w:i/>
        </w:rPr>
        <w:t>színmű két részben</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Gallai István</w:t>
      </w:r>
    </w:p>
    <w:p w:rsidR="00264C1D" w:rsidRPr="001B7E71" w:rsidRDefault="00264C1D" w:rsidP="00264C1D">
      <w:pPr>
        <w:rPr>
          <w:rFonts w:ascii="Times New Roman" w:hAnsi="Times New Roman" w:cs="Times New Roman"/>
        </w:rPr>
      </w:pPr>
      <w:r w:rsidRPr="001B7E71">
        <w:rPr>
          <w:rFonts w:ascii="Times New Roman" w:hAnsi="Times New Roman" w:cs="Times New Roman"/>
        </w:rPr>
        <w:t>Rézi</w:t>
      </w:r>
    </w:p>
    <w:p w:rsidR="00264C1D" w:rsidRPr="001B7E71" w:rsidRDefault="00264C1D" w:rsidP="00264C1D">
      <w:pPr>
        <w:rPr>
          <w:rFonts w:ascii="Times New Roman" w:hAnsi="Times New Roman" w:cs="Times New Roman"/>
        </w:rPr>
      </w:pPr>
      <w:r w:rsidRPr="001B7E71">
        <w:rPr>
          <w:rFonts w:ascii="Times New Roman" w:hAnsi="Times New Roman" w:cs="Times New Roman"/>
        </w:rPr>
        <w:t>Török Ádám</w:t>
      </w:r>
    </w:p>
    <w:p w:rsidR="00264C1D" w:rsidRPr="001B7E71" w:rsidRDefault="00264C1D" w:rsidP="00264C1D">
      <w:pPr>
        <w:rPr>
          <w:rFonts w:ascii="Times New Roman" w:hAnsi="Times New Roman" w:cs="Times New Roman"/>
        </w:rPr>
      </w:pPr>
      <w:r w:rsidRPr="001B7E71">
        <w:rPr>
          <w:rFonts w:ascii="Times New Roman" w:hAnsi="Times New Roman" w:cs="Times New Roman"/>
        </w:rPr>
        <w:t>Gilike</w:t>
      </w:r>
    </w:p>
    <w:p w:rsidR="00264C1D" w:rsidRPr="001B7E71" w:rsidRDefault="00264C1D" w:rsidP="00264C1D">
      <w:pPr>
        <w:rPr>
          <w:rFonts w:ascii="Times New Roman" w:hAnsi="Times New Roman" w:cs="Times New Roman"/>
        </w:rPr>
      </w:pPr>
      <w:r w:rsidRPr="001B7E71">
        <w:rPr>
          <w:rFonts w:ascii="Times New Roman" w:hAnsi="Times New Roman" w:cs="Times New Roman"/>
        </w:rPr>
        <w:t>Stefan Krebs</w:t>
      </w:r>
    </w:p>
    <w:p w:rsidR="00264C1D" w:rsidRPr="001B7E71" w:rsidRDefault="00264C1D" w:rsidP="00264C1D">
      <w:pPr>
        <w:rPr>
          <w:rFonts w:ascii="Times New Roman" w:hAnsi="Times New Roman" w:cs="Times New Roman"/>
        </w:rPr>
      </w:pPr>
      <w:r w:rsidRPr="001B7E71">
        <w:rPr>
          <w:rFonts w:ascii="Times New Roman" w:hAnsi="Times New Roman" w:cs="Times New Roman"/>
        </w:rPr>
        <w:t>Katharina Krebs</w:t>
      </w:r>
    </w:p>
    <w:p w:rsidR="00264C1D" w:rsidRPr="001B7E71" w:rsidRDefault="00264C1D" w:rsidP="00264C1D">
      <w:pPr>
        <w:rPr>
          <w:rFonts w:ascii="Times New Roman" w:hAnsi="Times New Roman" w:cs="Times New Roman"/>
        </w:rPr>
      </w:pPr>
      <w:r w:rsidRPr="001B7E71">
        <w:rPr>
          <w:rFonts w:ascii="Times New Roman" w:hAnsi="Times New Roman" w:cs="Times New Roman"/>
        </w:rPr>
        <w:t>Stefi</w:t>
      </w:r>
    </w:p>
    <w:p w:rsidR="00264C1D" w:rsidRPr="001B7E71" w:rsidRDefault="00264C1D" w:rsidP="00264C1D">
      <w:pPr>
        <w:rPr>
          <w:rFonts w:ascii="Times New Roman" w:hAnsi="Times New Roman" w:cs="Times New Roman"/>
        </w:rPr>
      </w:pPr>
      <w:r w:rsidRPr="001B7E71">
        <w:rPr>
          <w:rFonts w:ascii="Times New Roman" w:hAnsi="Times New Roman" w:cs="Times New Roman"/>
        </w:rPr>
        <w:t>Péter</w:t>
      </w:r>
    </w:p>
    <w:p w:rsidR="00264C1D" w:rsidRPr="001B7E71" w:rsidRDefault="00264C1D" w:rsidP="00264C1D">
      <w:pPr>
        <w:rPr>
          <w:rFonts w:ascii="Times New Roman" w:hAnsi="Times New Roman" w:cs="Times New Roman"/>
        </w:rPr>
      </w:pPr>
      <w:r w:rsidRPr="001B7E71">
        <w:rPr>
          <w:rFonts w:ascii="Times New Roman" w:hAnsi="Times New Roman" w:cs="Times New Roman"/>
        </w:rPr>
        <w:t>Kati</w:t>
      </w:r>
    </w:p>
    <w:p w:rsidR="00264C1D" w:rsidRPr="001B7E71" w:rsidRDefault="00264C1D" w:rsidP="00264C1D">
      <w:pPr>
        <w:rPr>
          <w:rFonts w:ascii="Times New Roman" w:hAnsi="Times New Roman" w:cs="Times New Roman"/>
        </w:rPr>
      </w:pPr>
      <w:r w:rsidRPr="001B7E71">
        <w:rPr>
          <w:rFonts w:ascii="Times New Roman" w:hAnsi="Times New Roman" w:cs="Times New Roman"/>
        </w:rPr>
        <w:t>Johann Schank</w:t>
      </w:r>
    </w:p>
    <w:p w:rsidR="00264C1D" w:rsidRPr="001B7E71" w:rsidRDefault="00264C1D" w:rsidP="00264C1D">
      <w:pPr>
        <w:rPr>
          <w:rFonts w:ascii="Times New Roman" w:hAnsi="Times New Roman" w:cs="Times New Roman"/>
        </w:rPr>
      </w:pPr>
      <w:r w:rsidRPr="001B7E71">
        <w:rPr>
          <w:rFonts w:ascii="Times New Roman" w:hAnsi="Times New Roman" w:cs="Times New Roman"/>
        </w:rPr>
        <w:t>ifj. Schank</w:t>
      </w:r>
    </w:p>
    <w:p w:rsidR="00264C1D" w:rsidRPr="001B7E71" w:rsidRDefault="00264C1D" w:rsidP="00264C1D">
      <w:pPr>
        <w:rPr>
          <w:rFonts w:ascii="Times New Roman" w:hAnsi="Times New Roman" w:cs="Times New Roman"/>
        </w:rPr>
      </w:pPr>
      <w:r w:rsidRPr="001B7E71">
        <w:rPr>
          <w:rFonts w:ascii="Times New Roman" w:hAnsi="Times New Roman" w:cs="Times New Roman"/>
        </w:rPr>
        <w:t>Friedrich</w:t>
      </w:r>
    </w:p>
    <w:p w:rsidR="00264C1D" w:rsidRPr="001B7E71" w:rsidRDefault="00264C1D" w:rsidP="00264C1D">
      <w:pPr>
        <w:rPr>
          <w:rFonts w:ascii="Times New Roman" w:hAnsi="Times New Roman" w:cs="Times New Roman"/>
        </w:rPr>
      </w:pPr>
      <w:r w:rsidRPr="001B7E71">
        <w:rPr>
          <w:rFonts w:ascii="Times New Roman" w:hAnsi="Times New Roman" w:cs="Times New Roman"/>
        </w:rPr>
        <w:t>Török (apa)</w:t>
      </w:r>
    </w:p>
    <w:p w:rsidR="00264C1D" w:rsidRPr="001B7E71" w:rsidRDefault="00264C1D" w:rsidP="00264C1D">
      <w:pPr>
        <w:rPr>
          <w:rFonts w:ascii="Times New Roman" w:hAnsi="Times New Roman" w:cs="Times New Roman"/>
        </w:rPr>
      </w:pPr>
      <w:r w:rsidRPr="001B7E71">
        <w:rPr>
          <w:rFonts w:ascii="Times New Roman" w:hAnsi="Times New Roman" w:cs="Times New Roman"/>
        </w:rPr>
        <w:t>Török István</w:t>
      </w:r>
    </w:p>
    <w:p w:rsidR="00264C1D" w:rsidRPr="001B7E71" w:rsidRDefault="00264C1D" w:rsidP="00264C1D">
      <w:pPr>
        <w:rPr>
          <w:rFonts w:ascii="Times New Roman" w:hAnsi="Times New Roman" w:cs="Times New Roman"/>
        </w:rPr>
      </w:pPr>
      <w:r w:rsidRPr="001B7E71">
        <w:rPr>
          <w:rFonts w:ascii="Times New Roman" w:hAnsi="Times New Roman" w:cs="Times New Roman"/>
        </w:rPr>
        <w:t>Török Sándor</w:t>
      </w:r>
    </w:p>
    <w:p w:rsidR="00264C1D" w:rsidRPr="001B7E71" w:rsidRDefault="00264C1D" w:rsidP="00264C1D">
      <w:pPr>
        <w:rPr>
          <w:rFonts w:ascii="Times New Roman" w:hAnsi="Times New Roman" w:cs="Times New Roman"/>
        </w:rPr>
      </w:pPr>
      <w:r w:rsidRPr="001B7E71">
        <w:rPr>
          <w:rFonts w:ascii="Times New Roman" w:hAnsi="Times New Roman" w:cs="Times New Roman"/>
        </w:rPr>
        <w:t>Török Pál</w:t>
      </w:r>
    </w:p>
    <w:p w:rsidR="00264C1D" w:rsidRPr="001B7E71" w:rsidRDefault="00264C1D" w:rsidP="00264C1D">
      <w:pPr>
        <w:rPr>
          <w:rFonts w:ascii="Times New Roman" w:hAnsi="Times New Roman" w:cs="Times New Roman"/>
        </w:rPr>
      </w:pPr>
      <w:r w:rsidRPr="001B7E71">
        <w:rPr>
          <w:rFonts w:ascii="Times New Roman" w:hAnsi="Times New Roman" w:cs="Times New Roman"/>
        </w:rPr>
        <w:t>Szentigaz</w:t>
      </w:r>
    </w:p>
    <w:p w:rsidR="00264C1D" w:rsidRPr="001B7E71" w:rsidRDefault="00264C1D" w:rsidP="00264C1D">
      <w:pPr>
        <w:rPr>
          <w:rFonts w:ascii="Times New Roman" w:hAnsi="Times New Roman" w:cs="Times New Roman"/>
        </w:rPr>
      </w:pPr>
      <w:r w:rsidRPr="001B7E71">
        <w:rPr>
          <w:rFonts w:ascii="Times New Roman" w:hAnsi="Times New Roman" w:cs="Times New Roman"/>
        </w:rPr>
        <w:t>Simon Károly</w:t>
      </w:r>
    </w:p>
    <w:p w:rsidR="00264C1D" w:rsidRPr="001B7E71" w:rsidRDefault="00264C1D" w:rsidP="00264C1D">
      <w:pPr>
        <w:rPr>
          <w:rFonts w:ascii="Times New Roman" w:hAnsi="Times New Roman" w:cs="Times New Roman"/>
        </w:rPr>
      </w:pPr>
      <w:r w:rsidRPr="001B7E71">
        <w:rPr>
          <w:rFonts w:ascii="Times New Roman" w:hAnsi="Times New Roman" w:cs="Times New Roman"/>
        </w:rPr>
        <w:t>G. Antal</w:t>
      </w:r>
    </w:p>
    <w:p w:rsidR="00264C1D" w:rsidRPr="001B7E71" w:rsidRDefault="00264C1D" w:rsidP="00264C1D">
      <w:pPr>
        <w:rPr>
          <w:rFonts w:ascii="Times New Roman" w:hAnsi="Times New Roman" w:cs="Times New Roman"/>
        </w:rPr>
      </w:pPr>
      <w:r w:rsidRPr="001B7E71">
        <w:rPr>
          <w:rFonts w:ascii="Times New Roman" w:hAnsi="Times New Roman" w:cs="Times New Roman"/>
        </w:rPr>
        <w:t>Váry János</w:t>
      </w:r>
    </w:p>
    <w:p w:rsidR="00264C1D" w:rsidRPr="001B7E71" w:rsidRDefault="00264C1D" w:rsidP="00264C1D">
      <w:pPr>
        <w:rPr>
          <w:rFonts w:ascii="Times New Roman" w:hAnsi="Times New Roman" w:cs="Times New Roman"/>
        </w:rPr>
      </w:pPr>
      <w:r w:rsidRPr="001B7E71">
        <w:rPr>
          <w:rFonts w:ascii="Times New Roman" w:hAnsi="Times New Roman" w:cs="Times New Roman"/>
        </w:rPr>
        <w:t>Frédi nagyságos úr</w:t>
      </w:r>
    </w:p>
    <w:p w:rsidR="00264C1D" w:rsidRPr="001B7E71" w:rsidRDefault="00264C1D" w:rsidP="00264C1D">
      <w:pPr>
        <w:rPr>
          <w:rFonts w:ascii="Times New Roman" w:hAnsi="Times New Roman" w:cs="Times New Roman"/>
        </w:rPr>
      </w:pPr>
      <w:r w:rsidRPr="001B7E71">
        <w:rPr>
          <w:rFonts w:ascii="Times New Roman" w:hAnsi="Times New Roman" w:cs="Times New Roman"/>
        </w:rPr>
        <w:t>Imris Lázár</w:t>
      </w:r>
    </w:p>
    <w:p w:rsidR="00264C1D" w:rsidRPr="001B7E71" w:rsidRDefault="00264C1D" w:rsidP="00264C1D">
      <w:pPr>
        <w:rPr>
          <w:rFonts w:ascii="Times New Roman" w:hAnsi="Times New Roman" w:cs="Times New Roman"/>
        </w:rPr>
      </w:pPr>
      <w:r w:rsidRPr="001B7E71">
        <w:rPr>
          <w:rFonts w:ascii="Times New Roman" w:hAnsi="Times New Roman" w:cs="Times New Roman"/>
        </w:rPr>
        <w:t>Ilija Purać</w:t>
      </w:r>
    </w:p>
    <w:p w:rsidR="00264C1D" w:rsidRPr="001B7E71" w:rsidRDefault="00264C1D" w:rsidP="00264C1D">
      <w:pPr>
        <w:rPr>
          <w:rFonts w:ascii="Times New Roman" w:hAnsi="Times New Roman" w:cs="Times New Roman"/>
        </w:rPr>
      </w:pPr>
      <w:r w:rsidRPr="001B7E71">
        <w:rPr>
          <w:rFonts w:ascii="Times New Roman" w:hAnsi="Times New Roman" w:cs="Times New Roman"/>
        </w:rPr>
        <w:lastRenderedPageBreak/>
        <w:t>Jakšić</w:t>
      </w:r>
    </w:p>
    <w:p w:rsidR="00264C1D" w:rsidRPr="001B7E71" w:rsidRDefault="00264C1D" w:rsidP="00264C1D">
      <w:pPr>
        <w:rPr>
          <w:rFonts w:ascii="Times New Roman" w:hAnsi="Times New Roman" w:cs="Times New Roman"/>
        </w:rPr>
      </w:pPr>
      <w:r w:rsidRPr="001B7E71">
        <w:rPr>
          <w:rFonts w:ascii="Times New Roman" w:hAnsi="Times New Roman" w:cs="Times New Roman"/>
        </w:rPr>
        <w:t>Karalić</w:t>
      </w:r>
    </w:p>
    <w:p w:rsidR="00264C1D" w:rsidRPr="001B7E71" w:rsidRDefault="00264C1D" w:rsidP="00264C1D">
      <w:pPr>
        <w:rPr>
          <w:rFonts w:ascii="Times New Roman" w:hAnsi="Times New Roman" w:cs="Times New Roman"/>
        </w:rPr>
      </w:pPr>
      <w:r w:rsidRPr="001B7E71">
        <w:rPr>
          <w:rFonts w:ascii="Times New Roman" w:hAnsi="Times New Roman" w:cs="Times New Roman"/>
        </w:rPr>
        <w:t>Méhész</w:t>
      </w:r>
    </w:p>
    <w:p w:rsidR="00264C1D" w:rsidRPr="001B7E71" w:rsidRDefault="00264C1D" w:rsidP="00264C1D">
      <w:pPr>
        <w:rPr>
          <w:rFonts w:ascii="Times New Roman" w:hAnsi="Times New Roman" w:cs="Times New Roman"/>
        </w:rPr>
      </w:pPr>
      <w:r w:rsidRPr="001B7E71">
        <w:rPr>
          <w:rFonts w:ascii="Times New Roman" w:hAnsi="Times New Roman" w:cs="Times New Roman"/>
        </w:rPr>
        <w:t>Lelkész</w:t>
      </w:r>
    </w:p>
    <w:p w:rsidR="00264C1D" w:rsidRPr="001B7E71" w:rsidRDefault="00264C1D" w:rsidP="00264C1D">
      <w:pPr>
        <w:rPr>
          <w:rFonts w:ascii="Times New Roman" w:hAnsi="Times New Roman" w:cs="Times New Roman"/>
        </w:rPr>
      </w:pPr>
      <w:r w:rsidRPr="001B7E71">
        <w:rPr>
          <w:rFonts w:ascii="Times New Roman" w:hAnsi="Times New Roman" w:cs="Times New Roman"/>
        </w:rPr>
        <w:t>Rocanov</w:t>
      </w:r>
    </w:p>
    <w:p w:rsidR="00264C1D" w:rsidRPr="001B7E71" w:rsidRDefault="00264C1D" w:rsidP="00264C1D">
      <w:pPr>
        <w:rPr>
          <w:rFonts w:ascii="Times New Roman" w:hAnsi="Times New Roman" w:cs="Times New Roman"/>
        </w:rPr>
      </w:pPr>
      <w:r w:rsidRPr="001B7E71">
        <w:rPr>
          <w:rFonts w:ascii="Times New Roman" w:hAnsi="Times New Roman" w:cs="Times New Roman"/>
        </w:rPr>
        <w:t>Harmonikás</w:t>
      </w:r>
    </w:p>
    <w:p w:rsidR="0056208B" w:rsidRPr="0056208B" w:rsidRDefault="00264C1D" w:rsidP="00264C1D">
      <w:pPr>
        <w:rPr>
          <w:rFonts w:ascii="Times New Roman" w:hAnsi="Times New Roman" w:cs="Times New Roman"/>
          <w:i/>
        </w:rPr>
      </w:pPr>
      <w:r w:rsidRPr="001B7E71">
        <w:rPr>
          <w:rFonts w:ascii="Times New Roman" w:hAnsi="Times New Roman" w:cs="Times New Roman"/>
        </w:rPr>
        <w:t>Férfiak, nők</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színpad három részre tagolódik. Középen a Kálvária lépcsőkkel, jobb oldalt egy forgatható malomkerék (malom és Krebsék háza), bal oldalt egy épületféle, előtte asztallal, váltakozó események színhelye (Zöld utcai kocsma, Törökék háza, Istenes Bíbic Mihály háza, kastély, téglagyár, Gallai háza stb.)</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 rész</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Krebsék érkezése: Stefan, Katharina; a két lány: Rézi és Kati; és a két fiú: Stefi és Péter kordén tolják a holmijukat. A kocsma előtt férfiak álldogálnak, köztük Török Ádám is. Gilike, a kanász a Kálvária lépcsőjén ül, az ujjaival játszik, Gallai lassan jön le a Kálváriáról. A kocsmából magyar zene hallatszik. Simon Károly kiválik a férfiak közül, Stefan elé áll.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Te sváb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Engedjen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lehetsz magyar ember, mert nincs bajuszod. Meg szerb sem vagy. Biztosan sváb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 menjen félre az útból.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317580">
        <w:rPr>
          <w:rFonts w:ascii="Times New Roman" w:hAnsi="Times New Roman" w:cs="Times New Roman"/>
          <w:i/>
        </w:rPr>
        <w:t>(félreáll)</w:t>
      </w:r>
      <w:r w:rsidRPr="001B7E71">
        <w:rPr>
          <w:rFonts w:ascii="Times New Roman" w:hAnsi="Times New Roman" w:cs="Times New Roman"/>
        </w:rPr>
        <w:t xml:space="preserve"> Ha nem vagy sváb, miért nincs bajuszod?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(továbbmegy)</w:t>
      </w:r>
      <w:r w:rsidRPr="001B7E71">
        <w:rPr>
          <w:rFonts w:ascii="Times New Roman" w:hAnsi="Times New Roman" w:cs="Times New Roman"/>
        </w:rPr>
        <w:t xml:space="preserve"> </w:t>
      </w:r>
      <w:proofErr w:type="gramStart"/>
      <w:r w:rsidRPr="001B7E71">
        <w:rPr>
          <w:rFonts w:ascii="Times New Roman" w:hAnsi="Times New Roman" w:cs="Times New Roman"/>
        </w:rPr>
        <w:t>Német</w:t>
      </w:r>
      <w:proofErr w:type="gramEnd"/>
      <w:r w:rsidRPr="001B7E71">
        <w:rPr>
          <w:rFonts w:ascii="Times New Roman" w:hAnsi="Times New Roman" w:cs="Times New Roman"/>
        </w:rPr>
        <w:t xml:space="preserve">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Tolják a kocsit, de Török Ádám Rézi elé áll, nem engedi továbbmenni.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317580">
        <w:rPr>
          <w:rFonts w:ascii="Times New Roman" w:hAnsi="Times New Roman" w:cs="Times New Roman"/>
          <w:i/>
        </w:rPr>
        <w:t>(Török Ádámhoz megy)</w:t>
      </w:r>
      <w:r w:rsidRPr="001B7E71">
        <w:rPr>
          <w:rFonts w:ascii="Times New Roman" w:hAnsi="Times New Roman" w:cs="Times New Roman"/>
        </w:rPr>
        <w:t xml:space="preserve"> Kérlek, menj félre az útból.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visszalöki Gilikét a lépcsőre. Török Ádám és Rézi lépkednek egymás előtt, mint ha táncolnának, azután Rézi elmosolyodik, és tényleg táncolni kezdenek a kocsmai zenére. Gallai odaér, ő is közéjük áll, hármasban táncolnak. Stefan odarohan és berángatja Rézit a malomba.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Nyavalyás svábok. </w:t>
      </w:r>
      <w:r w:rsidRPr="00317580">
        <w:rPr>
          <w:rFonts w:ascii="Times New Roman" w:hAnsi="Times New Roman" w:cs="Times New Roman"/>
          <w:i/>
        </w:rPr>
        <w:t>(Gallaihoz.)</w:t>
      </w:r>
      <w:r w:rsidRPr="001B7E71">
        <w:rPr>
          <w:rFonts w:ascii="Times New Roman" w:hAnsi="Times New Roman" w:cs="Times New Roman"/>
        </w:rPr>
        <w:t xml:space="preserve"> Te meg nyavalyás tuki vagy, mi? Hogy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Rojtos Gallai István.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Rojtos?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Mert az öregapám még pásztor volt, és cifraszűrben járt.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rongyosban.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Te meg Csoszogó Török Ádám vagy, igaz? Miért Csoszogó?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mert az én öregapám sánta volt. De én nem vagyok sánta, és nem vagyok Csoszogó.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Múltkor a Kálváriáról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csinálsz te folyton a Kálvárián?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Leginkább a Virágos Katonát nézegetem.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Virágos katonát?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Képeken lehet látni. A stációkon. Krisztust korbácsolja.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valami érdekes. Mármint a képeket bámulni.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Figyelem az embereket is. Ahogy rohannak a földekre, meg gürcölnek. Gilikét is sokszor elnézegetem, ahogy őrzi a disznókat, meg amikor az ujjaival játszik. Kis szerencsétlen, és még te is félretoltad.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lett semmi baja. A Kálváriáról a házakba is be lehet látni?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Tukban sok a gazdag ember,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túl sok. Van ott jó néhány gazdag paraszt, a többségük azonban szegény, sokkal szegényebb, mint ahogy mutatják.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 vannak gazdagok is. És te a Kálváriáról belátsz a házukba.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Akiknek én belátok a házukba, azok közül leggazdagabb az Istenes Bíbic Mihály.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kérdeztelek.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mondom. Rengeteget összelopkod. Éjszaka járja a földeket, nagy dicsértesséket beleköszön a sötétbe, ha senki sem válaszol, megpakolja a szekerét. Minden pénteken kihordja a piacra és eladja azt, amit összelopkodott.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Bíbic Mihály. Az Istenes tolvaj… Ki gondolta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Rongyosan jár, de egy napon nagyon meg fognak lepődni a tukiak. Egy szép napon, amikor Istenes Bíbic Mihály kinyitja a bukszáját.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elmegyek veled a Kálváriára, megnézem magamnak Istenes Bíbic Mihályt.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Krebs család rendezkedik a malomban)</w:t>
      </w:r>
      <w:r w:rsidRPr="001B7E71">
        <w:rPr>
          <w:rFonts w:ascii="Times New Roman" w:hAnsi="Times New Roman" w:cs="Times New Roman"/>
        </w:rPr>
        <w:t xml:space="preserve"> Nem tudtam, hogy magyarok is laknak errefelé. Nem szeretem őket. Sohasem szerettem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gazda azt mondta, hogy ide leginkább a szerbek járnak őröltetni.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is. A szerbek akármilyen nagypofájúak, az ember jobban tudja, hányadán áll velük. Egyébként egész jó kis malom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Egyszerű szárazmalom.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Jó szárazmalom. Jó forgalmú. Itt, ha dolgozunk, meggazdagodunk.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sem gazdagodtunk meg. És nekem már megint remegnek a kezeim.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Rézi segít nekem. Ő erős lány. És Kati is dolgozhat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Kati beteges.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Dehogy beteges. Csak nyafog állandóan. És majd a fiúk is felnőnek.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Ha egy rendes vízimalomban kaptunk volna munkát…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Itt is meg fogunk gazdagodni, majd meglátod.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és Rézi forgatni kezdik a malomkereket.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Stefan és Rézi forgatják a malomkereket, Gilike távolabbról figyeli őket. Török Ádám a Kálvárián áll, Gallai megy felfelé.</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az előbb jött haza az Istenes Bíbic. Azt hiszem, krumplit hozott a földekről.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kerülsz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Megígértem, hogy eljövök egyszer. Nem emlékszel?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megmutatom a Virágos Katonát.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egyik oszlophoz mennek.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ebben az érdekes?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 valami furcsát ezen a katonán?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Virág van a mellén. Nagy sárga virág. És nagyon ügyetlenül fogja azt a korbácsot.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Mindent rosszul csinál. A többiek körülötte mind értik a munkájukat, de ő mindent rosszul csinál. Nem illik bele a képbe.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a virág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Figyeld meg az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olyan ronda szakállas pofa, mint a többiek.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boldog. A többiek pedig boldogtalanok. Valamennyien szenvednek körülötte. Szenved a Megváltó, a farizeus, aki leköpi a Megváltót, az is szenved, és szenved az egész bámész népség. A Virágos Katona azonban boldog. Hogy lehet valaki boldog, amikor a Megváltót korbácsolja?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egyáltalán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Boldog, egész biztosan. Látszik az arcán. Nagyon jó volna tudni, hogyan csinálja. Ha megfejtenéd a titkát.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És te ezért tökörészel itt mindennap?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meg fogom fejteni a titkát.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akkor majd te is boldog leszel, mi? Hát én majd megmondom, hogy miért boldog a Virágos Katonád. Azért, mert bizonyára van otthon egy rakás pénze. És még egy rakás pénzt fog kapni, amiért Krisztust korbácsolja.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 pénz miatt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 fenét. Volna nekem otthon egy rakás pénzem, majd meglátnád, hogy milyen boldog lennék. No, menjünk innen. Szerezzünk inkább egy rakás pénzt.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Istenes Bíbic Mihálytól. Ki fogjuk rabolni.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Elszedjük az Istenes tolvaj pénzét. Először jól megfigyeljük innen a házát, aztán, ha elmegy hazulról, elszedjük a pénzét. Te mondtad, hogy rengeteg pénze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fogok lopni senkitől. És itt te sem fogsz lopni.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Mondd, miből élsz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Citerázom. Játszok a házibálakon.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egy cigány. Mint a Bogár cigány.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De legalább nem lopok senkitől.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Istenes Bíbic mindenkitől lop.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engem nem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érdekel. Főleg a pénze. Azt hiszem, legjobb lesz, ha egy pénteken raboljuk ki, amikor elmegy piacra. Én majd lemegyek a házába és körülnézek, te pedig innen a Kálváriáiról figyelsz…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Akkor egyen meg a fene. Majd hívok valakit a Zöld utcából, aki segít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 csődítsd a nyakamra a Zöld utcai rablókat.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hogy mit eszem én tavasz óta? Kárászokat. Sült kárászokat. Semmi mást jóformán. Két bátyám Brazíliába készül kivándorolni. Nekik kuporgatunk minden garast útiköltségre. Ki fogom rabolni Bíbic Mihályt, ha segítesz, ha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Majd figyelek innen a Kálváriáról, de ha elkapnak, én semmit sem tudok, nem is ismerlek.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Tudsz te kártyázni?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Szoktál csalni?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Sohasem.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Valaki egyszer nagyon csalt. Amikor mindannyiunknak kiosztotta a lapokat. Én állandóan veszítek, mások meg állandóan nyernek. És sok pénzük van, az én pénzem is ott van valahol náluk. Hát én újraosztom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fogok csalni!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beszéd! Nem lesz itt semmi baj. A pénzt elosztjuk.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nem kell abból a pénzből.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még jobb. Sokkal jobb. Mondd, vannak az Istenesnek gyerekei?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tudom, hogy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nap nem látni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Érdekes, én sem láttam még őket, pedig úgy tudom, hogy vannak gyerekei.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Stefan még az előző jelenet közben kedvetlenül kijött a malomból, leült inni a kocsma elé. Rézi egyedül forgatja a kereket, Gilike kicsit közelebb jön, játszik az ujjaival.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Segíthetnél nekem. Úgysincs semmi dolgod. </w:t>
      </w:r>
      <w:r w:rsidRPr="00317580">
        <w:rPr>
          <w:rFonts w:ascii="Times New Roman" w:hAnsi="Times New Roman" w:cs="Times New Roman"/>
          <w:i/>
        </w:rPr>
        <w:t>(Gilike nem hallja, játszik az ujjaival, Rézi odamegy hozzá.)</w:t>
      </w:r>
      <w:r w:rsidRPr="001B7E71">
        <w:rPr>
          <w:rFonts w:ascii="Times New Roman" w:hAnsi="Times New Roman" w:cs="Times New Roman"/>
        </w:rPr>
        <w:t xml:space="preserve"> Mi a fenét csinálsz? Nem hallod, hogy hívtalak? Gyere, segíts nekem forgatni a kereket.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 disznók…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mennek azok sehova. Néha majd kinézel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Jól van… </w:t>
      </w:r>
      <w:r w:rsidRPr="00317580">
        <w:rPr>
          <w:rFonts w:ascii="Times New Roman" w:hAnsi="Times New Roman" w:cs="Times New Roman"/>
          <w:i/>
        </w:rPr>
        <w:t>(Ülve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Mit csinálsz te folyton az ujjaiddal? </w:t>
      </w:r>
      <w:r w:rsidRPr="00317580">
        <w:rPr>
          <w:rFonts w:ascii="Times New Roman" w:hAnsi="Times New Roman" w:cs="Times New Roman"/>
          <w:i/>
        </w:rPr>
        <w:t>(Gilike hallgat.)</w:t>
      </w:r>
      <w:r w:rsidRPr="001B7E71">
        <w:rPr>
          <w:rFonts w:ascii="Times New Roman" w:hAnsi="Times New Roman" w:cs="Times New Roman"/>
        </w:rPr>
        <w:t xml:space="preserve"> Süket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süket.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csinálsz az ujjaiddal?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Megmutassam?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(leül a földre ott a szélmalom előtt, felemeli a jobb kezét, és sorra rámutat az ujjaira)</w:t>
      </w:r>
      <w:r w:rsidRPr="001B7E71">
        <w:rPr>
          <w:rFonts w:ascii="Times New Roman" w:hAnsi="Times New Roman" w:cs="Times New Roman"/>
        </w:rPr>
        <w:t xml:space="preserve"> Ő az Öreg, ő a Futár, ő az Erdei Ember, ő a Kopasz Halász, és ő a Gilike. </w:t>
      </w:r>
      <w:r w:rsidRPr="00317580">
        <w:rPr>
          <w:rFonts w:ascii="Times New Roman" w:hAnsi="Times New Roman" w:cs="Times New Roman"/>
          <w:i/>
        </w:rPr>
        <w:t>(Aztán kiegyenesíti a hüvelykujját és a kisujját, a másik három ujját meg behajlítja.)</w:t>
      </w:r>
      <w:r w:rsidRPr="001B7E71">
        <w:rPr>
          <w:rFonts w:ascii="Times New Roman" w:hAnsi="Times New Roman" w:cs="Times New Roman"/>
        </w:rPr>
        <w:t xml:space="preserve"> Az Öreg semmit sem csinál, ő mindig csak mesél. </w:t>
      </w:r>
      <w:r w:rsidRPr="00317580">
        <w:rPr>
          <w:rFonts w:ascii="Times New Roman" w:hAnsi="Times New Roman" w:cs="Times New Roman"/>
          <w:i/>
        </w:rPr>
        <w:t>(Felemeli a bal kezét, az ujjai görbén előremerednek, mint a ragadozó madarak karmai, és vészjóslóan közelednek Gilike felé.)</w:t>
      </w:r>
      <w:r w:rsidRPr="001B7E71">
        <w:rPr>
          <w:rFonts w:ascii="Times New Roman" w:hAnsi="Times New Roman" w:cs="Times New Roman"/>
        </w:rPr>
        <w:t xml:space="preserve"> Gilike félrehúzódott a nagy eperfa alá, egy tányér leves volt a kezében, csöndben evett, és vigyázott, hogy még a kanál se csörrenjen meg. De odajött a három Fullajtár, és azt mondták, hogy Gilike nem érdemli meg azt a levest, aztán odajött egy béreslegény is, valamennyien hangosan röhögtek, és apró göröngyöket dobáltak a tányérba. Gilike nagyon éhes volt, a tányér fölé hajolt, hogy ne hulljon bele a sok szemét, a kezeit is a leves fölé tartotta, de amazok tovább röhögtek, és egyre nagyobb göröngyöket dobáltak. És akkor az egyik Fullajtár egy nagy görönggyel beletalált a tányérba. </w:t>
      </w:r>
      <w:r w:rsidRPr="00317580">
        <w:rPr>
          <w:rFonts w:ascii="Times New Roman" w:hAnsi="Times New Roman" w:cs="Times New Roman"/>
          <w:i/>
        </w:rPr>
        <w:t>(A kisujj kétségbeesetten rángatózott, a bal kéz ujjai vidáman ugráltak körülötte, közben pedig észrevétlenül kiegyenesedett a jobb kéz mutatóujja.)</w:t>
      </w:r>
      <w:r w:rsidRPr="001B7E71">
        <w:rPr>
          <w:rFonts w:ascii="Times New Roman" w:hAnsi="Times New Roman" w:cs="Times New Roman"/>
        </w:rPr>
        <w:t xml:space="preserve"> A nagy röhögésben senki sem vette észre, hogy a Futár elindult az erdők felé. Gyorsan futott, és amikor a fák közé ért, hangosan kiabálva hívta az Erdei Embert. Az mindjárt tudta, hogy baj van, szó nélkül követte a Futárt. </w:t>
      </w:r>
      <w:r w:rsidRPr="00317580">
        <w:rPr>
          <w:rFonts w:ascii="Times New Roman" w:hAnsi="Times New Roman" w:cs="Times New Roman"/>
          <w:i/>
        </w:rPr>
        <w:t>(Kiegyenesedik a jobb kéz középső ujja is, meglegyinti a bal kezet, a rosszindulatúan ugráló ujjak összecsuklanak.)</w:t>
      </w:r>
      <w:r w:rsidRPr="001B7E71">
        <w:rPr>
          <w:rFonts w:ascii="Times New Roman" w:hAnsi="Times New Roman" w:cs="Times New Roman"/>
        </w:rPr>
        <w:t xml:space="preserve"> A röhögésnek vége volt. Akik eddig hangosan röhögtek, most ott feküdtek az Erdei Ember lábainál. Az Erdei Ember megkérdezte Gilikét, hogy mit csináljon velük. Gilike intett, hogy ne bántsa őket, és kérte, hogy kerítsék elő a Kopasz Halászt. </w:t>
      </w:r>
      <w:r w:rsidRPr="00317580">
        <w:rPr>
          <w:rFonts w:ascii="Times New Roman" w:hAnsi="Times New Roman" w:cs="Times New Roman"/>
          <w:i/>
        </w:rPr>
        <w:t>(Kiegyenesedik a jobb kéz gyűrűsujja is.)</w:t>
      </w:r>
      <w:r w:rsidRPr="001B7E71">
        <w:rPr>
          <w:rFonts w:ascii="Times New Roman" w:hAnsi="Times New Roman" w:cs="Times New Roman"/>
        </w:rPr>
        <w:t xml:space="preserve"> Az Erdei Ember </w:t>
      </w:r>
      <w:r w:rsidRPr="001B7E71">
        <w:rPr>
          <w:rFonts w:ascii="Times New Roman" w:hAnsi="Times New Roman" w:cs="Times New Roman"/>
        </w:rPr>
        <w:lastRenderedPageBreak/>
        <w:t>gyorsan előkerítette a Kopasz Halászt, az megjelent a csónakjával, Gilike beült mellé a csónakba, és a Kopasz Halász lassan elevezett a folyón. A Futár és az Erdei Ember sokáig integettek nekik a partról. Nem ismertétek ti Gilikét. Folyton csak röhögtetek rajta, és egyáltalán nem ismertétek.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Hova viszi Gilikét a Kopasz Halász?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Azt nem szabad elárulni.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Senkinek sem szabad megtudnia.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Rondák a körmeid. Miért nem vágod le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Ha akarod, elmegyek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Gyere, majd rendbe teszem a körmeidet. </w:t>
      </w:r>
      <w:r w:rsidRPr="00317580">
        <w:rPr>
          <w:rFonts w:ascii="Times New Roman" w:hAnsi="Times New Roman" w:cs="Times New Roman"/>
          <w:i/>
        </w:rPr>
        <w:t>(Bemennek a malomba, Rézi ollót vesz elő, elkezdi vagdosni a körmöt Gilike jobb kezéről.)</w:t>
      </w:r>
      <w:r w:rsidRPr="001B7E71">
        <w:rPr>
          <w:rFonts w:ascii="Times New Roman" w:hAnsi="Times New Roman" w:cs="Times New Roman"/>
        </w:rPr>
        <w:t xml:space="preserve"> Egész nap ezt játszod?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Gilikével mindig más történik.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bántják.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Sokat. De a Kopasz Halász végül mindig elviszi magával.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hogy az apád még kiskorodban kirakott a partra egy csónakból, ő meg elúszott, isten tudja, 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Megígérte, hogy visszajön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(bejön)</w:t>
      </w:r>
      <w:r w:rsidRPr="001B7E71">
        <w:rPr>
          <w:rFonts w:ascii="Times New Roman" w:hAnsi="Times New Roman" w:cs="Times New Roman"/>
        </w:rPr>
        <w:t xml:space="preserve"> Mit akar itt ez a kis kanász?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hívtam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Te mindig jól megválasztod a barátaidat.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Dolgozni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bírom forgatni azt 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pucolj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Johann bácsi keresi apát. </w:t>
      </w:r>
      <w:r w:rsidRPr="00317580">
        <w:rPr>
          <w:rFonts w:ascii="Times New Roman" w:hAnsi="Times New Roman" w:cs="Times New Roman"/>
          <w:i/>
        </w:rPr>
        <w:t>(Kimegy.)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(bejön, körülnéz)</w:t>
      </w:r>
      <w:r w:rsidRPr="001B7E71">
        <w:rPr>
          <w:rFonts w:ascii="Times New Roman" w:hAnsi="Times New Roman" w:cs="Times New Roman"/>
        </w:rPr>
        <w:t xml:space="preserve"> Megint a kocsmában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lelohadt a kedve.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megy a malom.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Johann Schank elindul a kocsma felé, Rézi és Gilike forgatni kezdik a kereket.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(leül Stefan mellé)</w:t>
      </w:r>
      <w:r w:rsidRPr="001B7E71">
        <w:rPr>
          <w:rFonts w:ascii="Times New Roman" w:hAnsi="Times New Roman" w:cs="Times New Roman"/>
        </w:rPr>
        <w:t xml:space="preserve"> Jártál már a devecseri dombok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Jártam.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láttad azokat a leomlott kis téglaégető kemencéket.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Évekig gyúrtam ott a rengeteg vályogot…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kupacba raktam őket, szalmát raktam közéjük, az egészet körültapasztottam, aztán meggyújtottam a szalmát. Büdös sárszagú füst jött ki onnan, azt lélegeztem éveken keresztül. Mindennap füstös és koszos voltam. Nagyon nehéz, nagyon piszkos munka volt, elhiheted.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tartott, de 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téglagyárad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Most téglagyáram van. Nézd meg azt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nincs téglagyáram. Nekem van egy feleségem, akinek azt ígértem, hogy gazdagok leszünk, és aki most naphosszat a kezeit siratja. Ezenkívül van két lányom, akiket egy-két év múlva tisztességesen férjhez kell adni. És van két fiatal fiam. És valamennyien ott ülnek egy átkozott szárazmalomban.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jó, hogy néha eszedbe jutnak.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Szégyellem magam előttük. Nem tudom, hogyan történt: a nyár elején egyszer csak szégyellni kezdtem magam, el kellett szöknöm a 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szöktem el a dombok közül a kocsmába.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Egyszer berúgtam, elmentem a Szívhez, és órák hosszat kódorogtam a Gavanszki-féle vízimalom körül. Az öreg Lestárt, a molnárt lestem, és azt kívántam, hogy bárcsak halna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Sokan voltunk téglaégetők. Néha egymás keze ügyébe csempésztük a még meleg téglákat. Muszáj volt néha valamivel szórakozni.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Elmehetünk a Gavanszkihoz. Tartozik nekem egy kis pénzzel.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nem vagyok részeg. Nem akarok senkit sem kitúrni a helyéről.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Sokan dolgoztak ott a dombok között. Hozzám hasonló szegény téglaégetők. Egyszer sikerült valamennyi pénzt összekaparnom, és akkor elkezdtem helyben felvásárolni tőlük a téglákat. Keveset fizettem nekik, de ők adták szívesen, örültek, hogy nem kell a szállítással meg az eladással bajlódniuk… És tavasszal majd ismét kimennek oda vályogot gyúrni és téglát égetni. A szerencsésebbek meg az én téglagyáramban kapnak munkát.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Ha szívességet akartam volna kérni tőled…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teszek szívességet. Legfeljebb kicsit tovább várok a pénzemre. Kevesen vagyunk mi németek errefelé. Vagyont kell szereznünk, ha fenn akarunk maradni. Támogassuk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 öreg Lestár?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kormos pofájú téglaégetők?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 vállon veregeti Stefant. Elmegy. Lassan sötétedik. Két toprongyos férfi jelenik meg, a színpad közepén találkoznak, véres verekedésbe kezdenek, sodródnak a kocsma felé, Stefan pedig rémülten menekül a malomba, ahol Rézi ismét egyedül forgatja a kereket, Katharina pedig a kezét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 mennünk ezek közül a szörnyű és szegény emberek közül.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szegények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Állandóan reszketnek a kezeim. Beteg vagyok, szeretnék meggyógyulni.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(segít Rézinek)</w:t>
      </w:r>
      <w:r w:rsidRPr="001B7E71">
        <w:rPr>
          <w:rFonts w:ascii="Times New Roman" w:hAnsi="Times New Roman" w:cs="Times New Roman"/>
        </w:rPr>
        <w:t xml:space="preserve"> Elmegyünk innen. Hamarosan átmegyünk egy vízimalomba.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Kálvárián áll Gallaival)</w:t>
      </w:r>
      <w:r w:rsidRPr="001B7E71">
        <w:rPr>
          <w:rFonts w:ascii="Times New Roman" w:hAnsi="Times New Roman" w:cs="Times New Roman"/>
        </w:rPr>
        <w:t xml:space="preserve"> Elment a piacra. Jól nyisd ki a szemed. Gyorsan ki fogom rámolni a pénzét. </w:t>
      </w:r>
      <w:r w:rsidRPr="00317580">
        <w:rPr>
          <w:rFonts w:ascii="Times New Roman" w:hAnsi="Times New Roman" w:cs="Times New Roman"/>
          <w:i/>
        </w:rPr>
        <w:t>(Lemegy a Kálváriáról, eltűnik a bal oldali színfalak mögött. Kisvártatva felbukkan, öklendezik.)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(riadtan körülnéz, aztán lerohan Török Ádámhoz)</w:t>
      </w:r>
      <w:r w:rsidRPr="001B7E71">
        <w:rPr>
          <w:rFonts w:ascii="Times New Roman" w:hAnsi="Times New Roman" w:cs="Times New Roman"/>
        </w:rPr>
        <w:t xml:space="preserve"> 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pénz.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történt odabent?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 Három félmeztelen kisgyermek mászkál a földön. Zsineggel az ágyak lábához kötötték őket, de a szoba közepéig elmászhatnak. Ott egy lyukban hideg főtt kukorica van, azt eszik. Vinnyognak, és már majdnem röfögnek is, mint a malacok. Hát ennyire telik Istenes Bíbic Mihálynak.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(bemegy a házba, kisvártatva ő is öklendezve jön ki)</w:t>
      </w:r>
      <w:r w:rsidRPr="001B7E71">
        <w:rPr>
          <w:rFonts w:ascii="Times New Roman" w:hAnsi="Times New Roman" w:cs="Times New Roman"/>
        </w:rPr>
        <w:t xml:space="preserve"> Szörnyen büdös van odabent.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És te azt hitted, hogy ezeknek sok pénzük van. </w:t>
      </w:r>
      <w:r w:rsidRPr="00317580">
        <w:rPr>
          <w:rFonts w:ascii="Times New Roman" w:hAnsi="Times New Roman" w:cs="Times New Roman"/>
          <w:i/>
        </w:rPr>
        <w:t>(Elmegy.)</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lassan megy fel a Kálváriára, amikor észreveszi, hogy Rézi megjelent a lépcsőknél, Gallai visszafordul, jön le, Rézi fellép egy-két lépcsőfokot. Gilike távolabbról féltékenyen nézi őket.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táncoltam veled az utcán.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Emlékszem, amikor megérkeztünk. Régen volt. Akkor még azt hittük, hogy gazdagok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Ti sem lettetek gazdagok?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És te sem leszel soha gazdag.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sohasem dolgozol. Állandóan a Kálvárián üldögélsz.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Amennyi nekem kell, azt megkeresem a citerámmal.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Tudsz citerázni?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Táncolni nem nagyon tudsz.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Táncolni nem nagyon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Kálvárián is szoktál citerázni?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képeket nézegetem. Egy boldog katonát a képeken. A Virágos Katonát. Egyszer, ha feljössz, neked is megmutatom.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Rengeteg dolgom van a malomban. De lehet, hogy egyszer fölmegyek a Kálváriára. </w:t>
      </w:r>
      <w:r w:rsidRPr="00317580">
        <w:rPr>
          <w:rFonts w:ascii="Times New Roman" w:hAnsi="Times New Roman" w:cs="Times New Roman"/>
          <w:i/>
        </w:rPr>
        <w:t>(Elmegy a malomba.)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Tél van. Rézi forgatja a malomkereket. Gilike óvatosan belopakodik a malomba.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Elköltözünk innen. Amint elmúlik a szerb karácsony, mindjárt elköltözünk ebből az átok 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Szívhez. A Gavanszki-féle vízimalomba. Apám nagyon boldog. Mindig vízimalomban szeretett volna dolgozni. Nagy mulatságot rendez majd, ha odaköltözünk. Meghívja a szenttamási németeket.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Tavasszal majd arra legeltetem a disznókat.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apám azt mondja, hogy most már biztosan gazdagok leszünk. Oda nagyon sokan járnak őröltetni.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 sok 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Félsz tőlük?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 mennünk innen. Nagyon rossz volt ebben az átok szárazmalomban. Alig vártuk már a szerb karácsonyt.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Mikor van szerb karácsony?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ma? Szerb karácsonykor ide mindig lovasok 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Lovasok? Miféle lovasok?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Szerbek. Náluk ez a szokás. Lóra ülnek, kijönnek ide, és rohangásznak a legelőn meg a malom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Gondolod, hogy ma is kijönnek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kijönnek. Tavaly is itt rohangásztak.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Nagyon érdekes lesz. Szeretem a lovasokat. </w:t>
      </w:r>
      <w:r w:rsidRPr="00317580">
        <w:rPr>
          <w:rFonts w:ascii="Times New Roman" w:hAnsi="Times New Roman" w:cs="Times New Roman"/>
          <w:i/>
        </w:rPr>
        <w:t>(Indul kifelé a malomból. Először távolról, aztán egyre közelebbről szerb zene hallatszik, majd lódobogás, rikoltozás. Rézi boldogan integet a lovasoknak.)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(szomorúan áll Rézi mögött)</w:t>
      </w:r>
      <w:r w:rsidRPr="001B7E71">
        <w:rPr>
          <w:rFonts w:ascii="Times New Roman" w:hAnsi="Times New Roman" w:cs="Times New Roman"/>
        </w:rPr>
        <w:t xml:space="preserve"> Nem szeretem, amikor ordítoznak.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Nézd, milyen gyönyörűen vágtatnak.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Lassan elcsitul a zaj, a lovasok elvonultak.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elmentek.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hogy elmentek.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tudsz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Gondolhattam volna. </w:t>
      </w:r>
      <w:r w:rsidRPr="00317580">
        <w:rPr>
          <w:rFonts w:ascii="Times New Roman" w:hAnsi="Times New Roman" w:cs="Times New Roman"/>
          <w:i/>
        </w:rPr>
        <w:t>(Faképnél hagyja Gilikét.)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és Török Ádám futva érkezik a színpad közepére.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hallottad?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 Tuk arról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költöznek.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Megvette a Mengyiék házát. És vett még tíz lánc földet.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Menjünk föl.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Felmennek a Kálváriára, Istenes Bíbic Mihály házát nézik. Odalent gyors, néma kártyaparti kezdődik Váry János és vendégei között. A játszma a jelenet végéig tart.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Az istenes gazember.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költöznek.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Ötven vinnyogó kisgyermek sem fog engem megállítani máskor.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ágy lábához kötözte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Ott volt az a rengeteg pénz a házban, és én visszafordultam. Milyen marha 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most már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biztos boldogabb, mint a Virágos Katonád.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nem vacak tíz lánc föld miatt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Vacak tíz lánc föld? Tudod te, hogy mennyi pénz 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(megnézi a stációkat)</w:t>
      </w:r>
      <w:r w:rsidRPr="001B7E71">
        <w:rPr>
          <w:rFonts w:ascii="Times New Roman" w:hAnsi="Times New Roman" w:cs="Times New Roman"/>
        </w:rPr>
        <w:t xml:space="preserve"> Mondtam már, hogy a Virágos Katona nem a pénz miatt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Hanem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Ha tudnám…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el hozzánk, és kérdezd meg a Szentigaztól, hogy miért boldog a Virágos Katona.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Szentigaz?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 öregember. Kártyából szokott jósolni. Mióta a bátyáim Brazíliába készülődnek, minden este ott van nálunk, és jósol nekik.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Miket szokott jósolni?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Főleg rossz dolgokat. Betegség, sötétség, ilyeneket mond. Kicsit zavarosan beszél, de nagyon érdekes.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hittem az ilyen kártyajóslásokban.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Szentigaz nagyon komolyan csinálja a dolgot.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bánom, megnézem, mit tud az a Szentigaz.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Mehetnénk a jégen. Végig a folyón.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Megkerüljük a fél falut?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Futhatnánk egy nagyot. </w:t>
      </w:r>
      <w:r w:rsidRPr="00317580">
        <w:rPr>
          <w:rFonts w:ascii="Times New Roman" w:hAnsi="Times New Roman" w:cs="Times New Roman"/>
          <w:i/>
        </w:rPr>
        <w:t>(Lenéz Istenes Bíbic házára.)</w:t>
      </w:r>
      <w:r w:rsidRPr="001B7E71">
        <w:rPr>
          <w:rFonts w:ascii="Times New Roman" w:hAnsi="Times New Roman" w:cs="Times New Roman"/>
        </w:rPr>
        <w:t xml:space="preserve"> Mert megint okádhatnékom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is okádhatnékom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Futni kezdenek.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Törökék háza. Férfiak ülnek az asztal körül, a háttérben asszonyok, esetleg gyerekek. Gallai és Török Ádám kifulladva bukik be a szobába.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317580">
        <w:rPr>
          <w:rFonts w:ascii="Times New Roman" w:hAnsi="Times New Roman" w:cs="Times New Roman"/>
          <w:i/>
        </w:rPr>
        <w:t>(jósol)</w:t>
      </w:r>
      <w:r w:rsidRPr="001B7E71">
        <w:rPr>
          <w:rFonts w:ascii="Times New Roman" w:hAnsi="Times New Roman" w:cs="Times New Roman"/>
        </w:rPr>
        <w:t xml:space="preserve"> Mintha egy mocskos víz mélyén… nem folyóvíz… nem tenger… ez a betegség…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fene egye meg! Ismét az átkozott piros 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(APA)</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a végére marad a piros 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Bent ragadt a piros tízes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Ötször egymásután a piros 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Szentigaz biztosan így is akarja.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Ne menjetek Brazíliába!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Hátradőlnek, nevetnek, Simon Károly észreveszi Gallait, felkel, elébe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Téged nem ismerlek. Hogy kerültél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hoztam el a Tukból.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szóval nyavalyás tuki. Magasabb vagy nálam, de sohasem leszel olyan erős, mint én. Nem ajánlom, hogy találkozz velem a Kiss János kocsmájában.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járok a Kiss János kocsmájába.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 nektek való hely. Néhányszor már kihajigáltam a tukiakat onnan.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Egyedül ezekkel a Csoszogókkal nem bírtam még elbánni. Mindenki mást földhöz vágok itt a Zöld utcában, a tukiakat is kihajigálom a kocsmából, a Csoszogókkal azonban nem boldogulok. Nagyon magasak. Felemelnek a földről, még mielőtt rendesen elkapnám őket. Pedig náluk is erősebb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 hencegj, kis sógor. </w:t>
      </w:r>
      <w:r w:rsidRPr="00317580">
        <w:rPr>
          <w:rFonts w:ascii="Times New Roman" w:hAnsi="Times New Roman" w:cs="Times New Roman"/>
          <w:i/>
        </w:rPr>
        <w:t>(Asztalhoz vezeti Gallait, leülteti.)</w:t>
      </w:r>
      <w:r w:rsidRPr="001B7E71">
        <w:rPr>
          <w:rFonts w:ascii="Times New Roman" w:hAnsi="Times New Roman" w:cs="Times New Roman"/>
        </w:rPr>
        <w:t xml:space="preserve"> Jósoljon ennek, Szentigaz.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(szétteríti a lapokat)</w:t>
      </w:r>
      <w:r w:rsidRPr="001B7E71">
        <w:rPr>
          <w:rFonts w:ascii="Times New Roman" w:hAnsi="Times New Roman" w:cs="Times New Roman"/>
        </w:rPr>
        <w:t xml:space="preserve"> Fordíts fel egy 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(választ egyet)</w:t>
      </w:r>
      <w:r w:rsidRPr="001B7E71">
        <w:rPr>
          <w:rFonts w:ascii="Times New Roman" w:hAnsi="Times New Roman" w:cs="Times New Roman"/>
        </w:rPr>
        <w:t xml:space="preserve"> A makk király.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Jó lap. Nagyon jó lap.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fene egye meg, én sohasem találom meg a makk királyt.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317580">
        <w:rPr>
          <w:rFonts w:ascii="Times New Roman" w:hAnsi="Times New Roman" w:cs="Times New Roman"/>
          <w:i/>
        </w:rPr>
        <w:t>(fordítja fel a lapokat, jósolni kezd)</w:t>
      </w:r>
      <w:r w:rsidRPr="001B7E71">
        <w:rPr>
          <w:rFonts w:ascii="Times New Roman" w:hAnsi="Times New Roman" w:cs="Times New Roman"/>
        </w:rPr>
        <w:t xml:space="preserve"> Sűrű ágak vannak előtted. De széthajolnak… Amerre csak mész, széthajolnak az ágak… Valaki talán jár előtted… Nem, senki… Az ágak maguktól széthajolnak… Szerencse… Megint ott vagy az út elején… Az ágak széthajlanak… Tapsoló, nevető emberek… Ez is szerencse… Neked tapsolnak… Furcsa… Már megint az ágak… Mintha el sem mozdult volna… Jól van… Az ágak mindig széthajlanak… Ez a fontos… Ritka szerencsés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Lássuk a hetedik lapot. A hetedik 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317580">
        <w:rPr>
          <w:rFonts w:ascii="Times New Roman" w:hAnsi="Times New Roman" w:cs="Times New Roman"/>
          <w:i/>
        </w:rPr>
        <w:t>(Gallaihoz)</w:t>
      </w:r>
      <w:r w:rsidRPr="001B7E71">
        <w:rPr>
          <w:rFonts w:ascii="Times New Roman" w:hAnsi="Times New Roman" w:cs="Times New Roman"/>
        </w:rPr>
        <w:t xml:space="preserve"> Jól keverd meg a kártyákat. </w:t>
      </w:r>
      <w:r w:rsidRPr="00317580">
        <w:rPr>
          <w:rFonts w:ascii="Times New Roman" w:hAnsi="Times New Roman" w:cs="Times New Roman"/>
          <w:i/>
        </w:rPr>
        <w:t>(Gallai összekeveri a lapokat, Szentigaz leszámol hetet, a hetediket felfordítja.)</w:t>
      </w:r>
      <w:r w:rsidRPr="001B7E71">
        <w:rPr>
          <w:rFonts w:ascii="Times New Roman" w:hAnsi="Times New Roman" w:cs="Times New Roman"/>
        </w:rPr>
        <w:t xml:space="preserve"> A makk király. Amit mondtam, az szentigaz.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velünk Brazíliába. Ilyen szerencsés ember kell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Csal a Szentigaz. Láttam, hogy megigazította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317580">
        <w:rPr>
          <w:rFonts w:ascii="Times New Roman" w:hAnsi="Times New Roman" w:cs="Times New Roman"/>
          <w:i/>
        </w:rPr>
        <w:t>(hirtelen csöndben kezébe veszi a kártyákat, keverni kezdi)</w:t>
      </w:r>
      <w:r w:rsidRPr="001B7E71">
        <w:rPr>
          <w:rFonts w:ascii="Times New Roman" w:hAnsi="Times New Roman" w:cs="Times New Roman"/>
        </w:rPr>
        <w:t xml:space="preserve"> Milyen lapot dobjak eléd?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zöld hetest. </w:t>
      </w:r>
      <w:r w:rsidRPr="00317580">
        <w:rPr>
          <w:rFonts w:ascii="Times New Roman" w:hAnsi="Times New Roman" w:cs="Times New Roman"/>
          <w:i/>
        </w:rPr>
        <w:t>(Az asztalra esik a zöld hetes.)</w:t>
      </w:r>
      <w:r w:rsidRPr="001B7E71">
        <w:rPr>
          <w:rFonts w:ascii="Times New Roman" w:hAnsi="Times New Roman" w:cs="Times New Roman"/>
        </w:rPr>
        <w:t xml:space="preserve"> A tök alsót. </w:t>
      </w:r>
      <w:r w:rsidRPr="00317580">
        <w:rPr>
          <w:rFonts w:ascii="Times New Roman" w:hAnsi="Times New Roman" w:cs="Times New Roman"/>
          <w:i/>
        </w:rPr>
        <w:t>(Asztalon.)</w:t>
      </w:r>
      <w:r w:rsidRPr="001B7E71">
        <w:rPr>
          <w:rFonts w:ascii="Times New Roman" w:hAnsi="Times New Roman" w:cs="Times New Roman"/>
        </w:rPr>
        <w:t xml:space="preserve"> Piros tízest. </w:t>
      </w:r>
      <w:r w:rsidRPr="00317580">
        <w:rPr>
          <w:rFonts w:ascii="Times New Roman" w:hAnsi="Times New Roman" w:cs="Times New Roman"/>
          <w:i/>
        </w:rPr>
        <w:t>(Asztalon.)</w:t>
      </w:r>
      <w:r w:rsidRPr="001B7E71">
        <w:rPr>
          <w:rFonts w:ascii="Times New Roman" w:hAnsi="Times New Roman" w:cs="Times New Roman"/>
        </w:rPr>
        <w:t xml:space="preserve"> A híres makk királyt. </w:t>
      </w:r>
      <w:r w:rsidRPr="00317580">
        <w:rPr>
          <w:rFonts w:ascii="Times New Roman" w:hAnsi="Times New Roman" w:cs="Times New Roman"/>
          <w:i/>
        </w:rPr>
        <w:t>(Asztalon.)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Ha én meg akarom igazítani a lapokat, azt te sohasem fogod észrevenni, fiam!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Valakiről nagyon szeretném tudni, hogy miért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Nagyon nehéz. A kártyák nem vallanak mindenkiről. De azért megnézhetjük, hogy valóban boldog-e az a valaki, és közben lehet, hogy kiderül az is, hogy miért boldog. Keverd meg háromszor a lapokat. </w:t>
      </w:r>
      <w:r w:rsidRPr="00317580">
        <w:rPr>
          <w:rFonts w:ascii="Times New Roman" w:hAnsi="Times New Roman" w:cs="Times New Roman"/>
          <w:i/>
        </w:rPr>
        <w:t>(Háromszor levesz egy-egy lapot, nézegeti őket.)</w:t>
      </w:r>
      <w:r w:rsidRPr="001B7E71">
        <w:rPr>
          <w:rFonts w:ascii="Times New Roman" w:hAnsi="Times New Roman" w:cs="Times New Roman"/>
        </w:rPr>
        <w:t xml:space="preserve"> Élő emberre gondoltál?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egészen.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Elfáradtam. Átülök a kemence mellé. Ti meg huszonegyezzetek.</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mondja a Szentigaz. Ma még nem is huszonegyeztünk. Hozzátok az aranypénzeket.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Asztalra tesznek egy tál főtt kukoricát, mindenki markol belőle, maga elé rakja, kártyázni kezdenek.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Vízimalomban. Krebsékhez a szenttamási németek érkeznek vendégségbe, Stefan Johannal és Friedrichhel beszélget.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Tizenkilencem volt. Tízes, király, felső és alsó. Nem tudom, hogy mi történt velem. Nem láttam a királyt. Egyszerűen nem láttam. Csak akkor vettem észre, amikor már kértem még egy lapot. Persze hogy elbuktam. De ha nem vagyok olyan ideges, és nem nézem el a királyt, harminckét lánc föld lett volna a bankban. Simán nyertem volna az első öt osztást. És ha az első ötöt meg lehet nyerni simán, akkor megnyerhetjük a második ötöt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kártyáztam. Meg az is lehet, hogy csal Váry.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csal. Figyeltem, amíg a többiekkel játszott. Mindig azzal nyer, hogy a másik elbukik. Jó idegei vannak, ez mindennek a titka. Biztos lehetsz benne, hogy nem csal. Sokkal büszkébb annál, nagyra van azzal, hogy földesúr.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 földesúr.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Félóra alatt mindenét elnyerhetjük. Csak jó idegek kellenek hozzá. Gyakorolhatnánk mindennap a huszonegyezést. Neked jó idegeid vannak, és talán éppen azért lenne szerencséd, mert még sohasem kártyáztál.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Beszélhetnénk Johann-nal 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 szóljunk neki. Ő biztosan nem helyeselné. Neki már megvan a téglagyára.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Meg vagy elégedve a vízimalommal?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Itt rendben lesz minden.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Vagyont kell szerezni… Akkor megmaradunk, még ha kevesen vagyunk is. A vagyonos embernek nem kell kibújni a bőréből.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érdemes lesz dolgozni.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(körülnéz)</w:t>
      </w:r>
      <w:r w:rsidRPr="001B7E71">
        <w:rPr>
          <w:rFonts w:ascii="Times New Roman" w:hAnsi="Times New Roman" w:cs="Times New Roman"/>
        </w:rPr>
        <w:t xml:space="preserve"> Rézi már felnőtt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segít nekem a 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férjhez kell adni. Egy rendes német gyerekhez.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Ismeritek Jakob Grebnert? Nagy hentesüzlete van Szeghegyen.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legidősebb fia, Jakob már elmúlt húszéves. Komoly, szorgalmas fiú.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meg lehetne hívni Grebneréket a vízimalomba. Valamelyik ünnepen, amikor összejövünk.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Majd megbeszélem Katharinával.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Megszólal a verkli, német zene. Mindenki táncolni kezd. Kintről Gilike nézi őket.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és Gallai a Kálvárián Gilikét nézik.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Megőrült ez a kis kanász. Disznón lovagolni. Méghozzá micsoda ronda kan disznón.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Mindennap lovagol rajta. Néha kurjongat is. Ilyenkor mindig ragyog az arca. Meg amikor az ujjaival játszik. Egyébként sárga, mint a halál. Lehet, hogy beteg.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Szegény kis hülye </w:t>
      </w:r>
      <w:r w:rsidRPr="00317580">
        <w:rPr>
          <w:rFonts w:ascii="Times New Roman" w:hAnsi="Times New Roman" w:cs="Times New Roman"/>
          <w:i/>
        </w:rPr>
        <w:t>(Kiabál Gilikének.)</w:t>
      </w:r>
      <w:r w:rsidRPr="001B7E71">
        <w:rPr>
          <w:rFonts w:ascii="Times New Roman" w:hAnsi="Times New Roman" w:cs="Times New Roman"/>
        </w:rPr>
        <w:t xml:space="preserve"> Hé! Hagyd a fenébe azt a kan disznót! Egyszer még felhasítja a hasadat.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föl!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317580">
        <w:rPr>
          <w:rFonts w:ascii="Times New Roman" w:hAnsi="Times New Roman" w:cs="Times New Roman"/>
          <w:i/>
        </w:rPr>
        <w:t>(óvatosan megy föl a Kálváriára)</w:t>
      </w:r>
      <w:r w:rsidRPr="001B7E71">
        <w:rPr>
          <w:rFonts w:ascii="Times New Roman" w:hAnsi="Times New Roman" w:cs="Times New Roman"/>
        </w:rPr>
        <w:t xml:space="preserve"> Szeretnék… Szeretnék nektek mutatni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ronda kan disznó egyszer felhasítja a hasadat.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bánt ő senkit, még a hátára is rá lehet ülni.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Mondd, nem vagy te beteg?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beteges színed van. Mit szeretnél?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Szeretnék… szeretnék játszani az ujjaimmal. Szeretném, ha megnéznétek.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le és játsszál.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Ez az Öreg, ő mesél. Ez a Futár. Ez az Erdei Ember. Ez a Kopasz Halász. Ez meg Gilike… </w:t>
      </w:r>
      <w:r w:rsidRPr="00317580">
        <w:rPr>
          <w:rFonts w:ascii="Times New Roman" w:hAnsi="Times New Roman" w:cs="Times New Roman"/>
          <w:i/>
        </w:rPr>
        <w:t>(Eljátssza az elmondott történetet.)</w:t>
      </w:r>
      <w:r w:rsidRPr="001B7E71">
        <w:rPr>
          <w:rFonts w:ascii="Times New Roman" w:hAnsi="Times New Roman" w:cs="Times New Roman"/>
        </w:rPr>
        <w:t xml:space="preserve"> Hideg téli este volt, Gilike egy malom mellett állt, térdig a hóban, és nagyon fázott. Bent a malomban jó meleg volt, de Gilikének senki sem mondta, hogy menjen be, hagyták, hogy kint álljon a hóban. És akkor még megjelentek a lovasok is. Durva, röhögő lovasemberek, vadul nyargalásztak és gúnyolták Gilikét, hogy sohasem fog megtanulni a lovagolni. Bent a malomban pedig megszólalt a verkli, az emberek táncolni kezdtek, kiabáltak, és ők is azt mondták, hogy Gilike sohasem fog megtanulni lovagolni. Egyre szörnyűbb lett a lárma, és Gilike egyre jobban fázott. De akkor elindult a Futár, és hívta az Erdei Embert. Az Erdei Ember pedig szétcsapott a lovasok között, aztán a táncolók között. A verkli is elhallgatott. És akkor Jött a Kopasz Halász, csónakba ültette Gilikét, elvitte őt egy nagy füves rétre, ahol egy szép pej ló állt felnyergelve. Gilike felült a lóra, és szélsebesen elvágtatott, ment valakihez, aki várta 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a történetre egyre feszültebben figyel, időnként a Virágos Katonára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ismertétek ti igazán Gilikét…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Dehogynem ismertük. Ez az egész mese?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Elmondhatjátok, hogy Gilike megtanult lovagolni. Mindenkinek elmondhatjátok.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Mindenkinek elmondhatjuk… De hát 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Mindenkinek elmondhatjátok. Rézinek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Rézinek? Miért éppen Rézinek. Neki elmondhatod magad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ti mondanátok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velünk a Szívhez. Odaúszunk a malom udvarához, kihívjuk Rézit, és akkor megmondod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úszni.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tudsz úszni? No, nem baj. Majd kihívom Rézit.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ti mondanátok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El fogjuk mondani, bízd csak ránk. Mindenkinek elmondjuk, hogy Gilike megtanult lovagolni. Rézinek is. De játssz el még egy történetet az ujjaiddal.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elmondjátok?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játssz el még egy történetet, csak úgy magadnak.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hangtalanul játékba kezd, Gallai hol őt, hol a Virágos Katonát nézi, egyre idegesebb.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Figyeld az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Figyeld, hogy nevet-e.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vagy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bajod van? Láthatod, hogy egyáltalán nem nevet.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Furcsán megváltozik az arca.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befejezi a játékot, körülnéz, aztán elmegy a Kálváriáról.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Rézi kijön a malomból, Gallai integet neki a Kálváriáról, elindul lefelé a lépcsőkön, Rézi jön fel, félúton találkoznak.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azt üzeni, hogy megtanult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ujjaival játszott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Gilike. Még mindig rondák a körmei?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rondák.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segített nekem még a szárazmalomban. Egyszer levagdostam a körmeit.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 most már, Gilike szerelmes beléd.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megmondom apámnak, ha még egyszer a férjhez menést emlegeti. Gondolod, hogy tetszem Gilikének?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tetszel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(kijön a malomból. Rézihez)</w:t>
      </w:r>
      <w:r w:rsidRPr="001B7E71">
        <w:rPr>
          <w:rFonts w:ascii="Times New Roman" w:hAnsi="Times New Roman" w:cs="Times New Roman"/>
        </w:rPr>
        <w:t xml:space="preserve"> Azonnal gyere haza. </w:t>
      </w:r>
      <w:r w:rsidRPr="00317580">
        <w:rPr>
          <w:rFonts w:ascii="Times New Roman" w:hAnsi="Times New Roman" w:cs="Times New Roman"/>
          <w:i/>
        </w:rPr>
        <w:t>(Rézi indul.)</w:t>
      </w:r>
      <w:r w:rsidRPr="001B7E71">
        <w:rPr>
          <w:rFonts w:ascii="Times New Roman" w:hAnsi="Times New Roman" w:cs="Times New Roman"/>
        </w:rPr>
        <w:t xml:space="preserve"> Ne barátkozz ezekkel a naplopókkal.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(lejön Gallaihoz)</w:t>
      </w:r>
      <w:r w:rsidRPr="001B7E71">
        <w:rPr>
          <w:rFonts w:ascii="Times New Roman" w:hAnsi="Times New Roman" w:cs="Times New Roman"/>
        </w:rPr>
        <w:t xml:space="preserve"> Mit gondolsz, van ennek a sváb molnárnak pénze?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ki fogom rabolni.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 kezd már megint, a fene egyen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Csigavér. Még nem raboltam ki. Miért ordítasz?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Feldühített a Gilike. Ahogy az ujjaival játszott.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Törökék háza. István és Sándor indul Brazíliába. Ünneplőruhában, kofferekkel, búcsúzkodnak. Mikor nekiindulnának, elébük áll Simon. Erre mindketten levetik zakójukat. Előbb az egyik, aztán a másik földhöz vágja Simont. Az emberek nevetnek az elkeseredett Simonon. A két Török fiú felöltözik, elmegy.</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malom előtt áll, a kan disznón lovagló Gilikét figyeli. Bent a malomban vacsorához készülődnek. Stefan kissé zavartan bemegy)</w:t>
      </w:r>
      <w:r w:rsidRPr="001B7E71">
        <w:rPr>
          <w:rFonts w:ascii="Times New Roman" w:hAnsi="Times New Roman" w:cs="Times New Roman"/>
        </w:rPr>
        <w:t xml:space="preserve"> Az a kis hülye kanász… Egy kan disznó bevitte a folyóba. Lehet, hogy elmerült.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Megfulladt?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Sötétedik, és elég messze volt. A kan disznó kijött a vízből, de a kis kanászt nem láttam, hogy kiúszott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nem tud úszni!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 úszni a szerencsétlen! Ki kell menteni!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(megfogja Rézi karját)</w:t>
      </w:r>
      <w:r w:rsidRPr="001B7E71">
        <w:rPr>
          <w:rFonts w:ascii="Times New Roman" w:hAnsi="Times New Roman" w:cs="Times New Roman"/>
        </w:rPr>
        <w:t xml:space="preserve"> Semmit sem tehetünk. Ha tényleg elmerült, akkor már régen meghalt. De lehet, hogy kiúszott a másik partra, csak én nem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tud úszni!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tehetünk semmit. Ha esetleg itt lett volna egy csónak, amikor a folyóba vitte a kan 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ült fel a kan disznóra?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Megyek csónakért. </w:t>
      </w:r>
      <w:r w:rsidRPr="00317580">
        <w:rPr>
          <w:rFonts w:ascii="Times New Roman" w:hAnsi="Times New Roman" w:cs="Times New Roman"/>
          <w:i/>
        </w:rPr>
        <w:t>(Elrohan.)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és Gallai a lépcsőkön ülnek. Rézi feljön hozzájuk.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Ti katolikusok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katolikusoknak gyónniuk és áldozniuk kell, mielőtt meghalnak.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nem gyónhatott és nem áldozhatott, mielőtt az az átok kan disznó a vízbe fullasztotta.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mit kellett volna meggyónnia?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legalább áldoznia kellett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ütődött emberek gyónás és áldozás nélkül jutnak egyenesen a mennyországba. Ha egyáltalán létezik ilyen 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hogy ne létezne.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Voltál a temetésen?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Gilike. Szép lassan rohad a földben.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Hallgassátok az Öreget! Nem tudjátok ti, hogy ki volt Gilike, és azt sem tudjátok, hogy hol van ő most. Eljött érte a Kopasz Halász, maga mellé ültette a csónakba, és elúsztak messzire, ahol senki sem láthatja őket, ahol széles és tiszta a folyó, kétoldalt a parton pedig sima, zöld rét van. Egy szép, csillogó szőrű pej ló áll felnyergelve azon a réten, olyan szép, amilyet ti még nem láttatok, és amilyet nem is fogtok látni sohasem.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Hallgass! Éppen olyan bárgyú a pofád… </w:t>
      </w:r>
      <w:r w:rsidRPr="00317580">
        <w:rPr>
          <w:rFonts w:ascii="Times New Roman" w:hAnsi="Times New Roman" w:cs="Times New Roman"/>
          <w:i/>
        </w:rPr>
        <w:t>(Elrohan.)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Hűha! Örülhetünk, hogy nem törte be az orrunkat. Nem szereti, ha gúnyolódnak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gúnyolódtam.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Utánoztad azt az ütődött Gilikét.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nem volt ütődött.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Hülye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igaz. Okosabb volt, mint mi valamennyien. Elkövetett azonban egy nagy-nagy hibát: igazából meg akart tanulni lovagolni. Ha megmarad az ujjainál és azokkal játszik, már ő volna a legjobb lovas a világon, és továbbra is a legboldogabb volna közöttünk.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legboldogabb? Ő volt a legszerencsétlenebb ember, akit ismertem.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olyankor volt szerencsétlen, ha nem játszott az ujjaival. De amint elkezdett játszani, mindjárt megváltozott, boldogabb volt bármelyikünknél. Olyan… Olyan volt, mint a Virágos Katona. Ezt tudtam már akkor is, de amíg élt, nem mertem rágondolni, hogy ez a toprongyos kis kanász tudja a Virágos Katona titkát. Pedig tudta, és tulajdonképpen nagyon egyszerű az egész: el kell menni onnan, ahol a ronda dolgok történnek, ki kell lépni abból a képből, ahol a Megváltót korbácsolják.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fogok sehonnan sem elfutni. Nem akarok futni a… az Istenes Bíbic Mihályok és hasonlók elől.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futni, hanem szépen kilépni közülük, és elmenni oda, ahová éppen kedvünk tartja. Gilike ezt úgy csinálta, hogy az ujjaival játszott, és elment a Kopasz Halásszal. Talán az volt a baj, hogy túlságosan hamar véget értek a történetek, és ő kénytelen volt minduntalan visszatérni a disznók közé, így aztán </w:t>
      </w:r>
      <w:r w:rsidRPr="001B7E71">
        <w:rPr>
          <w:rFonts w:ascii="Times New Roman" w:hAnsi="Times New Roman" w:cs="Times New Roman"/>
        </w:rPr>
        <w:lastRenderedPageBreak/>
        <w:t>egyszer igazából is megpróbált lovagolni. A Virágos Katona sokkal jobban begyakorolta magát. Ő addig marad a jó helyeken, amíg csak akar. Az az út fel a Golgotára rettenetesen hosszú, és ő az egészet úgy tette meg, hogy tulajdonképpen egy pillanatig sem volt ott. Semmit sem tudott a Megváltó szenvedéseiről, nem is látta a Megváltót, sem a töviskoszorút, sem azt a szerencsétlen köpködő, bámész népséget. Mindenki azt hitte, hogy a Virágos Katona ott van, és dühösen korbácsolja a Megváltót, holott ő még az indulásnál kilépett közülük. Nem akart szenvedni. Kiment valahová… mit tudom én, esetleg egy narancsligetbe, vagy más jó helyre.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a Megváltó ment el inkább valami jó helyre?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szenvednie kellett. A Virágos Katonának azonban nem kellett szenvednie senkiért sem. Virágot tűzött a mellére, elment a narancsfák közé, vagy a pálmafák közé, ahol talán lefátyolozott arcú lányok várták, és bizonyára csak akkor jött vissza, amikor a Megváltó már régen kiszenvedett. Akkor nyugodtan leült és megvacsorázott. Ez az, amit mi is megtanulhatnánk. Gyere, felmegyünk a Kálváriára a Virágos Katonához, kigondolunk egy jó helyet. Most már tudjuk, hogyan kell csinálni. Megpróbálhatnánk odahozni a Kopasz Halászt, a csónakjába ülnénk, hátha elvinne bennünket is arra a helyre, ahová Gilikét szokta vinni. Már napok óta készülök 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Én másra készülök napok óta. </w:t>
      </w:r>
      <w:r w:rsidRPr="00317580">
        <w:rPr>
          <w:rFonts w:ascii="Times New Roman" w:hAnsi="Times New Roman" w:cs="Times New Roman"/>
          <w:i/>
        </w:rPr>
        <w:t>(Elővesz egy ólmosbotot.)</w:t>
      </w:r>
      <w:r w:rsidRPr="001B7E71">
        <w:rPr>
          <w:rFonts w:ascii="Times New Roman" w:hAnsi="Times New Roman" w:cs="Times New Roman"/>
        </w:rPr>
        <w:t xml:space="preserve"> Ezzel.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Ólmosbot. Embereket lehet vele fejbe verni esténként a sötét utcákon. Persze csak olyanokat, akiknél pénz is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Képes lennél embereket leütni?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azokat, akiknél pénz van. Főleg sok pénz.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 is éppen olyan vagy, mint az a nyomorult Istenes Bíbic Mihály.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Istenes Bíbic Mihály nem azért nyomorult, mert lop.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(feláll)</w:t>
      </w:r>
      <w:r w:rsidRPr="001B7E71">
        <w:rPr>
          <w:rFonts w:ascii="Times New Roman" w:hAnsi="Times New Roman" w:cs="Times New Roman"/>
        </w:rPr>
        <w:t xml:space="preserve"> Remélem, soha többet nem jössz el a Kálváriára.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érdemes. Te nem hordasz magadnál sok pénzt.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és fosztogasd az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pedig álmodozz, mint a holdkóros.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felmegy a Kálváriára, hosszan nézi a Virágos Katonát. Török Ádám elmegy.</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Ilija Purać kordén vedlett bútordarabokat tol. Török Ádám dühösen elébe áll.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szerb vagy?</w:t>
      </w:r>
    </w:p>
    <w:p w:rsidR="00D810C3" w:rsidRPr="001B7E71" w:rsidRDefault="00D810C3" w:rsidP="00264C1D">
      <w:pPr>
        <w:rPr>
          <w:rFonts w:ascii="Times New Roman" w:hAnsi="Times New Roman" w:cs="Times New Roman"/>
        </w:rPr>
      </w:pPr>
      <w:r w:rsidRPr="001B7E71">
        <w:rPr>
          <w:rFonts w:ascii="Times New Roman" w:hAnsi="Times New Roman" w:cs="Times New Roman"/>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félre, mert rád dől ez a sok vacak.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Leüthetnélek. Kirabolhatnálak, ha akarnám. Ha érdemes volna.</w:t>
      </w:r>
    </w:p>
    <w:p w:rsidR="00D810C3" w:rsidRPr="001B7E71" w:rsidRDefault="00D810C3" w:rsidP="00264C1D">
      <w:pPr>
        <w:rPr>
          <w:rFonts w:ascii="Times New Roman" w:hAnsi="Times New Roman" w:cs="Times New Roman"/>
        </w:rPr>
      </w:pPr>
      <w:r w:rsidRPr="001B7E71">
        <w:rPr>
          <w:rFonts w:ascii="Times New Roman" w:hAnsi="Times New Roman" w:cs="Times New Roman"/>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érdemes.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szerbek között elég sok a gazdag ember.</w:t>
      </w:r>
    </w:p>
    <w:p w:rsidR="00D810C3" w:rsidRPr="001B7E71" w:rsidRDefault="00D810C3" w:rsidP="00264C1D">
      <w:pPr>
        <w:rPr>
          <w:rFonts w:ascii="Times New Roman" w:hAnsi="Times New Roman" w:cs="Times New Roman"/>
        </w:rPr>
      </w:pPr>
      <w:r w:rsidRPr="001B7E71">
        <w:rPr>
          <w:rFonts w:ascii="Times New Roman" w:hAnsi="Times New Roman" w:cs="Times New Roman"/>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sajnos nem vagyok gazdag.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pénzed is valahol másnál van?</w:t>
      </w:r>
    </w:p>
    <w:p w:rsidR="00D810C3" w:rsidRPr="001B7E71" w:rsidRDefault="00D810C3" w:rsidP="00264C1D">
      <w:pPr>
        <w:rPr>
          <w:rFonts w:ascii="Times New Roman" w:hAnsi="Times New Roman" w:cs="Times New Roman"/>
        </w:rPr>
      </w:pPr>
      <w:r w:rsidRPr="001B7E71">
        <w:rPr>
          <w:rFonts w:ascii="Times New Roman" w:hAnsi="Times New Roman" w:cs="Times New Roman"/>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Meglehet. Miért vagy ilyen dühös?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tetszik ez a laposztás. Valakik csalnak a partiban.</w:t>
      </w:r>
    </w:p>
    <w:p w:rsidR="00D810C3" w:rsidRPr="001B7E71" w:rsidRDefault="00D810C3" w:rsidP="00264C1D">
      <w:pPr>
        <w:rPr>
          <w:rFonts w:ascii="Times New Roman" w:hAnsi="Times New Roman" w:cs="Times New Roman"/>
        </w:rPr>
      </w:pPr>
      <w:r w:rsidRPr="001B7E71">
        <w:rPr>
          <w:rFonts w:ascii="Times New Roman" w:hAnsi="Times New Roman" w:cs="Times New Roman"/>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Rá kell őket kényszeríteni, hogy tisztességesen játsszanak.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Fenét. Meg kell tanulni csalni. </w:t>
      </w:r>
      <w:r w:rsidRPr="00317580">
        <w:rPr>
          <w:rFonts w:ascii="Times New Roman" w:hAnsi="Times New Roman" w:cs="Times New Roman"/>
          <w:i/>
        </w:rPr>
        <w:t>(Félreáll, Purać elmegy.)</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(lelkendezve rohan le a Kálváriáról, bemegy Rézihez a malomba)</w:t>
      </w:r>
      <w:r w:rsidRPr="001B7E71">
        <w:rPr>
          <w:rFonts w:ascii="Times New Roman" w:hAnsi="Times New Roman" w:cs="Times New Roman"/>
        </w:rPr>
        <w:t xml:space="preserve"> Minden úgy van, ahogy meséltem. Láttam Gilikét.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tulajdonképpen? Részeg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Tényleg láttam, nem vagyok részeg. Meg a Kopasz Halászt is láttam, meg a Virágos Katonát.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Virágos Katonát?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Meséltem már róla. Ő az, aki még Gilikénél is boldogabb.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Összevissza beszélsz, semmit sem értek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megmagyarázom. Ott, fenn a Kálvárián meg tudom csinálni azt, hogy megjelenjen a Kopasz Halász, és elvigyen engem oda, ahova akarom.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Várjál. Leülök egy kép elé, ezen a képen van egy katona, akinek virág van a mellén, és nagyon boldog. Elkezdem merően nézni a szemét, hogy az én szemem is úgy álljon, mint az övé, és közben a Kopasz Halászra gondolok, minden mást elfelejtek. Addig gondolok rá, amíg végre megjelenik, és attól kezdve nem is látok mást, csak őt, a csónakját, meg egy tiszta vizű folyót. A többi már könnyen megy, beülök a csónakjába, és ő elvisz oda, ahova akarom, és én bejárok olyan helyeket, amiket azelőtt sohasem láttam.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 olyasmi lehet, mint amikor álmodik az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Illetve nem egészen. Sokkal tisztábban látok mindent, mint amikor álmodom. És azt látom, amit akarok. És közben látom saját magamat is onnan a Kálváriáról, és ha valami nem tetszik, mindjárt változtatok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Érdekes. És láttad Gilikét?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Kopasz Halásszal először arra a helyre vitettem magam, ahová Gilike is mindig eljárt. Ott volt Gilike, lovagolt egy sima, zöld réten. Nagyon boldog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tudod, hogy boldog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Látszott az arcán.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van. Örülök, hogy boldog, és hogy tud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láthatnád. Ha akarod, megtaníthatom, hogyan kell hívni a Kopasz Halászt. Eljöhetnél a Kálváriára, és a Virágos Katonáról…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érek rá. Rengeteg dolgom van itt a malomban. Én sohasem tudnék mindenről megfeledkezni és csak a Kopasz Halászra gondolni. Rengeteg dologra kell gondolnom.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azt ígérted, hogy megtanítasz táncolni.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Bejön Stefan a malomba. Gallai eloldalog, felmegy a Kálváriára. Stefan pofonvágja Rézit.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(a pofon után áll egy ideig a malomban, aztán elindul lassan a Kálváriára. A színpadon megjelenik Imris Lázár, rendezgetni kezdi a „kastély” szobáját)</w:t>
      </w:r>
      <w:r w:rsidRPr="001B7E71">
        <w:rPr>
          <w:rFonts w:ascii="Times New Roman" w:hAnsi="Times New Roman" w:cs="Times New Roman"/>
        </w:rPr>
        <w:t xml:space="preserve"> Megpofozott az apám.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akarja, hogy férjhez menjek Jakob Grebnerhez.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Jakob Grebner?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szeghegyi hentesnek a fia. Nagy fejű és buta. Nem akarok férjhez menni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benne vagy már a korban.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Akarod, hogy megtanítsalak táncolni?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Megtanítalak valcerozni.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Összefogódznak, Rézi vezényel, előbb botladozva, aztán egyre nagyobb lendülettel táncolnak.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(megáll)</w:t>
      </w:r>
      <w:r w:rsidRPr="001B7E71">
        <w:rPr>
          <w:rFonts w:ascii="Times New Roman" w:hAnsi="Times New Roman" w:cs="Times New Roman"/>
        </w:rPr>
        <w:t xml:space="preserve"> Ne menj férjhez.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Eszem ágában sincs férjhez menni a nagy fejű Jakobhoz.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Senkihez se menj férjhez.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is akarok még férjhez menni. </w:t>
      </w:r>
      <w:r w:rsidRPr="00317580">
        <w:rPr>
          <w:rFonts w:ascii="Times New Roman" w:hAnsi="Times New Roman" w:cs="Times New Roman"/>
          <w:i/>
        </w:rPr>
        <w:t>(Elindul lefelé, Gallai megy mellette.)</w:t>
      </w:r>
      <w:r w:rsidRPr="001B7E71">
        <w:rPr>
          <w:rFonts w:ascii="Times New Roman" w:hAnsi="Times New Roman" w:cs="Times New Roman"/>
        </w:rPr>
        <w:t xml:space="preserve"> Legfeljebb még néhányszor megpofoz az apám. De én inkább elszököm.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 szökjél sehova. És ne menj férjhez.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mégsem illet volna a Kálvárián táncolni.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Bemegy a malomba.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317580">
        <w:rPr>
          <w:rFonts w:ascii="Times New Roman" w:hAnsi="Times New Roman" w:cs="Times New Roman"/>
          <w:i/>
        </w:rPr>
        <w:t>(odamegy Gallaihoz)</w:t>
      </w:r>
      <w:r w:rsidRPr="001B7E71">
        <w:rPr>
          <w:rFonts w:ascii="Times New Roman" w:hAnsi="Times New Roman" w:cs="Times New Roman"/>
        </w:rPr>
        <w:t xml:space="preserve"> Mondd, mennyit keresel te a házibálakon?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Fillérekért játszom. De abból elég sok összejön.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Nálunk koronákat kapnál.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Kint a kastélyban. Januárban.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leszek sem béres, sem kocsis.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béresnek jönnél. Hoznád a citerádat, és zenélnél az uraságnak meg a vendégének, Frédi nagyságos úrnak, amikor visszatérnek a vadászatról. Egy napon meg osztanád a kártyákat. Tudsz huszonegyezni?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Tudok. De kinek kell osztani?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hallottál még az uraság kártyapartijairól?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Miféle kártyaparti?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Évente egyszer összejön ott mindenféle hitvány ember, kereskedők, mesteremberek. El akarják nyerni az uraság birtokát, a hatszáz lánc földjét.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sem értek.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Idefigyelj: tegyük fel, hogy te is egy hitvány kupec vagy, és akarsz nyerni hatszáz lánc földet. Magadhoz veszel egy lánc föld ára pénzt vagy árut, mindegy, és kijössz a kastélyba. Az uraság mindjárt leül veled huszonegyezni. Te tartod a bankot, a bank az indulásnál nem lehet se több, se kevesebb egy lánc földnél. Szóval te tartod a bankot, az uraság pedig látatlanból bankot üt. Ha te nyertél, ismét bankot üt, egészen addig, amíg el nem veszted az egy lánc föld árát, amit kihoztál.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tíz perc alatt elnyerhetem az egész birtokát.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nyerheted. Az uraság addig üti a bankot, amíg nem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(magában számol)</w:t>
      </w:r>
      <w:r w:rsidRPr="001B7E71">
        <w:rPr>
          <w:rFonts w:ascii="Times New Roman" w:hAnsi="Times New Roman" w:cs="Times New Roman"/>
        </w:rPr>
        <w:t xml:space="preserve"> Ha kilencszer egymásután nyerek, enyém a birtok.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Akkor még csak ötszáztizenegy lánc földet nyertél. Az uraság a megmaradt földdel, meg a kastélyával, meg a lovaival még egyszer üthet.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akkor is nyerek?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tied lenne a birtok. De ilyesmi nem fordulhat elő. Az emberek mindig elidegeskedik a dolgot, és a végén az uraság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 akkor, ha én háromszor nyerek, vagyis hét lánc földjét elnyerem, és akkor kilépek a játékból?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Azt nem lehet. Végig kell játszani, amíg a birtokból van valami, vagy amíg a bank áll. No, kijössz?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nem tudom…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megy el mellettük.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 a sváb molnár is bejelentkezett a kártyapartira.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(Stefan után néz)</w:t>
      </w:r>
      <w:r w:rsidRPr="001B7E71">
        <w:rPr>
          <w:rFonts w:ascii="Times New Roman" w:hAnsi="Times New Roman" w:cs="Times New Roman"/>
        </w:rPr>
        <w:t xml:space="preserve"> És én osztanék?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Azelőtt az uraság osztott, de a kupecok követelik, hogy osszon valaki más, akinek nincs semmi köze az urasághoz, sem őhozzájuk.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Ki fogok menni a kastélyba. Majd citerázom, és leosztom a lapokat.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Imris rendezgeti a színpadot, Gallait a háttérben Szentigaz oktatja a kártyacsalásra. Bejön Váry és Frédi, töltenek maguknak, isznak.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mire való ez a komédia a kártyázással.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Évenként egyszer meg kell őket leckéztetni. A feltörő polgárság tanulja meg tisztelni a magyar földesurat.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méltó hozzád ez a bohóckodás.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A dúsgazdag Dungyerszkiakkal kellene kártyáznom, és örülni, hogy maguk közé fogadtak. Esetleg kaszinóba járni, és egy éjszaka szemrebbenés nélkül elveszteni a birtokomat. Utána bizonyára elhelyezkedhetnék a vármegyénél. Nem, kedves barátom. Láttam én már lecsúszott dzsentriket zsidó kereskedőknek kibicelni néhány pofa italért. Nem. A polgárság jöjjön ide hozzám, adja meg a tiszteletet, és hagyja itt a pénzét.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neked nincs szükséged.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Elárulok valamit: szükségem van rá. Nagyobb szükségem van a pénzükre, mint a tiszteletükre. A hatszáz lánc föld mellett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Annyira nincs szükséged a pénzükre, hogy kockáztasd a birtokodat.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Semmit sem kockáztatok. Majd meglátod, hogyan játszanak. Szánalmasan. Nem tudnak ellenállni a csábításnak, hogy </w:t>
      </w:r>
      <w:proofErr w:type="gramStart"/>
      <w:r w:rsidRPr="001B7E71">
        <w:rPr>
          <w:rFonts w:ascii="Times New Roman" w:hAnsi="Times New Roman" w:cs="Times New Roman"/>
        </w:rPr>
        <w:t>negyed óra</w:t>
      </w:r>
      <w:proofErr w:type="gramEnd"/>
      <w:r w:rsidRPr="001B7E71">
        <w:rPr>
          <w:rFonts w:ascii="Times New Roman" w:hAnsi="Times New Roman" w:cs="Times New Roman"/>
        </w:rPr>
        <w:t xml:space="preserve"> alatt kiebrudalhatnak a birtokomról. De amikor a közelébe kerülnek, elvesztik a fejüket.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Jöhet egyszer valaki, aki nem veszíti el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Megválogatom, hogy kikkel ülök le kártyázni. Az öreg Lázár tudja, hogy kit szabad beengedni.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Imris bevezeti a vendégeket, köztük van Stefan is. Kívülről citeraszó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vendégek felé emeli a poharát)</w:t>
      </w:r>
      <w:r w:rsidRPr="001B7E71">
        <w:rPr>
          <w:rFonts w:ascii="Times New Roman" w:hAnsi="Times New Roman" w:cs="Times New Roman"/>
        </w:rPr>
        <w:t xml:space="preserve"> Üdvözlöm az urakat. Önök a vendégeim. Önök pénzzel jöttek, és kártyázni akarnak velem. Lehet, hogy fél óra múlva valamelyikükből földesúr lesz. Önök most nem hitvány kereskedők, nem piszkos mesteremberek, és nem alázatos szatócsok. Amíg a pénzük tart, önök egy magyar földesúr vendégei. Önök most… önök most urak. Érezzék jól magukat nálam. </w:t>
      </w:r>
      <w:r w:rsidRPr="00317580">
        <w:rPr>
          <w:rFonts w:ascii="Times New Roman" w:hAnsi="Times New Roman" w:cs="Times New Roman"/>
          <w:i/>
        </w:rPr>
        <w:t>(Kiissza poharát.)</w:t>
      </w:r>
      <w:r w:rsidRPr="001B7E71">
        <w:rPr>
          <w:rFonts w:ascii="Times New Roman" w:hAnsi="Times New Roman" w:cs="Times New Roman"/>
        </w:rPr>
        <w:t xml:space="preserve"> Ismerjék meg vendégemet, Frédi nagyságos urat. Előkelő ember, pártot akar alapítani, amely testvérekként vezeti egymás karjaiba a magyarokat és a nemzetiségeket. Szerinte a </w:t>
      </w:r>
      <w:r w:rsidRPr="001B7E71">
        <w:rPr>
          <w:rFonts w:ascii="Times New Roman" w:hAnsi="Times New Roman" w:cs="Times New Roman"/>
        </w:rPr>
        <w:lastRenderedPageBreak/>
        <w:t>demokrácia és az azonos jogok biztosításával válhat csak Magyarország erős nemzeti állammá. Így álmodta ezt meg Jakubovics Oszkár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Ne gúnyolódj. Jászi Oszkár…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Hagyjad. Szerintem már így is túl nagy a demokrácia. A nemzetiségek már most is külön államot alkotnak az államban. Bankjaik, színházaik, érdekközösségeik vannak. Iskoláikban megtagadják a magyar nyelv tanítását. Ilyen a világ egyetlen nemzeti államában sem létezik.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Monarchia polgárai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Önök Magyarország polgárai, ezt jól jegyezzék meg. A kiváltságaikat meg kell nyirbálni. És akkor a magyarság, a legerősebb nemzet húsz év alatt elnyeli vagy kiszorítja a németeket, szerbeket…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w:t>
      </w:r>
    </w:p>
    <w:p w:rsidR="00D810C3" w:rsidRPr="001B7E71" w:rsidRDefault="00D810C3" w:rsidP="00264C1D">
      <w:pPr>
        <w:rPr>
          <w:rFonts w:ascii="Times New Roman" w:hAnsi="Times New Roman" w:cs="Times New Roman"/>
        </w:rPr>
      </w:pPr>
      <w:r w:rsidRPr="001B7E71">
        <w:rPr>
          <w:rFonts w:ascii="Times New Roman" w:hAnsi="Times New Roman" w:cs="Times New Roman"/>
        </w:rPr>
        <w:t>Nono. Lehet itt még szláv birodalom is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De 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Pontosan ezt akartam Frédi nagyságos úr tudtára adni. Egyébként nem volt szándékomban senkit sem megsérteni. Kártyázhatunk?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bejön a citerával a hóna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Ő fog osztani. Nem az én emberem. Megfelel?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w:t>
      </w:r>
    </w:p>
    <w:p w:rsidR="00D810C3" w:rsidRPr="001B7E71" w:rsidRDefault="00D810C3" w:rsidP="00264C1D">
      <w:pPr>
        <w:rPr>
          <w:rFonts w:ascii="Times New Roman" w:hAnsi="Times New Roman" w:cs="Times New Roman"/>
        </w:rPr>
      </w:pPr>
      <w:r w:rsidRPr="001B7E71">
        <w:rPr>
          <w:rFonts w:ascii="Times New Roman" w:hAnsi="Times New Roman" w:cs="Times New Roman"/>
        </w:rPr>
        <w:t>Megfelel.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leül az asztalhoz. Frédi mögéje áll. Váryval szemben Friedrich ül le. Az asztal egyik oldalára Gallai, a másikra Imris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oszt.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(megnézi, majd kiteríti lapjait)</w:t>
      </w:r>
      <w:r w:rsidRPr="001B7E71">
        <w:rPr>
          <w:rFonts w:ascii="Times New Roman" w:hAnsi="Times New Roman" w:cs="Times New Roman"/>
        </w:rPr>
        <w:t xml:space="preserve"> Tizennyolc.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Húsz.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Huszonegy.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Húsz.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Friedrich felkel, átadja helyét a következő játékosnak. Felsorakoznak valamennyien, egy-két osztás után mindegyik veszít. Stefan utolsónak ül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Tizenhét.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Tizenkilenc.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II.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Tizennyolc.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Huszonegy.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Négy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III.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Tizenkilenc.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Húsz.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IV.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Tizennyolc.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Húsz.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Tizenhat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Kibuktam.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Tizennyolc.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Harminckét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VI.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Huszonegy.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Ez is huszonegy. A bankos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317580">
        <w:rPr>
          <w:rFonts w:ascii="Times New Roman" w:hAnsi="Times New Roman" w:cs="Times New Roman"/>
          <w:i/>
        </w:rPr>
        <w:t>(egyre izgatottabb lesz, a többiek is mozgolódnak, ahogy folytatódik a játszma, egyre közelebb jönnek az asztalhoz)</w:t>
      </w:r>
      <w:r w:rsidRPr="001B7E71">
        <w:rPr>
          <w:rFonts w:ascii="Times New Roman" w:hAnsi="Times New Roman" w:cs="Times New Roman"/>
        </w:rPr>
        <w:t xml:space="preserve"> Hatvannégy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VII.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Tizenhét.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Tizennyolc.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 maradjanak csendben! Százhuszonnyolc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VIII.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Elbuktam.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Tizenkilenc.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Kétszázötvenhat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 IX.</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Húsz.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Ez is húsz. A bankos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Ötszáztizenkét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Utolsó osztás X.</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(nem bírja a feszültséget, ragyogó arccal az asztalra csapja lapjait)</w:t>
      </w:r>
      <w:r w:rsidRPr="001B7E71">
        <w:rPr>
          <w:rFonts w:ascii="Times New Roman" w:hAnsi="Times New Roman" w:cs="Times New Roman"/>
        </w:rPr>
        <w:t xml:space="preserve"> Huszonegyem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317580">
        <w:rPr>
          <w:rFonts w:ascii="Times New Roman" w:hAnsi="Times New Roman" w:cs="Times New Roman"/>
          <w:i/>
        </w:rPr>
        <w:t>(nyugodtan kiteríti a lapokat)</w:t>
      </w:r>
      <w:r w:rsidRPr="001B7E71">
        <w:rPr>
          <w:rFonts w:ascii="Times New Roman" w:hAnsi="Times New Roman" w:cs="Times New Roman"/>
        </w:rPr>
        <w:t xml:space="preserve"> Két ász. Kivágó. </w:t>
      </w:r>
      <w:r w:rsidRPr="00317580">
        <w:rPr>
          <w:rFonts w:ascii="Times New Roman" w:hAnsi="Times New Roman" w:cs="Times New Roman"/>
          <w:i/>
        </w:rPr>
        <w:t>(Stefan leszédül a székről. A többiek élesztgetik, kivonszolják.)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Hihetetlen. Majdnem elveszítette…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317580">
        <w:rPr>
          <w:rFonts w:ascii="Times New Roman" w:hAnsi="Times New Roman" w:cs="Times New Roman"/>
          <w:i/>
        </w:rPr>
        <w:t>(Gallaihoz)</w:t>
      </w:r>
      <w:r w:rsidRPr="001B7E71">
        <w:rPr>
          <w:rFonts w:ascii="Times New Roman" w:hAnsi="Times New Roman" w:cs="Times New Roman"/>
        </w:rPr>
        <w:t xml:space="preserve"> Csaltál?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akartam leckéztetni a sváb molnárt.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Ügyesen csináltad. Szerencse, hogy nem engem akartál megleckéztetni.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molnárral volt elszámolnivalóm.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Többet nálam nem oszthatsz.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Talán most sem kellett volna. Elkapattam magam. Majdnem ugyanolyan hibába estem, mint Gilike.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Gilike?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ismerte. Meghalt már. Megyek, játszom a citerán.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Játsszál, fiam. </w:t>
      </w:r>
      <w:r w:rsidRPr="00317580">
        <w:rPr>
          <w:rFonts w:ascii="Times New Roman" w:hAnsi="Times New Roman" w:cs="Times New Roman"/>
          <w:i/>
        </w:rPr>
        <w:t>(Ismét isznak Frédivel, hallgatják a citerát, Imris rendezi a holmikat. Először csak távolról hallatszik a katonás induló hangja, majd egyre közelebbről, mindenki fölfigyel, aztán a harsogó induló elnyomja a citeraszót.)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a Kálvárián a Virágos Katona előtt.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kaptál behívót?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Kaptam.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És ilyen nyugodtan téblábolsz itt a Kálvárián?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Mit kellene csinálnom?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Elszökni!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háború elől. A harc elől.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Még nem vagyok a fronton.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 ott leszel hamarosan, az biztos. Azt akarod, hogy lelőjenek, hogy szétlőjék a fejedet?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addigra már vége lesz a háborúnak. Azt mondjak, gyorsan vége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Egy-két évig is eltarthat. És én nem lövetem magam hasba egy trónörökösért. Elintéztem mindent, az éjjel mindketten elszökhetünk.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intéztél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(nagy köteg pénzt vesz elő)</w:t>
      </w:r>
      <w:r w:rsidRPr="001B7E71">
        <w:rPr>
          <w:rFonts w:ascii="Times New Roman" w:hAnsi="Times New Roman" w:cs="Times New Roman"/>
        </w:rPr>
        <w:t xml:space="preserve"> Idenézz! Pedig már költöttem is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Kit raboltál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 kupecot tegnap délben. Kinéztem magamnak a piacon, aztán megvártam a verbászi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Leütötted?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Leszúrtam.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mondasz? Mit csináltál?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Leszúrtam.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 keringeni kezd)</w:t>
      </w:r>
      <w:r w:rsidRPr="001B7E71">
        <w:rPr>
          <w:rFonts w:ascii="Times New Roman" w:hAnsi="Times New Roman" w:cs="Times New Roman"/>
        </w:rPr>
        <w:t xml:space="preserve"> Megöltél egy 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Háború van. És ez a pénz nagyon kell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Milyen ember vagy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jut eszedbe háborogni? Nem először rabolok ki valakit.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De eddig nem öltél 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ez se halt meg. Tulajdonképpen nem akartam leszúrni. A kést azért vittem magammal, hogy megijesszem valamivel, ólmos bottal igazán nem járkálhatok fényes nappal. De magammal vittem az apámnak azt a széles bajuszkötőjét is, az orrom alá szorítottam, mint egy álarcot, nehogy esetleg később felismerjen a kupec. Aztán bevártam egy eperfa mögött a verbászi úton, amikor odaért, felléptem a szekerére, megmutattam a kést, és a pénzét követeltem. Talán nem is vette észre a kést, folyton csak a bajuszkötőmet nézte és elkezdett röhögni. Akkor a nyakába szúrtam a késsel, és elvettem a pénzét a belső zsebéből.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Megölted.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meghalt. Oldalról szúrtam a nyakába, a torkát nem vágtam el. Mindenesetre akkor már nem röhögött. Nagyon folyt a vére, mint egy leszúrt disznónak, és ordított is, mint egy leszúrt disznó. Szerencsére nem járt senki sem az úton, észrevétlenül elpucoltam.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Szörnyű ember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 siránkozz már, te nyavalyás. Az a fontos, hogy van pénzünk. Beszerezhetünk mindent, amire szükségünk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Vidd a fenébe a pénzedet.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Beszerezhetünk elegendő élelmet, ruhát és elszökünk.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szököm sehova.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vágóhídra akarsz 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tulajdonképpen? Van pénzed, szerezd be, amire szükséged van, és szökjél egyedül.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Csigavér. Ne rohangássz itt előttem. Idefigyelj! Meg akarlak menteni a vágóhídtól. Nem a szép szemed miatt, hanem mert szükségem van rád. Ahhoz a búvóhelyhez, amit kinéztem, csónakkal kell menni. Két csónakkal visszük a holmikat. Nagyszerű 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helyekről mesélhetnék neked eleget. A Virágos Katonával…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 legyél gyerek. Itt az ideje, hogy kigyógyulj ebből a marhaságból. A dolgok léteznek akkor is, ha te nem gondolsz rájuk. És létezik ez a kurva háború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gyerek, és hülye sem vagyok. De a Virágos Katonából soha életemben nem akarok kigyógyulni, ezt te úgysem tudnád megérteni.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ha alaposan megvernélek. Akkor talán kigyógyulnál.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Próbáld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(összeakaszkodik Gallaival, néhány csapással leteríti)</w:t>
      </w:r>
      <w:r w:rsidRPr="001B7E71">
        <w:rPr>
          <w:rFonts w:ascii="Times New Roman" w:hAnsi="Times New Roman" w:cs="Times New Roman"/>
        </w:rPr>
        <w:t xml:space="preserve"> Elájultál?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ez egy kicsit észhez térített, akkor estére gyere el a Szívhez. Ott leszek két csónakkal.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készül a szökésre. A vízimalomban hátára vesz egy zsák lisztet, és elviszi.</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katonaindulók hangjainál bevonul a hadseregbe.</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26.</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Háború! A megoldás a tisztelt rendező fantáziájára bízva. Megfelelő hangeffektusok közben a Kálváriára feketébe öltözött, gyászoló asszonyok és férfiak vonulnak fel, imádkoznak.</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26a.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Szenttamási élőkép. Férfiak állnak három csoportban, magyarok, németek, szerbek.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Elveszítjük a háborút.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A drága nemzetiségeid most majd igazságot nyernek. Most borulj a kebleikre, Jakubovics Oszkárral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Ne gúnyolódj! Tény, hogy a nemzetiségek méltányosabb bánásmódot érdemeltek volna. Igazságosabb…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majd igazságot szolgáltatnak nekik. Csak ki fog nekünk, magyaroknak igazságot szolgáltatni?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eddiginél mindenképpen tisztességesebb rendezésre számíthatunk.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Tisztességesebb rendezésre. Csak az a kérdés, hogy túléljük-e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A birtokot is elveszítjük?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Kit érdekel most a birtok!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w:t>
      </w:r>
    </w:p>
    <w:p w:rsidR="00D810C3" w:rsidRPr="001B7E71" w:rsidRDefault="00D810C3" w:rsidP="00264C1D">
      <w:pPr>
        <w:rPr>
          <w:rFonts w:ascii="Times New Roman" w:hAnsi="Times New Roman" w:cs="Times New Roman"/>
        </w:rPr>
      </w:pPr>
      <w:r w:rsidRPr="001B7E71">
        <w:rPr>
          <w:rFonts w:ascii="Times New Roman" w:hAnsi="Times New Roman" w:cs="Times New Roman"/>
        </w:rPr>
        <w:t>Nono! Engem azért érdekel egy kicsit. Tekintettel, hogy az enyém.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háborút, szerencsére, elveszítjük.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Monarchia végét jelentené. És a Monarchiával mi, bácskai németek is elvesznénk.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vesznénk el, ha a Monarchia megnyerné a háborút. Véglegessé válna a dualisztikus rendszer, és Magyarország még jobban megerősödne. A magyarok már most is túlságosan erősek, még itt Szenttamáson, ebben a szerb fészekben is. A szolgalelkű németek pedig lassan beolvadnak közéjük. Határozottan jól jönne egy ideiglenes szerb fennhatóság, ez megzavarná ezeket a félnémeteket, és visszavedlenének egészen németekké.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pedig elszerbesednének.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Alaposan meg fogják gondolni. És egyébként is csak ideiglenes szerb uralom várható, legfeljebb tizenöt-húsz évet kell túlélni, utána, hiszem, eljön a mi időnk.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egy katonaszökevényt rejtegetek a padlásomon.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JAKŠIĆ</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Elvesztik a háborút.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én ezt még egyszer régen a Váry-kastélyban: eljön még a mi időnk.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JAKŠIĆ</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eljön.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sokba került. Sok vérbe.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JAKŠIĆ</w:t>
      </w:r>
    </w:p>
    <w:p w:rsidR="00D810C3" w:rsidRPr="001B7E71" w:rsidRDefault="00D810C3" w:rsidP="00264C1D">
      <w:pPr>
        <w:rPr>
          <w:rFonts w:ascii="Times New Roman" w:hAnsi="Times New Roman" w:cs="Times New Roman"/>
        </w:rPr>
      </w:pPr>
      <w:r w:rsidRPr="001B7E71">
        <w:rPr>
          <w:rFonts w:ascii="Times New Roman" w:hAnsi="Times New Roman" w:cs="Times New Roman"/>
        </w:rPr>
        <w:t>Vér nélkül nem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Oroszország összeomlott. Hatalmas szláv birodalom…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összeomlott.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JAKŠIĆ</w:t>
      </w:r>
    </w:p>
    <w:p w:rsidR="00D810C3" w:rsidRPr="001B7E71" w:rsidRDefault="00D810C3" w:rsidP="00264C1D">
      <w:pPr>
        <w:rPr>
          <w:rFonts w:ascii="Times New Roman" w:hAnsi="Times New Roman" w:cs="Times New Roman"/>
        </w:rPr>
      </w:pPr>
      <w:r w:rsidRPr="001B7E71">
        <w:rPr>
          <w:rFonts w:ascii="Times New Roman" w:hAnsi="Times New Roman" w:cs="Times New Roman"/>
        </w:rPr>
        <w:t>A rongyosok akarnak uralkodni.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rongyosok is tudnak uralkodni.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27.</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Gallai felkötött kézzel tér haza a háborúból: megy fel a Kálváriára a Virágos Katonához. Megpróbál a képekhez férkőzni, de az imádkozó emberek zavarják, nem tud kapcsolatot teremteni a Virágos Katonával.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te élsz? </w:t>
      </w:r>
      <w:r w:rsidRPr="00317580">
        <w:rPr>
          <w:rFonts w:ascii="Times New Roman" w:hAnsi="Times New Roman" w:cs="Times New Roman"/>
          <w:i/>
        </w:rPr>
        <w:t>(Megtapogatja Gallait.)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úgy tudja, hogy meghaltál.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haltam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apádék is úgy tudják, hogy elestél a fronton. Már régen elsirattak.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sok ember elűzi innen a Virágos…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Lajos meghalt. Ismerted Lajost, a fiamat, ugye?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w:t>
      </w:r>
    </w:p>
    <w:p w:rsidR="00D810C3" w:rsidRPr="001B7E71" w:rsidRDefault="00D810C3" w:rsidP="00264C1D">
      <w:pPr>
        <w:rPr>
          <w:rFonts w:ascii="Times New Roman" w:hAnsi="Times New Roman" w:cs="Times New Roman"/>
        </w:rPr>
      </w:pPr>
      <w:r w:rsidRPr="001B7E71">
        <w:rPr>
          <w:rFonts w:ascii="Times New Roman" w:hAnsi="Times New Roman" w:cs="Times New Roman"/>
        </w:rPr>
        <w:t>Meghalt. Sándor, az idősebbik még él. Kint van az olasz fronton. Mindennap imádkozom értük. Lajosnak gyertyát is gyújtok.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lerohan a Kálváriáról.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28.</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(bemegy a malomba Rézihez)</w:t>
      </w:r>
      <w:r w:rsidRPr="001B7E71">
        <w:rPr>
          <w:rFonts w:ascii="Times New Roman" w:hAnsi="Times New Roman" w:cs="Times New Roman"/>
        </w:rPr>
        <w:t xml:space="preserve"> Élek. Nem haltam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Tudtam! </w:t>
      </w:r>
      <w:r w:rsidRPr="00317580">
        <w:rPr>
          <w:rFonts w:ascii="Times New Roman" w:hAnsi="Times New Roman" w:cs="Times New Roman"/>
          <w:i/>
        </w:rPr>
        <w:t>(Megöleli.)</w:t>
      </w:r>
      <w:r w:rsidRPr="001B7E71">
        <w:rPr>
          <w:rFonts w:ascii="Times New Roman" w:hAnsi="Times New Roman" w:cs="Times New Roman"/>
        </w:rPr>
        <w:t xml:space="preserve"> Én tudtam, hogy nem haltál meg. Úristen, de ronda vagy. Hogy áll rajtad ez a köpeny? Mesélj magadról.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Komisz helyeken jártam. Nem szívesen beszélek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hittem, hogy rengeteget mesélsz majd a háborúról.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Komisz helyeken jártam.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fontos, hogy élsz. Én éreztem, hogy nem haltál meg. Tudtam, hogy nem történt bajod.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Szétlőtték a könyökömet.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Tulajdonképpen begyógyult már. De nem hajlik a karom.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 baj. Ez nagy baj. Hogyan fogsz citerázni?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Miből fogsz megélni?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Lehet, hogy majd megpróbálok nyújtott karral játszani.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Nehéz lesz. Vesd le a köpenyed. </w:t>
      </w:r>
      <w:r w:rsidRPr="00317580">
        <w:rPr>
          <w:rFonts w:ascii="Times New Roman" w:hAnsi="Times New Roman" w:cs="Times New Roman"/>
          <w:i/>
        </w:rPr>
        <w:t>(Lehúzza Gallai köpenyét.)</w:t>
      </w:r>
      <w:r w:rsidRPr="001B7E71">
        <w:rPr>
          <w:rFonts w:ascii="Times New Roman" w:hAnsi="Times New Roman" w:cs="Times New Roman"/>
        </w:rPr>
        <w:t xml:space="preserve"> Rendbe fogom tenni. Lötyög rajtad és piszkos is. De ha rendbe teszem, sokáig eltart még. Várjál itt, mindjárt beküldök valakit. </w:t>
      </w:r>
      <w:r w:rsidRPr="00317580">
        <w:rPr>
          <w:rFonts w:ascii="Times New Roman" w:hAnsi="Times New Roman" w:cs="Times New Roman"/>
          <w:i/>
        </w:rPr>
        <w:t>(Elmegy.)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Bejön 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Rojtos! </w:t>
      </w:r>
      <w:r w:rsidRPr="00317580">
        <w:rPr>
          <w:rFonts w:ascii="Times New Roman" w:hAnsi="Times New Roman" w:cs="Times New Roman"/>
          <w:i/>
        </w:rPr>
        <w:t>(Megöleli.)</w:t>
      </w:r>
      <w:r w:rsidRPr="001B7E71">
        <w:rPr>
          <w:rFonts w:ascii="Times New Roman" w:hAnsi="Times New Roman" w:cs="Times New Roman"/>
        </w:rPr>
        <w:t xml:space="preserve"> Az ütődött Rojtos! Hát mégis 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tart még ez a háború?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tudom. Azt mondják, elveszítjük.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legyen már vége. Hogy sikerült ép bőrrel megúsznod?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úsztam meg ép bőrrel. Szétlőtték a könyökömet, most kacska a jobb kezem.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Rosszabbul is járhattál volna. Ha rám hallgatsz, most nem lennél nyomorék. El kellett volna szöknöd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Hagyjuk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Ronda a háború?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Tudtam én. Velem kellett volna szöknöd. Mindketten jobban jártunk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a háború?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Ronda. Mondtam már. Hagyjuk a háborút. Azt hittem, hogy valami elhagyott tanyán bujkálsz.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egy tanyán bujkáltam sokáig. De kifogytam mindenből, ez a kurva háború nagyon elhúzódott. Be kellett jönnöm élelemért. És akkor Réziék befogadtak. Már három hónapja a padláson rejtegetnek a liszteszsákok mögött.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búvóhely.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jókor jöttél. Az isten küldött. Segíts nekem, hogy még ma éjjel elszökjem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El akarsz szökni innen?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megőrülök itt. Megfulladok. Itt nincs levegő, csak liszt: már a gyomrom és a tüdőm is liszttel van tele. Levegőre kell mennem. Tudok egy jó helyet, a folyó mellett, Feketics közelében. Ha szerzel egy csónakot.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Ennél biztonságosabb helyet úgysem találsz.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 lidérces álmaim vannak itt a padláson. Réziék nem akarnak csónakot szerezni. Folyton azzal biztatnak, hogy most már vége lesz ennek a kurva háborúnak, közben sehogyan sem akar vége lenni. El kell mennem innen. Tudnál szerezni egy csónakot? Segíts egy katonaszökevényen.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Szerzek csónakot.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Tudsz evezni? Nem fáj a kezed?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Minden rendben lesz. Nem fáj a kezem, csak nem tudom hajlítani.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 küldött. Ma este lopj valahonnan egy csónakot és hagyd a gát mellett. Legkésőbb éjfélre legyen ott a csónak. Én addig szerzek pénzt, hogy fizethessek ennek a sváb molnárnak.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fizetni?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Elviszek néhány zsák lisztet, és azt becsületesen ki akarom fizetni. Meg azt is, amit három hónap alatt megettem. Nagyon rendesek voltak velem. Megvárom, amíg elalszanak, akkor kisurranok, éjfélig majd csak ráakadok valakire, akinél pénz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lopd el a lisztet. Az utcán elkaphatnak a csendőrök.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sváb molnárt nem fogom megkárosítani. A csendőröktől meg nem félek. Tudok vigyázni magamra. Szóval segítesz?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Ott lesz a csónak.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Rézinek egy szót sem. </w:t>
      </w:r>
      <w:r w:rsidRPr="00317580">
        <w:rPr>
          <w:rFonts w:ascii="Times New Roman" w:hAnsi="Times New Roman" w:cs="Times New Roman"/>
          <w:i/>
        </w:rPr>
        <w:t>(Kimegy.)</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29.</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(bejön a malomba)</w:t>
      </w:r>
      <w:r w:rsidRPr="001B7E71">
        <w:rPr>
          <w:rFonts w:ascii="Times New Roman" w:hAnsi="Times New Roman" w:cs="Times New Roman"/>
        </w:rPr>
        <w:t xml:space="preserve"> Kibeszélgettétek magatokat?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Panaszkodott, hogy fulladozik a liszttől?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Nem érzi jól magát ott a zsákok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Egész életében henyélt, és most egyszerre mozogni kíván. Holnapra kész lesz a köpenyed.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Meg tudod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Van varrógépem. Abrakostarisznyákat varrok a lovasságnak. Voltál a Kálvárián?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Tele van emberekkel. Elcsúfították a Virágos Katonát. Hiába nézem, már nem visz el a régi gyönyörű helyekre.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ki kellett hogy nőjél ebből is. Mondd, te miért nem borotválkozol?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bal kézzel borotválkozni. A jobb kezem pedig nem hajlik.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Ülj le, te gyámoltalan. </w:t>
      </w:r>
      <w:r w:rsidRPr="00317580">
        <w:rPr>
          <w:rFonts w:ascii="Times New Roman" w:hAnsi="Times New Roman" w:cs="Times New Roman"/>
          <w:i/>
        </w:rPr>
        <w:t>(Leülteti, készülődik a borotváláshoz.)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Megborotvállak.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Te akarsz megborotválni?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Az apámat is én szoktam borotválni. Remeg a keze a sok zsákkötözéstől. Már egy éve én borotválom. Kezdetben megvágtam néhányszor, de most már simán lehúzom a szakállát. </w:t>
      </w:r>
      <w:r w:rsidRPr="00317580">
        <w:rPr>
          <w:rFonts w:ascii="Times New Roman" w:hAnsi="Times New Roman" w:cs="Times New Roman"/>
          <w:i/>
        </w:rPr>
        <w:t>(Beszappanozza Gallai arcát, megfeni a borotvát.)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hogy tudsz borotválni?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Persze hogy tudok. </w:t>
      </w:r>
      <w:r w:rsidRPr="00317580">
        <w:rPr>
          <w:rFonts w:ascii="Times New Roman" w:hAnsi="Times New Roman" w:cs="Times New Roman"/>
          <w:i/>
        </w:rPr>
        <w:t>(Borotválni kezdi.)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a Kálvárián nagyon beléd szerettem.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Fiatal gyerek voltál még akkor. Táncolni sem tudtál.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De gyorsan megtanultam.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 Ahhoz képest, hogy milyen ügyetlen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Legyél a feleségem.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 bolondozz!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Legyél a feleségem.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t>(abbahagyja a borotválást)</w:t>
      </w:r>
      <w:r w:rsidRPr="001B7E71">
        <w:rPr>
          <w:rFonts w:ascii="Times New Roman" w:hAnsi="Times New Roman" w:cs="Times New Roman"/>
        </w:rPr>
        <w:t xml:space="preserve"> Komolyan mondod?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komolyan.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Idősebb vagyok, mint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Sokkal fiatalabb vagy, mint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életemben dolgozhatom rád.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(felugrik)</w:t>
      </w:r>
      <w:r w:rsidRPr="001B7E71">
        <w:rPr>
          <w:rFonts w:ascii="Times New Roman" w:hAnsi="Times New Roman" w:cs="Times New Roman"/>
        </w:rPr>
        <w:t xml:space="preserve"> A feleségem leszel?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(visszanyomja a székre, folytatja a borotválást)</w:t>
      </w:r>
      <w:r w:rsidRPr="001B7E71">
        <w:rPr>
          <w:rFonts w:ascii="Times New Roman" w:hAnsi="Times New Roman" w:cs="Times New Roman"/>
        </w:rPr>
        <w:t xml:space="preserve"> Persze. Nekem lesz a leggyámoltalanabb férjem a faluban.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30.</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Esküvő. Rézi és Gallai a lépcsőkön állnak, mögöttük a Krebs család. Nászinduló. Aztán hirtelen dobpergés hallatszik. Két csendőr vezeti megkötözve Török Ádámot. Lassan összecsődül mindenki, Török Ádámot nézik.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(amikor az egyik csendőr puskatussal hátba vágja)</w:t>
      </w:r>
      <w:r w:rsidRPr="001B7E71">
        <w:rPr>
          <w:rFonts w:ascii="Times New Roman" w:hAnsi="Times New Roman" w:cs="Times New Roman"/>
        </w:rPr>
        <w:t xml:space="preserve"> Katonaszökevény vagyok! </w:t>
      </w:r>
      <w:r w:rsidRPr="00317580">
        <w:rPr>
          <w:rFonts w:ascii="Times New Roman" w:hAnsi="Times New Roman" w:cs="Times New Roman"/>
          <w:i/>
        </w:rPr>
        <w:t>(Újabb ütés.)</w:t>
      </w:r>
      <w:r w:rsidRPr="001B7E71">
        <w:rPr>
          <w:rFonts w:ascii="Times New Roman" w:hAnsi="Times New Roman" w:cs="Times New Roman"/>
        </w:rPr>
        <w:t xml:space="preserve"> Gyáva vagyok </w:t>
      </w:r>
      <w:r w:rsidRPr="00317580">
        <w:rPr>
          <w:rFonts w:ascii="Times New Roman" w:hAnsi="Times New Roman" w:cs="Times New Roman"/>
          <w:i/>
        </w:rPr>
        <w:t>(Újabb ütés.)</w:t>
      </w:r>
      <w:r w:rsidRPr="001B7E71">
        <w:rPr>
          <w:rFonts w:ascii="Times New Roman" w:hAnsi="Times New Roman" w:cs="Times New Roman"/>
        </w:rPr>
        <w:t xml:space="preserve"> Kiraboltam… </w:t>
      </w:r>
      <w:r w:rsidRPr="00317580">
        <w:rPr>
          <w:rFonts w:ascii="Times New Roman" w:hAnsi="Times New Roman" w:cs="Times New Roman"/>
          <w:i/>
        </w:rPr>
        <w:t>(A másik csendőr gyomron vágja, belefojtja a szót.)</w:t>
      </w:r>
      <w:r w:rsidRPr="001B7E71">
        <w:rPr>
          <w:rFonts w:ascii="Times New Roman" w:hAnsi="Times New Roman" w:cs="Times New Roman"/>
        </w:rPr>
        <w:t xml:space="preserve"> Áruló vagyok! </w:t>
      </w:r>
      <w:r w:rsidRPr="00317580">
        <w:rPr>
          <w:rFonts w:ascii="Times New Roman" w:hAnsi="Times New Roman" w:cs="Times New Roman"/>
          <w:i/>
        </w:rPr>
        <w:t>(Ütés.)</w:t>
      </w:r>
      <w:r w:rsidRPr="001B7E71">
        <w:rPr>
          <w:rFonts w:ascii="Times New Roman" w:hAnsi="Times New Roman" w:cs="Times New Roman"/>
        </w:rPr>
        <w:t xml:space="preserve"> Leszúrtam… </w:t>
      </w:r>
      <w:r w:rsidRPr="00317580">
        <w:rPr>
          <w:rFonts w:ascii="Times New Roman" w:hAnsi="Times New Roman" w:cs="Times New Roman"/>
          <w:i/>
        </w:rPr>
        <w:t>(Belefojtják a szót.)</w:t>
      </w:r>
      <w:r w:rsidRPr="001B7E71">
        <w:rPr>
          <w:rFonts w:ascii="Times New Roman" w:hAnsi="Times New Roman" w:cs="Times New Roman"/>
        </w:rPr>
        <w:t xml:space="preserve"> Elárultam a hazámat!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 rész</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színpadon egy harmonikás sétál végig, szerb dalt játszik. Aztán üres marad a színpad.</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 Antal jelenik meg huszárnadrágban, rongyos orosz pufajkában, fáradtan elmegy a lépcsőkig, leül. Másik oldalról Ilija Purać jön be.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Te magyar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a fenébe.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vagy. Ismerlek.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Persze. Én is ismerlek téged.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Ez micsoda rajtad?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Orosz pufajka.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Oroszországból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Onnan. Hadifogságból.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Láttad a vörösöket?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 Találkoztam is velük.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Nekünk is össze kellene fognunk.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Nekünk szegényeknek.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pihenni szeretnék. Meg még azt sem tudom, hogy ti szerbek hogy viselkedtek az új határok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PURAĆ</w:t>
      </w:r>
    </w:p>
    <w:p w:rsidR="00D810C3" w:rsidRPr="001B7E71" w:rsidRDefault="00D810C3" w:rsidP="00264C1D">
      <w:pPr>
        <w:rPr>
          <w:rFonts w:ascii="Times New Roman" w:hAnsi="Times New Roman" w:cs="Times New Roman"/>
        </w:rPr>
      </w:pPr>
      <w:r w:rsidRPr="001B7E71">
        <w:rPr>
          <w:rFonts w:ascii="Times New Roman" w:hAnsi="Times New Roman" w:cs="Times New Roman"/>
        </w:rPr>
        <w:t>Sokféleképpen.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Megjelenik Török Ádám, Purać elmegy.</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Antal! Rongyos és piszkos vagy, mint valami csavargó.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hónapja utazom. Örülök, hogy rongyosan is eljutottam idáig. Egyébként te is rongyos vagy. Szintén hadifogságból jössz?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A börtönből. </w:t>
      </w:r>
      <w:r w:rsidRPr="00317580">
        <w:rPr>
          <w:rFonts w:ascii="Times New Roman" w:hAnsi="Times New Roman" w:cs="Times New Roman"/>
          <w:i/>
        </w:rPr>
        <w:t>(Leül.)</w:t>
      </w:r>
      <w:r w:rsidRPr="001B7E71">
        <w:rPr>
          <w:rFonts w:ascii="Times New Roman" w:hAnsi="Times New Roman" w:cs="Times New Roman"/>
        </w:rPr>
        <w:t xml:space="preserve"> Holnap már fehér inget húzok, és sötétkék ruhába öltözöm. Sándorék hoztak nekem egy sötétkék ruhát Brazíliából. És egy csontfejű fehér sétapálcát is hoztak. Az anyám mondta, mikor meglátogatott a börtönben.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Sándorék hazajöttek Brazíliából?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Hazajöttek. Nem tudtak ott boldogulni. Kivárták, hogy véget érjen a háború, nagy nehezen összekaparták a pénzt a hajóra, és hazajöttek. Öt sötétkék ruhát hoztak és öt sétapálcát is, semmi 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Hiszel Istenben?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Hiszek. És hiszem, hogy Isten mindenkit egyformán szeret.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Egy orosz gróf egyszer térdre borult előttem, és istenként imádott engem. Olyan alázattal imádkozott hozzám, hogy én akkor tényleg Istennek éreztem magam. Pedig csak borbély voltam a fogolytáborban, a gróf pedig a vörösök foglya. És ettől megbolondult.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halálra ítéltek, mert katonaszökevény voltam. A börtönben egy szombatista lelkésszel zártak össze, mert ő sem akart háborúba menni. Ez a lelkész folyton imádkozott, és próbált rábeszélni engem is, hogy imádkozzak istenhez, mert isten mindenkit egyformán szeret. Nagyon dühített ez a jámbor marha, végül mégis neki lett igaza. A szerbek feljöttek délről, a németek és a magyarok visszavonultak, és engem elfelejtettek kivégezni. Azóta hiszek istenben.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viselkednek a szerbek Szenttamáson?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Engem ők is lecsuktak. Egy német katonavonatot akartam megdézsmálni, és akkor elkaptak. Még a senki földjén voltunk, összeálltam velük vitatkozni, erre lecsuktak. </w:t>
      </w:r>
      <w:r w:rsidRPr="00317580">
        <w:rPr>
          <w:rFonts w:ascii="Times New Roman" w:hAnsi="Times New Roman" w:cs="Times New Roman"/>
          <w:i/>
        </w:rPr>
        <w:t>(Lehúzza szvetterét, övébe dugva fényes rendőrpisztoly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Ez mire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Szükségem lehet rá. Egy cigány lókupectól kaptam. Együtt ültünk a börtönben. Nagyon összebarátkoztunk. Pedig az első napon megvertem. Ő már vagy két hónapja ült, amikor engem bevittek, és mindjárt piszkoskodni kezdett velem. Kijelentette, hogy a küblit ezentúl mindennap én fogom kihordani. Ezért még nem bántottam volna, de hogy megijesszen, egy bicskát is elővett. Hadonászott az orrom előtt a bicskájával, fenyegetőzött, én meg elkaptam a karját, hátracsavartam, aztán a falba vertem a fejét. Attól kezdve nagyon szelíd volt, és ő hordta ki a küblit.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A fogolytáborban egy hosszú, mély árok volt a latrina.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nadrág ez rajtad?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Huszárnadrág.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Huszár voltál?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jól tudsz lovagolni, és értesz a lovakhoz.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Megtanítasz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Ismered Stipan Bašićot, a hajóskapitányt? Dungyerszki hajóin szolgál, az ő búzáját szokta szállítani.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piacon szokott néha részegen lődörögni.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Vele is találkoztam a börtönben. Lecsukták, mert verekedett a kocsmában. Jó üzletet ajánlott nekem. Átadna valamennyit Dungyerszki búzájából.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Lopja a gazdáját?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Na és ha lopja? Marad még a Dungyerszkinek éppen elég.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Mit kér cserébe?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Lovakat. Lovakat kellene áthajtani Magyarországra. Az új határt még nem őrzik szigorúan, sok helyen még nem is tudják, hogy pontosan hol lesz a határvonal. Könnyen át lehet hajtani a lovakat, ezt attól a cigány lókupectól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Lovakat akarsz lopni?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Jó lovakat, amelyekkel egy éjszaka el lehet érni a határt. Te értesz a lovakhoz…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Nyugodtan akarok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Szükségem van valakire, aki ért a lovakhoz. Én még lovagolni sem tudok rendesen.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Nyugodtan akarok élni, de megtaníthatlak lovagolni, ha akarod.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Az is valami. </w:t>
      </w:r>
      <w:r w:rsidRPr="00317580">
        <w:rPr>
          <w:rFonts w:ascii="Times New Roman" w:hAnsi="Times New Roman" w:cs="Times New Roman"/>
          <w:i/>
        </w:rPr>
        <w:t>(Feláll.)</w:t>
      </w:r>
      <w:r w:rsidRPr="001B7E71">
        <w:rPr>
          <w:rFonts w:ascii="Times New Roman" w:hAnsi="Times New Roman" w:cs="Times New Roman"/>
        </w:rPr>
        <w:t xml:space="preserve"> Induljunk lassan, éppen besötétedik, mire hazaérünk.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Stefi esküvője a Krebs-féle vízimalomban. Verklizene, a fiatalok táncolnak, köztük Gallai és Rézi is. Az idősebbek félrehúzódtak, beszélgetnek.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mégis német lányt vett feleségül a fiam. Tudtam, hogy Stefiben megbízhatom.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ezt a fiút. Nagyon életrevaló gyerek. Ha valamiben segítségre lenne szüksége, énrám mindig számíthat.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Német unokáim lesznek, nem úgy, mint a lányaimtól. Végre német unokáim lesznek, akik nem bámulnak rám értetlenül, mint a birkák, ha németül szólok hozzájuk. Veszek nekik egy nagy házat a Tukban.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lesz annyi pénzed. Nem tudsz pénzt keresni. Majd Stefi. Ő lehet, hogy vesz házat.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Lesz pénzem. És rengeteg unokám lesz, és németül fognak beszélni velem. Meséltem már neked arról a német tisztről, aki szarrá akarta lövetni Szenttamást?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meséltél. 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Amolyan senkiföldjén voltunk napokig. A magyarok már Feketics mögött álltak, a szerb katonaság még nem érkezett ide Újvidék felől. Itt Szenttamáson a helybeli szerbek átvették a hatalmat, felfegyverkeztek puskával, pisztollyal, és türelmetlenül várták a szerb katonaságot. Egyszer csak jön a hír, hogy Újvidék felől a visszavonuló német hadsereg maradékai közelednek. A szerbek mindjárt félrehúzták a hajóhidat. A németek példás rendben felsorakoztak a csatorna túlsó partján. Jól tudták, ha nem jutnak át a csatornán, fogságba esnek. Egy német tiszt előrejött egészen a víz széléig, tiszta, vasalt egyenruha feszült rajta, a csizmája fényesre volt pucolva. A víz széléig jött, és átkiabált, hogy ha a híd fél órán belül nem lesz a helyén, szarrá löveti ezt azt egész bájzlit. A helybeli szerbek megcélozták puskáikkal, és visszakiabáltak neki, hogy kotródjon innen, mert szitává lövik. A német tiszt mögött ekkor a katonák felállítottak három ágyút. A híd fél óra múlva a helyén volt. A német katonák fegyelmezett sorokban átvonultak rajta. Akkor megértettem, hogy a német hadsereget nem győzték le. Az ilyen hadsereget nem lehet legyőzni.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győzték le őket. Megalázták, de nem győzték le. Németország megint erős lesz. Ki fogjuk várni.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fiúk kellenek hozzá, mint Stefi.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is jó fiú. Okos és dolgos.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Kissé nehézkes. És elég gyanús társaságban forog. A múltkor azzal az Ilija Puraćtyal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még most alakul. Magába zárkózik, a könyveket falja. Nyomdász akar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(feláll, Stefihez megy, aki megállt pihenni)</w:t>
      </w:r>
      <w:r w:rsidRPr="001B7E71">
        <w:rPr>
          <w:rFonts w:ascii="Times New Roman" w:hAnsi="Times New Roman" w:cs="Times New Roman"/>
        </w:rPr>
        <w:t xml:space="preserve"> Részeg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De észnél vagyok, és jól érzem magam.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Üljünk le valahova. </w:t>
      </w:r>
      <w:r w:rsidRPr="00317580">
        <w:rPr>
          <w:rFonts w:ascii="Times New Roman" w:hAnsi="Times New Roman" w:cs="Times New Roman"/>
          <w:i/>
        </w:rPr>
        <w:t>(Leülnek.)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Ha most lefeküdnék, rögtön hányni kezdenék. De amíg magasan tartom a fejem, addig nincs semmi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feleséged lesz. Rendes német lánynak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szép és rendes. Kocsmáros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Mihez fogsz kezdeni?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Kocsmát nyitok. Kibérelek a Tukban egy házat, és természetesen kocsmát nyitok.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Ha pénzre lenne szükséged, bármikor hozzám fordulhatsz.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Lehet, hogy egyszer felkereslek.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téglagyárba már ritkán járok el, ott a fiam dolgozik. De a szőlőskertben mindig megtalálsz.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El fogok menni a szőlőskertbe.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és Rézi jönnek oda hozzájuk, elbúcsúznak tőlük, elmennek.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és Rézi hazaérkeznek, fáradtan vetkőzni kezdenek.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táncoltam, nagyon kifáradtam.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egyszer neked is hozok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gyerekeknek ígértem. Láttam, ahogy a méhek lepik a rózsákat, és azt mondtam a gyerekeknek, hogy a méhek külön rózsamézet is csinálnak, ez a világ legfinomabb méze, és aki eszik belőle, az mindig fiatal marad, sohasem fárad el, és télen sem fázik.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hol tartják a méhek a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palotájukban, egy óriási fa tetején. Én meg fogom találni.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nincs is olyan óriási fa. Te majd keresed, közben nincs sehol.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hogyne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Messze. Nagyon messze. Nagyon nehéz megtalálni. De én meg fogom keresni, és hozok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nincs is a méheknek palotájuk. Senki sem látta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hogyne látta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ember. Egy gonosz fekete ember. Ő kirabolta a méhek palotáját, de a méhek összecsipkedték és visszavették tőle a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téged is összecsipkednek a méhek.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nem, mert én péter-páli almát viszek nekik ajándékba. A méhek imádják a péter-páli almát. Szívesen adnak majd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gyerekek elhitték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 hinnék el? Egyszer biztosan hozok nekik rózsamézet. Vasárnap délután meg kukacbálat rendezek. Hadd táncoljanak. Sok gyerek elfér nálunk. Szép házat építettünk.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nagyobb is lehetett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sok gyerek és sok ember elfér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Szemüvegre lenne szükségem. Az apróbb öltéseket már nem jól látom, amikor varrok.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 eszel a rózsamézből, nem kell majd szemüveg.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De addig…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 majd szerzünk egyet.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Este van, Péter tüsténkedik a malomban. Gallai jön be citerájával.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Álmos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Feküdj le. Majd én ügyelek a malomkerekekre. S közben majd citerázok. Tudsz aludni, ha citerázok?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Felőlem akár dobolhatsz is. </w:t>
      </w:r>
      <w:r w:rsidRPr="00317580">
        <w:rPr>
          <w:rFonts w:ascii="Times New Roman" w:hAnsi="Times New Roman" w:cs="Times New Roman"/>
          <w:i/>
        </w:rPr>
        <w:t>(Lefekszik, üres zsákokkal betakaródzik, elalszik, Török Ádám és G. Antal érkezik. Bezörgetnek, Gallai játszik a citerán, nem hallja őket. Végül Péter fölébred, álmosan beengedi a két embert.)</w:t>
      </w:r>
      <w:r w:rsidRPr="001B7E71">
        <w:rPr>
          <w:rFonts w:ascii="Times New Roman" w:hAnsi="Times New Roman" w:cs="Times New Roman"/>
        </w:rPr>
        <w:t xml:space="preserve"> Mit akartok itt ilyenkor?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megtudod.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hogy hazajöttél. A piacon láttak sétálni, alig ismertek rád az emberek. Azt mondják, sötétkék ünneplőruha volt rajtad, és fehér sétapálca volt a kezedben.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Úgy tudtam, hogy felhagytál a citerázással. </w:t>
      </w:r>
      <w:r w:rsidRPr="00317580">
        <w:rPr>
          <w:rFonts w:ascii="Times New Roman" w:hAnsi="Times New Roman" w:cs="Times New Roman"/>
          <w:i/>
        </w:rPr>
        <w:t>(Lábával meglöki a citerát.)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ideig tényleg felhagytam vele. Azt hittem, hogy a kacska kezemmel úgysem tudnék citerázni. De kiderült, hogy tudok játszani merev könyékkel is, csak kissé messzebbre kell tolnom a citerát.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járod a házibálakat, mint valami muzsikus cigány?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Csak otthon játszom.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ANTAL</w:t>
      </w:r>
    </w:p>
    <w:p w:rsidR="00D810C3" w:rsidRPr="001B7E71" w:rsidRDefault="00D810C3" w:rsidP="00264C1D">
      <w:pPr>
        <w:rPr>
          <w:rFonts w:ascii="Times New Roman" w:hAnsi="Times New Roman" w:cs="Times New Roman"/>
        </w:rPr>
      </w:pPr>
      <w:r w:rsidRPr="001B7E71">
        <w:rPr>
          <w:rFonts w:ascii="Times New Roman" w:hAnsi="Times New Roman" w:cs="Times New Roman"/>
        </w:rPr>
        <w:t>Miből éltek?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 varr. Én segítek apósomnak itt a malomban, de eljártam aratni és csépelni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Aratni?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Muszáj volt. Beletanultam. Igaz, keservesen megszenvedtem. Sohasem csináltam azelőtt, és a könyököm nem hajlik, akárhogyan igazítom a kaszát, sokkal szélesebb rendet vágok, mint mások. Átkozottul szenvedtem.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az idén már nem kell kaszálnod. Hol van Stefan?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Alszik az ágyában.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Ébreszd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Ilyenkor? Megőrültél?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Ébreszd fel. Beszélni akarok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Nappal is beszélhetsz az apámmal.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akarok beszélni vele. Mozgás.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 Péter.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dühösen kimegy.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Ti is itt laktok a 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Házunk van Jankófalván. Mi magunk építettük. Egészen szép kis ház.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meglátogatlak benneteket.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az apósommal?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meghallod!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(bejön Péterrel)</w:t>
      </w:r>
      <w:r w:rsidRPr="001B7E71">
        <w:rPr>
          <w:rFonts w:ascii="Times New Roman" w:hAnsi="Times New Roman" w:cs="Times New Roman"/>
        </w:rPr>
        <w:t xml:space="preserve"> Török Ádám! Megint a csendőrök elől bujkálsz?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Mostanában egészen jól megvagyok a csendőrökkel.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 Láttalak vasárnap a piactéren, azzal a hájas csendőrtiszttel mentél. Karalić, vagy mi a neve annak a csendőrnek. Azt mondják, hogy nagyon szigorú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mindenkivel.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Azt mondják, hogy ingyen iszik a kocsmákban. Gyorsan feltalálta magát Szenttamáson.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Akar pénzt keresni?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lesz száz mázsa búzám. Később talán több is. Átadnám a búzát, maga megőrölné, a lisztet eladná a pékeknek, és a kereset húsz százalékát megtartaná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Hozhatod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ilyen egyszerű a dolog. A búzát maguknak kellene elhozni egy kiselejtezett uszályról.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 már. Ezért jöttél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ha nem látnak bennünket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lopunk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búzát már ellopta más. Egyszerűen csak ide kell hordani.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Zsákonként, mi? És lehetőleg éjszaka. Vagy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szükségünk lopott búzára.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317580">
        <w:rPr>
          <w:rFonts w:ascii="Times New Roman" w:hAnsi="Times New Roman" w:cs="Times New Roman"/>
          <w:i/>
        </w:rPr>
        <w:t>(miután Gallai a fülébe súg valamit, Péterhez)</w:t>
      </w:r>
      <w:r w:rsidRPr="001B7E71">
        <w:rPr>
          <w:rFonts w:ascii="Times New Roman" w:hAnsi="Times New Roman" w:cs="Times New Roman"/>
        </w:rPr>
        <w:t xml:space="preserve"> Ébreszd fel Stefit.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Ebből az üzletből úgysem lesz semmi.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Mindegy. Hívd ide.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kimegy.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lopod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én lopom.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túlságosan. Valamelyik nap együtt láttalak azzal a részeg hajóskapitánnyal. Mi is a neve?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Bašić.</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Bašić. A neveket nehezen jegyzem meg, de sok mindent látok és hallok. </w:t>
      </w:r>
      <w:r w:rsidRPr="00317580">
        <w:rPr>
          <w:rFonts w:ascii="Times New Roman" w:hAnsi="Times New Roman" w:cs="Times New Roman"/>
          <w:i/>
        </w:rPr>
        <w:t>(Bejön Stefi Péterrel, Stefihez.)</w:t>
      </w:r>
      <w:r w:rsidRPr="001B7E71">
        <w:rPr>
          <w:rFonts w:ascii="Times New Roman" w:hAnsi="Times New Roman" w:cs="Times New Roman"/>
        </w:rPr>
        <w:t xml:space="preserve"> Török Ádám lopott búzát kínál. Nekünk kellene elhozni és megőrölni. A liszt húsz százaléka…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már elmondta. A húsz százalék kevés.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kevés. Ingyen kapjátok a búzát. Alig van munka vele.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dühösen félrevonul, G. Antal utánamegy, hangtalanul pusmognak.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El is kell hozni a búzát arról az uszályról. És a disznópiac körül meg a csatornahídon mindig csendőrök ólálkodnak.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csendőrökkel nem lesz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Ádámnak jó barátja az a Karalić nevű csendőrtiszt.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vigyáznunk kell. Feljelenthet bennünket valaki, esetleg olyankor, amikor Török Ádám barátja nincs szolgálatban. Harmincöt százalék.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Legfeljebb huszonöt. Éjszaka nem lát benneteket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Vállon kell hazahordani a zsákokat. A csatorna innen elég messze van. Még a harminc százalék is kevés.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Legfeljebb huszonnyolc százalék.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De a korpa is a miénk. Te úgysem tudnál mit kezdeni a korpával.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(Stefanhoz)</w:t>
      </w:r>
      <w:r w:rsidRPr="001B7E71">
        <w:rPr>
          <w:rFonts w:ascii="Times New Roman" w:hAnsi="Times New Roman" w:cs="Times New Roman"/>
        </w:rPr>
        <w:t xml:space="preserve"> Ez a fiú még sokra viszi az életben. Gyerünk, Antal. </w:t>
      </w:r>
      <w:r w:rsidRPr="00317580">
        <w:rPr>
          <w:rFonts w:ascii="Times New Roman" w:hAnsi="Times New Roman" w:cs="Times New Roman"/>
          <w:i/>
        </w:rPr>
        <w:t>(Elmennek, odakint lódobogás hallatszik.)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Ünnepi ebéd Törökéknél. Török Pál búcsúztatása, aki Franciaországba készül.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Ha majd jössz vissza Franciaországból, hozzál nekem sötétkék ruhát és fehér sétabotot. Sándorék elmentek egészen Brazíliába, és még egy vacak ünneplőruhát sem hoztak. Pedig sírtam, amikor elmentek, mert azt hittem, hogy soha többé nem látom őket. Erre visszajönnek, és még egy ünneplőruhát sem hoznak nekem. Még egy sétabotot sem kaptam tőlük.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Fogd be már a szád!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A családodért ne aggódj. Gondoskodunk róluk. Maradunk hozzá itthon elegen.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Éppen azért megy el, hogy gondoskodjon a családjáról. Talán több szerencséje lesz, mint nekünk Brazíliában.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Ubonyi Jóska sok pénzt hazaküldött Franciaországból, pedig csak egy éve van kint. A felesége már vett egy lánc földet.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Ha az a mafla Ubonyi Jóska évente egy lánc földet összehoz, én összekaparok legalább két láncot. És akkor három év után nyugodtan visszajöhetek.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Ha jól feltalálod ott magad, lehet, hogy én is kimegyek utánad.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Ádámnak kellene kimennie.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 Pali jól feltalálja magát Franciaországban, kimehetnél utána egy-két évre.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Sehova sem megyek.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István és Sándor megjárta Brazíliát…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küldtem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Senki sem küldte őket. De hát az ember boldogulni akar.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Örülök, hogy nem boldogultak. Örülök, hogy megint itthon vannak. Pali is jobban tenné, ha itthon maradna.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Megpróbál kimászni a nyomorúságból.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Másszon ki itthon a nyomorúságból.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Kérdezd meg azoktól, akik már kimásztak a nyomorúságból. Egész csomó gazdag embert ismerek, a bőrük alatt is pénz van. Itthon híztak meg, a nekem járó rész is valahol náluk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Hagyjuk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 őket sem szereti jobban, mint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Hagyjuk ezt. Megint rabolni meg gyilkolni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 akarok mászni a nyomorúságból. Visszakérem a nekem járó részt.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magyar csendőrök elől éppen eleget bujkáltál. Nem lenne jó, ha a szerbek is vadászni kezdenének rád.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dolguk, hogy emberre vadásszanak. Ha pedig itt valakinek a terhére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Nyughass már. Senkinek sem vagy a terhére. Csak nem szeretnénk, ha megint börtönbe kerülnél.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fogok börtönbe kerülni. De Franciaországba sem megyek.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Indulnom kell a vonatra.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Valamennyien felállnak, elindulnak az állomásra.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malomban Péter dolgozik. Gallai és Stefi egy-egy zsák búzát hoznak.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Ma éjjel nem fordultok már többet?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én elmennék. Dolgom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Ilyenkor. </w:t>
      </w:r>
      <w:r w:rsidRPr="00317580">
        <w:rPr>
          <w:rFonts w:ascii="Times New Roman" w:hAnsi="Times New Roman" w:cs="Times New Roman"/>
          <w:i/>
        </w:rPr>
        <w:t>(Elmegy.)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(megvárja, amíg Péter kimegy)</w:t>
      </w:r>
      <w:r w:rsidRPr="001B7E71">
        <w:rPr>
          <w:rFonts w:ascii="Times New Roman" w:hAnsi="Times New Roman" w:cs="Times New Roman"/>
        </w:rPr>
        <w:t xml:space="preserve"> Papírt kell szereznem attól a hajóskapitánytól.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papírt?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 elismervényfélét. Hogy megvettük tőle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vettük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De kell a papír. A rendőrök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 azt mondta…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biztonság kedvéért. Egy este majd berúgatom, és aláíratok vele egy elismervényt. Később majd láttamoztatom tanúkkal is. Nem tudhatja az ember.</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Péter, G. Antal, Purać a lépcsőknél találkozik. Körülnéznek, azután felmennek a Kálváriára. Halkan beszélgetnek, egy csomagból röpcédulákat szednek elő és elosztják egymás között.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Tél. Gallaiék lakása. Rézi varr, Gallai citerázik. Bejön Török Ádám, üdvözlik egymást.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Szép házatok van. Nem hittem volna, hogy ez a tehetetlen Rojtos valaha is képes lesz házat építeni magának. </w:t>
      </w:r>
      <w:r w:rsidRPr="00317580">
        <w:rPr>
          <w:rFonts w:ascii="Times New Roman" w:hAnsi="Times New Roman" w:cs="Times New Roman"/>
          <w:i/>
        </w:rPr>
        <w:t>(Rézihez.)</w:t>
      </w:r>
      <w:r w:rsidRPr="001B7E71">
        <w:rPr>
          <w:rFonts w:ascii="Times New Roman" w:hAnsi="Times New Roman" w:cs="Times New Roman"/>
        </w:rPr>
        <w:t xml:space="preserve"> Fogadok, hogy az egész házat te építetted.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uram építette a házat. Én csak segítettem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vagy ezzel a szemüveggel, mint egy kancsal apáca. Miért vertetek szögeket a plafonba?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Amikor kész lett a ház, színes szalagokkal díszítettük a szobát és a konyhát. Bálat rendeztünk. Meg később is néhányszor, leginkább jeles ünnepeken.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én is eljövök egy jeles ünnepen.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Bármikor eljöhetsz. Nálunk mindig sok a vendég, téged is szívesen látunk. Itt legalább nem esik semmi bajod, nem kerülsz börtönbe.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Megjavultam.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most mit csinálsz?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apámék azt akarják, hogy birkát őrizzek. Vettek birkákat…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való munka. Egész nap heverészhetsz a birkák mellett, eddig sem csináltál mást, soha életedben nem dolgoztál.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(Gallaihoz)</w:t>
      </w:r>
      <w:r w:rsidRPr="001B7E71">
        <w:rPr>
          <w:rFonts w:ascii="Times New Roman" w:hAnsi="Times New Roman" w:cs="Times New Roman"/>
        </w:rPr>
        <w:t xml:space="preserve"> Ezek a németek folyton a munkával vannak elkeveredve. Nem lett volna szabad német lányt elvenned feleségül. Felmennék a Kálváriára. Eljönnél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Miért 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Készülődnek.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Itt bármikor szívesen látunk, Török Ádám, de nem szeretem, ha az uram veled mászkál. Abból csak baj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Veletek, németekkel az a baj, hogy folyton morogtok valamiért. Ne morgolódj annyit.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Gyereksereg ront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GYEREKEK</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(Gallaihoz)</w:t>
      </w:r>
      <w:r w:rsidRPr="001B7E71">
        <w:rPr>
          <w:rFonts w:ascii="Times New Roman" w:hAnsi="Times New Roman" w:cs="Times New Roman"/>
        </w:rPr>
        <w:t xml:space="preserve"> Citeráznál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Táncolni akartok?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GYEREKEK</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Megfáztunk odakint.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feldíszítve a szoba.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GYEREKEK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(előveszi a citerát)</w:t>
      </w:r>
      <w:r w:rsidRPr="001B7E71">
        <w:rPr>
          <w:rFonts w:ascii="Times New Roman" w:hAnsi="Times New Roman" w:cs="Times New Roman"/>
        </w:rPr>
        <w:t xml:space="preserve"> Ez nem lesz igazi kukacbál.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fog tartani?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w:t>
      </w:r>
      <w:r w:rsidRPr="00317580">
        <w:rPr>
          <w:rFonts w:ascii="Times New Roman" w:hAnsi="Times New Roman" w:cs="Times New Roman"/>
          <w:i/>
        </w:rPr>
        <w:t>(Játszani kezd, a gyerekek táncolnak.)</w:t>
      </w:r>
      <w:r w:rsidRPr="001B7E71">
        <w:rPr>
          <w:rFonts w:ascii="Times New Roman" w:hAnsi="Times New Roman" w:cs="Times New Roman"/>
        </w:rPr>
        <w:t xml:space="preserve"> Csak amíg megmelegszenek a gyerekek.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Megvárlak a Kálvárián.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Elmegy. Folytatódik a tánc.</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 Kálvárián Török Ádám a megfeszített Krisztus előtt áll, mereven nézi, majd megtapogatja a lábát. Gallai jön.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Egyre feketébb lesz. Csak tudnám, ki volt az a marha, aki ilyen vacak bronzból öntötte a Megváltót.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Kőből kellett volna kifaragni. Mint a latrokat is. Lám, azok milyen fehérek maradtak. Minden évben fehérre mosdatja őket az eső meg a hó, a Megváltó pedig egyre feketébb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Kemény és fekete. Nem lehet fehérre mosni, még körömmel sem lehet lekaparni róla a feketeséget. Pedig a börtönben néha fehérre mostam. Rossz álmaim voltak a börtönben, és néha megjelent előttem a fekete Krisztus. Örültem, ha megjelent, mindenfélét kérdezgettem tőle, de sohasem tetszett, hogy fekete. Mindig fehérre sikáltam, de akkor meg puha lett, mint a viasz, a kezem nyoma mindenütt meglátszott rajta, hatalmas biliárdgolyókat gyúrtam belőle, vagy nagyon hosszú sétapálcát. Végül sohasem voltam benne biztos, hogy tényleg megjelent-e előttem a Megváltó.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Sokszor volt rossz álmod?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Sokszor. Akárcsak annak idején, amikor a katonaság elől bujkáltam, és a liszteszsákok mögött rejtőztem. De ott még a Krisztus sem jelent meg soha. Talán azért, mert akkor nem hittem Istenben.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hiszel?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Hiszek. Van Isten, és mindenkit egyformán szeret.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Imádkozni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Jól meg akartam nézni magamnak ezt a fekete Krisztust, és azt akartam, hogy te is itt legyél. Én még sohasem jártam egyedül a Kálvárián, te is mindig itt voltál.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Fázom. Fázik a lábam.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Kibírod, nem fogsz megfagyni. Évekig itt ólálkodtál a Kálvárián, mint egy félkegyelmű, most meg rohannál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ólálkodtál itt éppen eleget. Megnézhetted magadnak a Megváltót.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néztem meg rendesen. Fogadok, hogy te sem nézted meg rendesen a Megváltót, holott évekig mást sem csináltál, csak ültél itt a Kálvárián, és a szemedet meresztetted.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Mindenfélét mesélnek rólam az emberek. Azt mesélik, hogy én valamikor éjjel-nappal citeráztam itt a Kálvárián a megfeszített Krisztusnak. Sokat jártam ide, az igaz, de nem emlékszem, hogy valaha is citeráztam volna a Krisztusnak.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Rólam meg azt mesélik, hogy halomra gyilkoltam az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embert megöltél. Egy kupecot leszúrtál a verbászi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kupec. Visított, mint egy disznó, amikor a nyakába szúrtam a késemet. De lehet, hogy nem halt meg… No, mehetünk a Virágos Katonához.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Mit akarsz a Virágos Katonával?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Üdvözöld. </w:t>
      </w:r>
      <w:r w:rsidRPr="00317580">
        <w:rPr>
          <w:rFonts w:ascii="Times New Roman" w:hAnsi="Times New Roman" w:cs="Times New Roman"/>
          <w:i/>
        </w:rPr>
        <w:t>(Odavezeti Gallait a képhez.)</w:t>
      </w:r>
      <w:r w:rsidRPr="001B7E71">
        <w:rPr>
          <w:rFonts w:ascii="Times New Roman" w:hAnsi="Times New Roman" w:cs="Times New Roman"/>
        </w:rPr>
        <w:t xml:space="preserve"> Kérd meg, hogy röpítsen el innen mindenféle jó helyekre.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Régen volt. Valamikor elég volt csak a szemébe néznem, és minden megváltozott körülöttem, másutt voltam, odamentem, ahova akartam. Most nem néz vissza rám. Amióta a háborúból visszajöttem, nem néz vissza rám. Ő boldogan elmegy ezek közül a szerencsétlen emberek közül, de engem már nem visz magával. Becsapott engem a Virágos Katona.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Eleget bolondítottad magad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haragszom a Virágos Katonára. Amíg kedvelt engem, nagyon jó helyekre vitt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Jó helyekre, ahol sohasem történnek ronda dolgok.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Mehetünk?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Menjünk. </w:t>
      </w:r>
      <w:r w:rsidRPr="00317580">
        <w:rPr>
          <w:rFonts w:ascii="Times New Roman" w:hAnsi="Times New Roman" w:cs="Times New Roman"/>
          <w:i/>
        </w:rPr>
        <w:t>(Lemennek a Kálváriáról.)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és Stefi egy-egy zsákot cipelnek. Hátuk mögött megjelenik egy csendőr.</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Állj! Letenni a zsákokat. </w:t>
      </w:r>
      <w:r w:rsidRPr="00317580">
        <w:rPr>
          <w:rFonts w:ascii="Times New Roman" w:hAnsi="Times New Roman" w:cs="Times New Roman"/>
          <w:i/>
        </w:rPr>
        <w:t>(Leteszik.)</w:t>
      </w:r>
      <w:r w:rsidRPr="001B7E71">
        <w:rPr>
          <w:rFonts w:ascii="Times New Roman" w:hAnsi="Times New Roman" w:cs="Times New Roman"/>
        </w:rPr>
        <w:t xml:space="preserve"> Mocskos tolvajok.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vagyunk tolvajok. </w:t>
      </w:r>
      <w:r w:rsidRPr="00317580">
        <w:rPr>
          <w:rFonts w:ascii="Times New Roman" w:hAnsi="Times New Roman" w:cs="Times New Roman"/>
          <w:i/>
        </w:rPr>
        <w:t>(A csendőr pofonvágja.)</w:t>
      </w:r>
      <w:r w:rsidRPr="001B7E71">
        <w:rPr>
          <w:rFonts w:ascii="Times New Roman" w:hAnsi="Times New Roman" w:cs="Times New Roman"/>
        </w:rPr>
        <w:t xml:space="preserve"> Nincs joga… </w:t>
      </w:r>
      <w:r w:rsidRPr="00317580">
        <w:rPr>
          <w:rFonts w:ascii="Times New Roman" w:hAnsi="Times New Roman" w:cs="Times New Roman"/>
          <w:i/>
        </w:rPr>
        <w:t>(Újabb pofon.)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317580">
        <w:rPr>
          <w:rFonts w:ascii="Times New Roman" w:hAnsi="Times New Roman" w:cs="Times New Roman"/>
          <w:i/>
        </w:rPr>
        <w:t>(odajön)</w:t>
      </w:r>
      <w:r w:rsidRPr="001B7E71">
        <w:rPr>
          <w:rFonts w:ascii="Times New Roman" w:hAnsi="Times New Roman" w:cs="Times New Roman"/>
        </w:rPr>
        <w:t xml:space="preserve"> Hagyd. Szóval ti lopjátok a búzát a hajóról.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loptuk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Ügyes dolog. Ami azt illeti, egészen ügyes dolog. De csúnya dolog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loptuk a búzát. És nincs joguk így bánni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Kísérd be őket. A zsákokat is vigyék. Majd megmutatjuk nekik, mihez van jogunk.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Bizonyítani tudom, hogy nem loptuk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Valóban?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317580">
        <w:rPr>
          <w:rFonts w:ascii="Times New Roman" w:hAnsi="Times New Roman" w:cs="Times New Roman"/>
          <w:i/>
        </w:rPr>
        <w:t>(papírlapot vesz elő, átnyújtja)</w:t>
      </w:r>
      <w:r w:rsidRPr="001B7E71">
        <w:rPr>
          <w:rFonts w:ascii="Times New Roman" w:hAnsi="Times New Roman" w:cs="Times New Roman"/>
        </w:rPr>
        <w:t xml:space="preserve"> Tessék! Olvassa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(elolvassa)</w:t>
      </w:r>
      <w:r w:rsidRPr="001B7E71">
        <w:rPr>
          <w:rFonts w:ascii="Times New Roman" w:hAnsi="Times New Roman" w:cs="Times New Roman"/>
        </w:rPr>
        <w:t xml:space="preserve"> Kikényszerítetted az aláírást, attól a részeg disznótól.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kényszerítettem semmire.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csinálni ezzel?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Megmutatom a bíróságnak.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(széttépi a papírlapot)</w:t>
      </w:r>
      <w:r w:rsidRPr="001B7E71">
        <w:rPr>
          <w:rFonts w:ascii="Times New Roman" w:hAnsi="Times New Roman" w:cs="Times New Roman"/>
        </w:rPr>
        <w:t xml:space="preserve"> Kísérd be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Láttamoztattam az elismervényt. Három tanúval. Írásbeli nyilatkozatom van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nálam. De a bíróságon majd megmutatom.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Gazember! A hajó rakományát lefoglaltam. Lopott búza van a hajón. Értjük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tudhattuk, hogy lopott búza?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Kuss! Ne lássalak többet benneteket a hajó közelében. Stipan Bašićot pedig felejtsd el. Sohasem találkoztál vele. Értjük egymást? </w:t>
      </w:r>
      <w:r w:rsidRPr="00317580">
        <w:rPr>
          <w:rFonts w:ascii="Times New Roman" w:hAnsi="Times New Roman" w:cs="Times New Roman"/>
          <w:i/>
        </w:rPr>
        <w:t>(Karalić és a csendőr elmennek.)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Értjük egymást. </w:t>
      </w:r>
      <w:r w:rsidRPr="00317580">
        <w:rPr>
          <w:rFonts w:ascii="Times New Roman" w:hAnsi="Times New Roman" w:cs="Times New Roman"/>
          <w:i/>
        </w:rPr>
        <w:t>(Felsóhajt. Gallaihoz.)</w:t>
      </w:r>
      <w:r w:rsidRPr="001B7E71">
        <w:rPr>
          <w:rFonts w:ascii="Times New Roman" w:hAnsi="Times New Roman" w:cs="Times New Roman"/>
        </w:rPr>
        <w:t xml:space="preserve"> Sikerült kihúzni magunkat. Az olcsó búzának azonban vége.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sok búzát hazahordtunk. Kezdetben nem hittem, hogy ilyen sokáig fog tartani.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Félretettem valamennyi pénzt. És most már a kocsmám is jövedelmez.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semmit sem tettem félre. De nem kellett kaszálni járni. Ennyit megért az éjszakai zsákolás. És még izgalmas is volt. Tulajdonképpen azt szerettem benne legjobban, hogy izgalmas.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Beviszik a zsákokat a malomba.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Karalić irodája. Karalić az íróasztalánál ül. Belép Török Ádám ünneplőruhában, sétapálcával.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örülök, hogy végre betértél hozzám. Fontos beszédem van veled. Mit szólsz az irodámhoz?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317580">
        <w:rPr>
          <w:rFonts w:ascii="Times New Roman" w:hAnsi="Times New Roman" w:cs="Times New Roman"/>
          <w:i/>
        </w:rPr>
        <w:t>(az asztalra teszi a sétapálcát, leül)</w:t>
      </w:r>
      <w:r w:rsidRPr="001B7E71">
        <w:rPr>
          <w:rFonts w:ascii="Times New Roman" w:hAnsi="Times New Roman" w:cs="Times New Roman"/>
        </w:rPr>
        <w:t xml:space="preserve"> Nem tetszik az irodája. És maga sem tetszik.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Ami azt illeti, meglehetősen szerény kis iroda. </w:t>
      </w:r>
      <w:r w:rsidRPr="00317580">
        <w:rPr>
          <w:rFonts w:ascii="Times New Roman" w:hAnsi="Times New Roman" w:cs="Times New Roman"/>
          <w:i/>
        </w:rPr>
        <w:t>(Vizet iszik.)</w:t>
      </w:r>
      <w:r w:rsidRPr="001B7E71">
        <w:rPr>
          <w:rFonts w:ascii="Times New Roman" w:hAnsi="Times New Roman" w:cs="Times New Roman"/>
        </w:rPr>
        <w:t xml:space="preserve"> És én is meglehetősen szerényen élek itt. Sárga vizet iszom. Kérsz egy pohárral?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Finom, jódos víz. Itt van előttünk a Sárga kút, a fél falu idejár, sorban állnak a vízért. Ittál már sárga vizet?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érek rá sorban állni. Más dolgom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Mindenkinek más dolga van. Az embereknek folyton más dolguk van, nem érnek rá eljönni vízért a Sárga kútra. És akik eljönnek? Azoknak is más dolguk van. Telepumpálják az edényüket sárga vízzel, és rohannak, mert más dolguk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nem szeretnek a csendőrlaktanya közelében. Tudják, hogy maga itt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Más dolguk van. Akik bejönnek ide hozzám, azoknak is mindig más dolguk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Stipan Bašićot keresem.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Itt? Nálam?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Itt magánál.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 részeg disznót? Ami azt illeti, nem érdemes keresni. Bizonyára iszik valahol, az eszét is elissza. Talán, ha sárga vizet inna egy ideig, akkor rendbe jönne.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Te könnyen beszélsz. És a főnököm is könnyen beszél. Ő is lármázott a minap, hogy rengeteg panasz fut be hozzá. Hogy ügyetlenek vagyunk. Gondoltam, megbékítem ezt a sok haragos embert, lefülelek néhány búzatolvajt. De az a gazember sváb kölyök túljárt az eszemen. Elismervényt szerzett Stipan Bašićtól. Nagy bajba kerültem, valakit mindenképpen le kell tartóztatnom.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letartóztatta Stipan Bašićot.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Futni hagytam.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Nyolcvanhárom mázsa búzáért. Ennyi volt az uszályon.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az én búzámért.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317580">
        <w:rPr>
          <w:rFonts w:ascii="Times New Roman" w:hAnsi="Times New Roman" w:cs="Times New Roman"/>
          <w:i/>
        </w:rPr>
        <w:t>(kezébe veszi a sétapálcát)</w:t>
      </w:r>
      <w:r w:rsidRPr="001B7E71">
        <w:rPr>
          <w:rFonts w:ascii="Times New Roman" w:hAnsi="Times New Roman" w:cs="Times New Roman"/>
        </w:rPr>
        <w:t xml:space="preserve"> De hiszen ez emberfej! Honnan szerezted ezt a sétapálcát?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Brazíliából. Négerfej.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Valóban négerfej. Micsoda ötlet. Fehér négerfej. </w:t>
      </w:r>
      <w:r w:rsidRPr="00317580">
        <w:rPr>
          <w:rFonts w:ascii="Times New Roman" w:hAnsi="Times New Roman" w:cs="Times New Roman"/>
          <w:i/>
        </w:rPr>
        <w:t>(Megkopogtatja az asztalt.)</w:t>
      </w:r>
      <w:r w:rsidRPr="001B7E71">
        <w:rPr>
          <w:rFonts w:ascii="Times New Roman" w:hAnsi="Times New Roman" w:cs="Times New Roman"/>
        </w:rPr>
        <w:t xml:space="preserve"> Vásároltál már hat lánc földet.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Csak három lánc földet vásároltam. </w:t>
      </w:r>
      <w:r w:rsidRPr="00317580">
        <w:rPr>
          <w:rFonts w:ascii="Times New Roman" w:hAnsi="Times New Roman" w:cs="Times New Roman"/>
          <w:i/>
        </w:rPr>
        <w:t>(Az asztalról elvesz egy acél tollszárat.)</w:t>
      </w:r>
      <w:r w:rsidRPr="001B7E71">
        <w:rPr>
          <w:rFonts w:ascii="Times New Roman" w:hAnsi="Times New Roman" w:cs="Times New Roman"/>
        </w:rPr>
        <w:t xml:space="preserve"> A másik három lánc árát a bátyám küldte Franciaországból.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szép.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Kiköptem a tüdőmet a lóháton. És magát is rendszeresen fizettem.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A tanyasi gazdák nagyon haragosak. Sokuknak ellopták a lovát. És a verbászi meg a feketicsi tanyákról érkezik panasz a lótolvajokra. Nagy bajba kerülök, ha nem állítok elő legalább egy lótolvajt.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Meztelencsiga.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Haragszol?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vagy, mint a meztelencsiga.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rosszul állok. Meg kell értened.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 csendőr van ilyenkor a laktanyában?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Sok. Lefognának. </w:t>
      </w:r>
      <w:r w:rsidRPr="00317580">
        <w:rPr>
          <w:rFonts w:ascii="Times New Roman" w:hAnsi="Times New Roman" w:cs="Times New Roman"/>
          <w:i/>
        </w:rPr>
        <w:t>(Az asztalra csap a sétapálcával, letörik a négerfej.)</w:t>
      </w:r>
      <w:r w:rsidRPr="001B7E71">
        <w:rPr>
          <w:rFonts w:ascii="Times New Roman" w:hAnsi="Times New Roman" w:cs="Times New Roman"/>
        </w:rPr>
        <w:t xml:space="preserve"> Eltörött. De hát a börtönben úgysem lesz szükséged sétapálcára.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lesz rá szükségem.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Kifizetem neked a sétapálcát. A négerfejet majd itt tartom az asztalomon.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Mennyit kérsz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tintatartót a tollszárral.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Tintatartóra sincs szükséged a börtönben.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elviszem, ha kijöttem a börtönből. Addig maradjon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KARALIĆ</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Ezzel a cserével kezdjük…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az acéltollat beledöfi Karalić arcába. Az felugrik, ordít, csendőrök rohannak be. Török Ádám egyet-kettőt leüt közülük, de végül leterítik és kivonszolják.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Johann Schank szőlőskertjében apa és fia. Mindketten egy-egy vadászpuskát tisztogatnak. Stefi érkezik, köszön.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Sajognak a csontjaim. Minden csontom fáj. Az a sok hideg sár, amit valamikor meggyúrtam, lehűtötte a csontjaimat. Hiába ülök a napon, nem tudok felmelegedni. Már a szőlőmetszés is nehezemre esik.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De vadászni még bír,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Vadászni még bírok. Nemrégen lőttem egy rókát. A bundája bent van a házban.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 szőre van. Hatalmas róka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Két lövéssel kellett leteríteni. Loholtam is utána. Szereznem kell egy vadászkutyát. Rókára nem lehet vadászni kutya nélkül.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én szerzek egy vadászkutyát.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(fiához)</w:t>
      </w:r>
      <w:r w:rsidRPr="001B7E71">
        <w:rPr>
          <w:rFonts w:ascii="Times New Roman" w:hAnsi="Times New Roman" w:cs="Times New Roman"/>
        </w:rPr>
        <w:t xml:space="preserve"> Neked menned kell a téglagyárba.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Megyek már. </w:t>
      </w:r>
      <w:r w:rsidRPr="00317580">
        <w:rPr>
          <w:rFonts w:ascii="Times New Roman" w:hAnsi="Times New Roman" w:cs="Times New Roman"/>
          <w:i/>
        </w:rPr>
        <w:t>(Elmegy.)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Pénzért jöttél, vagy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Igen. Pénzért jöttem.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Bővíteni akarod a kocsmádat?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Pékséget nyitok mellé.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rossz. Kocsma és pékség együtt, nem rossz. Mennyire van szükséged?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(leül ő is puskát pucolni)</w:t>
      </w:r>
      <w:r w:rsidRPr="001B7E71">
        <w:rPr>
          <w:rFonts w:ascii="Times New Roman" w:hAnsi="Times New Roman" w:cs="Times New Roman"/>
        </w:rPr>
        <w:t xml:space="preserve"> Ehhez már majdnem megvan a pénzem.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Földet akarok venni.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jutott eszedbe?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parasztok mind jobban eladósodnak, olcsón el fogják adni a földjüket.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jelzálogkölcsönnel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 igaz. De a válság nem tarthat örökké. A földeken utána háromszoros áron adhatok túl.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válság nem tarthat örökké, de sokáig tarthat.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Kihúzom addig. Kocsmával és pékséggel.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Hazudsz.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Miért hazudnék?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törvényre spekulálsz.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törvényre?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tudsz róla. Lehet, hogy csak jó orrod van. Mindig mondtam, hogy az egész Krebs családban te vagy az egyetlen életrevaló teremtés.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törvényről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földművesek védelmét szolgáló törvényről. Amivel törlik a földeket terhelő jelzálogkölcsönt és mindenféle adósságot.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Törlik az adósságokat?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egészen. De annyira kitolják a törlesztési határidőt, hogy az adósságok nem jelentenek komoly gondot. Meg kell hogy hozzák ezt a törvényt, mert különben bajok lesznek.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Ne siess a vásárlással. A pénzt megkapod, de ne siess a vásárlással, lesz még olcsóbb is a föld.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azt jelenti…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azt jelenti, hogy hónapok alatt százezreket kereshetsz, ha résen vagy. Megkapod a pénzt.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(felemeli sörétes puskáját)</w:t>
      </w:r>
      <w:r w:rsidRPr="001B7E71">
        <w:rPr>
          <w:rFonts w:ascii="Times New Roman" w:hAnsi="Times New Roman" w:cs="Times New Roman"/>
        </w:rPr>
        <w:t xml:space="preserve"> Seregélyre szoktam vele lövöldözni. Mit gondolsz, ehető a seregély húsa?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Nem hiszem, hogy ehető.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seregélyt lelövök, különösen szőlőéréskor. És még azt sem tudom, hogy ehető-e a húsuk.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Gallai és Rézi aratás közben megpihennek.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Ki a legjobb kaszás? Mondd meg őszintén, hogy ki a legjobb kaszás!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vagy a legjobb kaszás.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igazat mondd, mert különben itt hagylak!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vagy a legjobb kaszás.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igazat mondd!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igazat mondom.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rendben van. Tulajdonképpen azért csinálom ezt az egészet, mert tudom, hogy én vagyok a legjobb kaszás. Megnézheted, hogy milyen rendet vágok.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 én kötöm a legnagyobb kévéket. Megnézheted.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keresztezéskor mi cipeljük a legnagyobb kévéket, a fene essen beléjük.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Megjelenik Stefi.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 baj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Jó hírt hoztam, nővérkém, tudod, hogy én mindig jó hírt hozok. A szomszédotok leszek. Megvettem a Faragóék házát.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jöttél ilyen messzire?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ezért jöttem. Üzleti úton járok. Nem örülsz, hogy a szomszédotok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üzleti úton jársz?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szomszéd tanyán voltam. Hallottam, hogy eladnak húsz lánc földet.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Földet akarsz vásárolni?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érdeklődtem és körülnéztem.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(elnéz a fejük fölött)</w:t>
      </w:r>
      <w:r w:rsidRPr="001B7E71">
        <w:rPr>
          <w:rFonts w:ascii="Times New Roman" w:hAnsi="Times New Roman" w:cs="Times New Roman"/>
        </w:rPr>
        <w:t xml:space="preserve"> Amott rajzanak a méhek.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317580">
        <w:rPr>
          <w:rFonts w:ascii="Times New Roman" w:hAnsi="Times New Roman" w:cs="Times New Roman"/>
          <w:i/>
        </w:rPr>
        <w:t>(sietve jön)</w:t>
      </w:r>
      <w:r w:rsidRPr="001B7E71">
        <w:rPr>
          <w:rFonts w:ascii="Times New Roman" w:hAnsi="Times New Roman" w:cs="Times New Roman"/>
        </w:rPr>
        <w:t xml:space="preserve"> Mit gondoltok, van a tanyán egy hosszú létra?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Biztosan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Le kell szednem a rajt a fáról.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méhész?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 már rózsamézről?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mondod?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Rózsaméz.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w:t>
      </w:r>
      <w:r w:rsidRPr="001B7E71">
        <w:rPr>
          <w:rFonts w:ascii="Times New Roman" w:hAnsi="Times New Roman" w:cs="Times New Roman"/>
        </w:rPr>
        <w:t xml:space="preserve"> A sógorom azt állítja, hogy biztosan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Van rózsaméz. Kell hogy legyen. És én biztosan hallottam róla valamikor, de aztán megöregedtem és megfeledkeztem a rózsamézről. Miért nem jöttél előbb? Amikor még fiatalabb voltam. Megpróbáltuk volna rábeszélni a gazdákat, hogy irtsák ki földjükről a búzát, kukoricát, a napraforgót, a kendert, és ültessenek mindenhová rózsafát. Én meg idehoztam volna a méheimet… Mit gondolsz, megtették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hiszem, hogy megtették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Millió, millió rózsafa kellene. Annyi rózsafa talán nincs is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Van. Valahol biztosan van annyi rózsafa, a méhek csak a rózsát lepik, és rózsamézet készítenek.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a rózsaméz?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a parázs. Biztosan olyan, mint a parázs.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 fogom keresni a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MÉHÉSZ</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jöttél előbb? Megpróbálhattunk volna valamit. Most létrát kell keresnem, hogy leszedjem az elszökött méheket a fáról.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Stefan és Rézi a malomban dolgoznak.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Pétert már megint kirúgták a nyomdából.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fogom beengedni a házamba.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lesoványodott. Lassanként olyan csúnya lesz, mint kisgyerekkorában. Kicsi korában olyan volt, mint egy vörös majom.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Megbolondult az a kölyök. Bitang ember lett belőle. Meg akarja váltani a világot. Egyszer majd törött bordákkal hozzák haza.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Csinálni akar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sok könyv az oka. Állandóan a könyveket bújja, aztán semmi sem jó neki, mindenütt igazságtalanságot lát, és meghasad a szíve a szegényekért. Stefivel is állandóan veszekszik. Most bolondult meg, mikor végre gazdagok lettünk.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voltunk szegények. Búzát őröltünk, és mégis kukoricakenyeret ettünk.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Vándoroltunk egyik malomból a másikba. És te rengeteget dolgoztál. Te dolgoztál legtöbbet a malomban, tudom én ezt. Tudom, hogy nem volt jó életed mellettem.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Voltak szép napjaink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Néha voltak szép napjaink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Emlékszem, egyszer szerb karácsonykor lovasok száguldoztak a malom körül. A vágtató lovak nyomában felkavarodott a hó, a lovasok kiáltottak és integettek nekem. Az nagyon szép nap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szép nap volt, amikor anyád meggyógyult, és megint táncolhatott velem. Akkor már a Szívnél voltunk. Te ott is sokat dolgoztál.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dolgoztam. És megvertem a gyerekeket, ha csúfolták Pétert, hogy olyan csúnya, mint a majom. Tényleg csúnya volt szegény.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Téged szerettelek mindig legjobban a gyerekeim közül. Beszéljünk a szép napokról.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Visszafogadja Pétert?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mi lesz azzal a bitang kölyökkel.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Tavasszal majd eljárhat az urammal fát irtani a Váry-birtokra.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és Péter favágó szerszámokkal. Váry János megy el előttük, köszönnek egymásnak.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nagyméltóságú uraság úgy néz rád, mintha ismerne. Talán együtt szoktatok inni a kocsmában?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Valamikor citeráztam neki a kastélyban. Régen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Sokféle embernek citeráztál már életedben. Inkább dobtad volna tűzbe a citerádat.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Könnyebb volt citerázni, mint akácfát döntögetni. </w:t>
      </w:r>
      <w:r w:rsidRPr="00317580">
        <w:rPr>
          <w:rFonts w:ascii="Times New Roman" w:hAnsi="Times New Roman" w:cs="Times New Roman"/>
          <w:i/>
        </w:rPr>
        <w:t>(Váry János után néz.)</w:t>
      </w:r>
      <w:r w:rsidRPr="001B7E71">
        <w:rPr>
          <w:rFonts w:ascii="Times New Roman" w:hAnsi="Times New Roman" w:cs="Times New Roman"/>
        </w:rPr>
        <w:t xml:space="preserve"> Ő is megöregedett.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Bizonyára a sok munkában öregedett meg. Vagy a sétálgatásban és abban, hogy a te citerázásod hallgatta. Legalább kaptál tőle olyan… mézet? Milyen mézet keresel te minduntalan?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rózsamézet. A gyerekek folyton a rózsamézet emlegetik.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Hozok nekik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Hozzál. Kérjél Váry Jánostól. Ezeknél van a rózsaméz. A hereméheknél. Kérjél tőle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nála van a rózsaméz.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 van. A hereméheknél van a rózsaméz. De hiába kéred tőlük. Előbb ki kell döntögetni őket, mint azokat az akácfákat, és azután elvenni tőlük a rózsamézet. Láttál már májusfát?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 Gyerekkoromban láttam először májusfát. Szép volt, az emberek énekeltek körülötte.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fiatal akácfából szép, magas májusfát lehetne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Eljöhetünk egy éjszaka, és kivághatunk egy fiatal akácfát.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mondod?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hittem volna, hogy ilyesmire is képes vagy. Tényleg segítenél májusfát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ha az emberek énekelnek.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 kocsmája előtt fogjuk felállítani. Hadd egye a fene.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Ünneplőbe öltözött németek térnek haza Johann Schank temetéséről. Halotti tor.</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Derék ember volt. A semmiből emelte fel azt a nagy téglagyárat. Egy kis téglaégető kemencével kezdte.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fia is derék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Kamaszkoromban néha lerészegedtem a pincében. De aztán abbahagytam. Apám is nagyon keveset ivott. Pedig saját bora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Mértékletes ember volt. Mértékletes ember volt, de szeretett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Derék ember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Ember maradt a legnehezebb időkben is. És mindig bízott a jobb időkben.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várta ki a jobb időket. Korán meghalt, pedig ő igazán megérdemelte volna a jobb időket.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Megérdemelte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kellett volna sokáig várnia. Németországban már megváltozott a helyzet.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Itt is hamarosan meg fog változni a helyzet. Megérjük mi még a jobb időket.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ÜGYVÉD</w:t>
      </w:r>
    </w:p>
    <w:p w:rsidR="00D810C3" w:rsidRPr="001B7E71" w:rsidRDefault="00D810C3" w:rsidP="00264C1D">
      <w:pPr>
        <w:rPr>
          <w:rFonts w:ascii="Times New Roman" w:hAnsi="Times New Roman" w:cs="Times New Roman"/>
        </w:rPr>
      </w:pPr>
      <w:r w:rsidRPr="001B7E71">
        <w:rPr>
          <w:rFonts w:ascii="Times New Roman" w:hAnsi="Times New Roman" w:cs="Times New Roman"/>
        </w:rPr>
        <w:t>Ideje már, hogy változzon a helyzet. Ebben az országban minden bűzlik a tehetetlenségtől. Nálunk Bánátban már a kommunisták is mozgolódnak.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Errefelé is mozgolódnak ismét. Azt hiszem, az én embereim közül is van 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(fölemeli a poharát)</w:t>
      </w:r>
      <w:r w:rsidRPr="001B7E71">
        <w:rPr>
          <w:rFonts w:ascii="Times New Roman" w:hAnsi="Times New Roman" w:cs="Times New Roman"/>
        </w:rPr>
        <w:t xml:space="preserve"> Johann Schank emlékére!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hogy Péter rokonszenvezik a kommunistákkal.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Beszélni kell a fejével.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beszélek vele. Majd meghívom egy biliárdpartira Stefi kocsmájába.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Stefi a kocsmájában. A söntés mellett egy vadászpuska. Kint emberek énekelnek. Május elsejét ünneplik. Ifjabb Schank és Péter bejönnek.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itt ez e puska?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Vadászni 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vadászol ilyenkor?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Seregélyre.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Most nem érik a szőlő. Miért vadászol seregélyre?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Kipróbáltam, hogy ehető-e a húsa.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kipróbáltad? Az apám is folyton kérdezgette, hogy ehető-e a seregély húsa. De nem hiszem, hogy kipróbálta.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kipróbáltam.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ehető. Büdös és rágós, kifordult a számból. Pedig rendesen elkészítettem. Próbáltam főzni és sütni is őket. Fél napig kínlódtam azokkal az átkozott madarakkal. Főztem, sütöttem őket, közben pedig a környező fákra egyre több seregély gyűlt össze. Engem néztek, és nagyon csöndben voltak. Olyanok voltak, mint egy gyászoló tömeg. Mintha sírtak volna. Esküszöm, végül már kezdtem rosszul érezni magamat.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nem voltam veled. Szerettem volna látni a gyászoló tömeget.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Örülj, hogy nem voltál ott. Rossz érzés volt. Az a sok hallgatag madár a környező fákon…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még a madarak is gyászolnak. A seregélyek is összetartanak, és sajnálják, ha valaki kiválik közülük.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ki vele. Miért hívtatok a kocsmába?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miért hívtunk? Biliárdozni hívtunk.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Fenét. Tudom, hogy beszélni akartok velem. Azt is sejtem, hogy miről. Talán a májusfáról itt a kocsma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Beszélgethetünk is éppen. Fel akartam ajánlani, hogy dolgozz nálam a téglagyárban. Dolgozhatnál az irodában.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Van már munkám. Felvettek a verbászi nyomdába.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sem jöttél hozzám, amikor nem volt munkád a nyomdában. Mentél inkább fát hasogatni és trágyát hordani.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Azt is meg lehet szokni. Még mindig jobb, mint alamizsnáért kunyerálni.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alamizsnát adtam volna. Mindenkor szívesen segítek rajtad.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Össze kell tartanunk.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a seregélyeknek?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a madarak is összetartanak.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seregélyek tetszenek nekem. De hát a seregélyek azok seregélyek. És ti egészen másról akartok beszélni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jó. Azt mondják, hogy mindenféle emberekkel barátkozol.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Kommunistákkal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Azt nem mondják, hogy én is kommunista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Ezt még szerencsére nem mondják.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mondhatnák.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Tulajdonképpen az se baj. Talán még jó is, ha van emberünk közöttük. Legalább mindenről pontosan és időben tájékozódunk.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(Stefihez)</w:t>
      </w:r>
      <w:r w:rsidRPr="001B7E71">
        <w:rPr>
          <w:rFonts w:ascii="Times New Roman" w:hAnsi="Times New Roman" w:cs="Times New Roman"/>
        </w:rPr>
        <w:t xml:space="preserve"> Nemrégen verekedés volt a kocsmádban,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Zöld utcaiak felfektették a biliárdasztalra Bata Jánost, kifeszítették kezét lábát, aztán a dákóval kiszaggatták az orrlyukait. Rettenetesen ömlött a vér Bata János orrából, és ráfolyt a biliárdasztal posztójára.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rendező figyelmébe: a verekedést némajátékkal esetleg be lehetne mutatni egy korábbi jelenettel párhuzamosan.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(Ifjabb Schankhoz)</w:t>
      </w:r>
      <w:r w:rsidRPr="001B7E71">
        <w:rPr>
          <w:rFonts w:ascii="Times New Roman" w:hAnsi="Times New Roman" w:cs="Times New Roman"/>
        </w:rPr>
        <w:t xml:space="preserve"> Ezt fogom veled csinálni. Felfeszítelek a biliárdasztalra, és kiszaggatom az orrlyukaidat. Biztos lehetsz benne, hogy megteszem, ha még egyszer olyasmit mondasz, mint az előbb.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Észnél légy…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kirohan a kocsmából.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Németek a malomban. Rádió szól, valamelyik németországi adó, háborús híreket mond. Katonaindulók.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első világháborúban sem győzték le a németeket. Én láttam visszavonulni a német hadsereget, olyanok voltak a német katonák, mintha akkor indultak volna a csatába.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Megalázták, de nem győzték le őket. Németországot sohasem győzték le. Ma ismét erős, a legerősebb Európában, és most visszafizeti a sok megalázást.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Viszontlátjuk még a német katonákat.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Találkozni szeretnék még egyszer azzal a német tiszttel, aki szarrá akarta lövetni Szenttamást.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Látunk mi itt még német katonákat, előbb, mint gondolnátok. De azok nem fognak csupán végigmasírozni a faluinkon. Itt fognak maradni. Végleg itt maradnak.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magyarok is követelik ezt a részt. A régi határokat akarják.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A határokat majd Németország szabja meg. Végez Franciaországgal és Angliával, és utána olyan határokat szab, ami nekünk megfelel. Európában csak egy hatalom lesz: Németország.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Szovjetunió?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LELKÉSZ</w:t>
      </w:r>
    </w:p>
    <w:p w:rsidR="00D810C3" w:rsidRPr="001B7E71" w:rsidRDefault="00D810C3" w:rsidP="00264C1D">
      <w:pPr>
        <w:rPr>
          <w:rFonts w:ascii="Times New Roman" w:hAnsi="Times New Roman" w:cs="Times New Roman"/>
        </w:rPr>
      </w:pPr>
      <w:r w:rsidRPr="001B7E71">
        <w:rPr>
          <w:rFonts w:ascii="Times New Roman" w:hAnsi="Times New Roman" w:cs="Times New Roman"/>
        </w:rPr>
        <w:t>Az oroszok is hamarosan sorra kerülnek. Előbb sorra kerülnek, mint gondolnátok.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Felerősödik a rádió hangja, Péter kivételével valamennyien köréje gyűlnek.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meglátogatja Török Ádámot a börtönben. Élelmet hozott, kicsomagolják. Török Ádám eszik.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elér a háború hozzánk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háború nekem csak szerencsét hozhat. Egyszer már kiszabadított a börtönből, kiszabadít másodszor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Öldöklés és rablás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Abból én is szeretném kivenni a részemet.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Főleg a rablásból.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megy öldöklés nélkül.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az öldöklésből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Megváltoztál.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Csak gondolkoztam és tanultam. Ha kikerülök innen, majd meglátod, mi mindent megtanultam. Te még sohasem voltál börtönben.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Voltam a háborúban.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Semmit sem tanultál. De én igen. Újra fogom osztani a lapokat. Gyönyörű osztást csinálok. Ha velem tartasz, neked is osztok néhány nyerő 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más dolgom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Verned kell a citerát?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érzem, az embereknek nagy szükségük lesz a citerámra.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már megvertelek. Nem használt. Ha kikerülök innen, lehet, hogy ismét megverlek, hátha most használ.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már nem vagy erősebb, mint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erősebb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(feláll)</w:t>
      </w:r>
      <w:r w:rsidRPr="001B7E71">
        <w:rPr>
          <w:rFonts w:ascii="Times New Roman" w:hAnsi="Times New Roman" w:cs="Times New Roman"/>
        </w:rPr>
        <w:t xml:space="preserve"> Mennem kell. Várnak a gyerekek. Kukacbálat ígértem nekik délutánra. </w:t>
      </w:r>
      <w:r w:rsidRPr="00317580">
        <w:rPr>
          <w:rFonts w:ascii="Times New Roman" w:hAnsi="Times New Roman" w:cs="Times New Roman"/>
          <w:i/>
        </w:rPr>
        <w:t>(Elmegy.)</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Gallaiék szobája. Gallai színes szalagokkal díszíti.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(egy ideig némán figyeli Gallait)</w:t>
      </w:r>
      <w:r w:rsidRPr="001B7E71">
        <w:rPr>
          <w:rFonts w:ascii="Times New Roman" w:hAnsi="Times New Roman" w:cs="Times New Roman"/>
        </w:rPr>
        <w:t xml:space="preserve"> Fontos dolgot kellene elintézned ma délután. El kellene menned a Zöld utcába.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Vasárnap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azért.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lehet. Ma délután sehova sem mehetek. Kukacbál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 dologról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Legjobb volna, ha a papírszalagok állandóan itt lógnának, de Rézi mindig leszedi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el kell menned a Zöld utcába.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Ma nem érek rá. A Zöld utca várhat.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kukacbál is várhat.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Hamarosan itt lesznek a gyerekek.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elmondom, 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Mondjad. De siess, mert hamarosan itt lesznek a gyerekek, és nem szeretik, ha felnőttek lábatlankodnak az ő báljukon.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határban nagy a nyugtalanság. Ez az esős tavasz rendkívül jó termést, elsősorban rendkívül jó cukorrépatermést ígér, de ugyanakkor gyors és jó munkát igényel. A gazdák már dörzsölik a kezüket, nagyot fognak hízni az idén, de azért félnek is, a munkások most megszoríthatják őket. Persze nem mutatják, hogy félnek, éhbérért dolgoztatják az embereket, különösen a kapás asszonyokat. De rettenetesen nagy bajba kerülnek, ha az a sok kapás asszony egyszerre leteszi a kapát. És ha utánuk a többi munkás is leáll.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Kénytelenek lennének nagyobb napszámot fizetni.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beszéd! Itt az alkalom, hogy kissé megpörköljük a hereméhek szárnyait.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menjek a Zöld utcába?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Szinte valamennyi Zöld utcai asszony a répaföldeken dolgozik, legtöbbjük a cukorgyári gazdaságban. És neked vannak barátaid a Zöld utcában.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Csoszogóék.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 asszonyaik is a Schwarznál dolgoznak. Ha a jövő hét derekán leállnak…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meg lehet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Remek ember vagy, sógorom. Mondtam is az elvtársaknak, hogy terád mindig számíthatunk.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árt, ha megpörköljük egy kicsit a hereméheket.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beszéd. Öltözz, és menj mindjárt a Zöld utcába.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Ma nem mehetek sehova. Ma kukacbál lesz, a gyerekek számítanak rám.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(megragadja Gallai ingjét)</w:t>
      </w:r>
      <w:r w:rsidRPr="001B7E71">
        <w:rPr>
          <w:rFonts w:ascii="Times New Roman" w:hAnsi="Times New Roman" w:cs="Times New Roman"/>
        </w:rPr>
        <w:t xml:space="preserve"> Velem ne tréfálj, a fene essen beléd. Azt mondtad, hogy vállalod.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vállalom. Majd holnap elmegyek a Zöld utcába. De a kezedet vedd el innen, mert szájon váglak.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(visszahúzza a kezét)</w:t>
      </w:r>
      <w:r w:rsidRPr="001B7E71">
        <w:rPr>
          <w:rFonts w:ascii="Times New Roman" w:hAnsi="Times New Roman" w:cs="Times New Roman"/>
        </w:rPr>
        <w:t xml:space="preserve"> Most kellene elmenned. Otthon vannak az asszonyok…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Jövő hétre akarjátok a sztrájkot,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feladatokat kiosztottátok egymás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Mindenki dolgozik már a maga területén. A magyar elvtársak a Tukban, Jankófalván, a szerb elvtársak a Kátyban…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Zöld utca rendben lesz. De az én dolgom, hogy kivel és mikor beszélek.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 tudod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Megpörköljük egy kicsit Schwarz vezérigazgató szárnyát.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Ha tényleg megcsinálod, javasolni fogom az elvtársaknak, hogy vegyünk fel a pártba.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 javasold. Meglesz a pártotok nélkülem.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Hozzánk tartozol.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csak hozzátok tartozom. És senkihez sem tartozom egészen.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értelek. Néha egészen okosan beszélsz, de néha egyáltalán nem értelek. Sohasem tudom, hogy mit akarsz tulajdonképpen.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Sztrájkra izgatni.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csak erre gondoltam. Általában mit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Sokáig akarok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Éhbérért gürcölni a földeken, aztán színes papírszalagok alatt citerázgatni? Így akarsz sokáig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sokáig élhetek. Éppen azért, mert színes papírszalagok alatt citerázom. Mert rengeteg embernek játszom, nálunk mindig sokan szoktak lenni. De kívánom, hogy ti váltsátok meg a világot.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Miközben te rózsamézet ígérgetsz a gyerekeknek.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hozok nekik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gyerekek kinőnek a meséidből.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nőnek ki a meséimből. Lehet, hogy kételkednek a rózsamézben, de azért titokban nagyon várják. És én egyszer majd hozok nekik rózsamézet. És most már menj el innen, mert mindjárt kezdődik a kukacbál.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elmegy, Gallai is kimegy. Citeraszó, gyerekzsivaj.</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Törökék háza. Az apa egyedül ül a szobában. Kívülről birkabégetés hallatszik. Gallai István lép be a három Török fivérrel.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A világon nincs még egy ilyen buta állat, mint a birka. A legbutább állat a világon, és még butább lesz, ha megázik. Buta és büdös. Az ázott birka a legbüdösebb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baj van velük ilyenkor tavasszal. Elnehezülnek, ilyenkor a legbutábbak.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éjjel megellik kettő-három.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jó idő jár a kisbárányokra. Ronda, hideg idő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szalmát szórunk alájuk, nehogy átfázzanak.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vannak az asszonyok?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jöttek haza.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csinálnak ennyi ideig ebben a ronda időben? Kártyázhatnánk vacsoráig.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Mindannyian leülnek, kártyázni kezdenek. A kártyán állandóan Gallai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Hol dolgoznak az asszonyok?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Schwarz-birtokon. Messze van nagyon, alig élnek, mire hazavergődnek. Ronda idő jár most a kapásokra.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Mennyit keresnek?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Tíz dinár a napszám.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vezérigazgató harmincezret kap havonta.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Harmincezret.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A Schankéktól hallottam.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A Schwarz harmincezret kap?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Annyit. Szerencsés ember. Őt jobban szereti az isten, mint másokat.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feleséged hol kapálja a répát?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Sehol. Az én feleségem nem fog senkinek gürcölni tíz dinár napszámért.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család vagyunk, jól jön az a tíz dinár is. A birkákból nem tudnánk megélni ennyien.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nincs egyetlen szál birkám sem, mégsem engedem a feleségemet tíz dinárért répát kapálni.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Puha ember vagy. Tavasszal az asszonyoknak a répaföldön a helyük.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Ott a helyük, ahol becsületesen megfizetik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Rendesen megkapják a napszámot.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tíz dinárt, mi? Sokkal többet ér a munkájuk.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kommunista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szeretjük a kommunistákat. Nincs az égvilágon semmijük, így hát folyton elégedetlenkednek és pofáznak. Nekünk legalább birkanyájunk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birkák ilyen esős tavasszal a legbüdösebbek.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fenét akarsz tulajdonképpen?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A tukiak és a jankófalviak, meg a kátyi szerbek hamarosan meg fogják szorongatni a gazdákat. Nem engedik az asszonyaikat a répaföldre, amíg nem kapnak nagyobb napszámot.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Puha emberek. Még saját asszonyaikat sem merik munkára parancsolni. Nyavalyás, puha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bátor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tukiak? A jankófalviak? </w:t>
      </w:r>
      <w:r w:rsidRPr="00317580">
        <w:rPr>
          <w:rFonts w:ascii="Times New Roman" w:hAnsi="Times New Roman" w:cs="Times New Roman"/>
          <w:i/>
        </w:rPr>
        <w:t>(Nevetés.)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Igen. Lehet, hogy ez lesz a ti szerencsétek is. A tukiak és a jankófalviak kiharcolják majd a ti asszonyaitoknak is a nagyobb napszámot. </w:t>
      </w:r>
      <w:r w:rsidRPr="00317580">
        <w:rPr>
          <w:rFonts w:ascii="Times New Roman" w:hAnsi="Times New Roman" w:cs="Times New Roman"/>
          <w:i/>
        </w:rPr>
        <w:t>(Kintről asszonyhangok. Sándor kimegy, majd csakhamar visszajön, leül.)</w:t>
      </w:r>
      <w:r w:rsidRPr="001B7E71">
        <w:rPr>
          <w:rFonts w:ascii="Times New Roman" w:hAnsi="Times New Roman" w:cs="Times New Roman"/>
        </w:rPr>
        <w:t xml:space="preserve"> Megjöttek az asszonyok?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Megjöttek.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Bőrig ázva és nyakig sárosan?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Nyakig sárosan.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Az a fontos, hogy bátor embereik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Sándor feláll, Gallaihoz lép.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Falra kenhetnélek, ha akarnálak.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Bármelyikünk falra kenhet, fél kézzel is. Ha akarod, a gyáva jankófalviak szeme láttára.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Várjatok még vele néhány napig. Várjatok legalább addig, amíg a gyáva emberek kikaparják az asszonyaitoknak a nagyobb napszámot.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PÁL</w:t>
      </w:r>
    </w:p>
    <w:p w:rsidR="00D810C3" w:rsidRPr="001B7E71" w:rsidRDefault="00D810C3" w:rsidP="00264C1D">
      <w:pPr>
        <w:rPr>
          <w:rFonts w:ascii="Times New Roman" w:hAnsi="Times New Roman" w:cs="Times New Roman"/>
        </w:rPr>
      </w:pPr>
      <w:r w:rsidRPr="001B7E71">
        <w:rPr>
          <w:rFonts w:ascii="Times New Roman" w:hAnsi="Times New Roman" w:cs="Times New Roman"/>
        </w:rPr>
        <w:t>Nekünk mások ne kaparjanak ki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mi kikaparjuk magunknak a részünket. Előbb kaparjuk ki magunknak, mint a jankófalviak.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Egyszerre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majd egyszerre. De te jobb, ha befogod a szádat. Jól tudjuk mi nélküled is, hogy mit kell csinálnunk. Ezért jobb, ha befogod a szádat.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w:t>
      </w:r>
    </w:p>
    <w:p w:rsidR="00D810C3" w:rsidRPr="001B7E71" w:rsidRDefault="00D810C3" w:rsidP="00264C1D">
      <w:pPr>
        <w:rPr>
          <w:rFonts w:ascii="Times New Roman" w:hAnsi="Times New Roman" w:cs="Times New Roman"/>
        </w:rPr>
      </w:pPr>
      <w:r w:rsidRPr="001B7E71">
        <w:rPr>
          <w:rFonts w:ascii="Times New Roman" w:hAnsi="Times New Roman" w:cs="Times New Roman"/>
        </w:rPr>
        <w:t>Leülni! Kártyázzunk.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Kártyában is megverlek benneteket.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Kártyáznak, távolról morajlás hallatszik, megfelelő hangeffektusokkal érzékeltetni a sztrájk kezdetét.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Néma tömeg háttal a nézőtérnek. Az emberek egy pontra figyelnek. Várnak. Simon Károly jön be, egy kordét húz, azon égetett csuprok. Gallai Istvánnal találkozik.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várnak ezek?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tárgyalnak a községházán a gazdákkal. Dupla napszámot követelnek.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vannak ilyen csöndben?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lesz itt lárma, ha megkapják a dupla napszámot. Mi van ezekben a csuprokban?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Méz. Egy öreg méhésztől rendelte a Kudlik boltos.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SIMON</w:t>
      </w:r>
    </w:p>
    <w:p w:rsidR="00D810C3" w:rsidRPr="001B7E71" w:rsidRDefault="00D810C3" w:rsidP="00264C1D">
      <w:pPr>
        <w:rPr>
          <w:rFonts w:ascii="Times New Roman" w:hAnsi="Times New Roman" w:cs="Times New Roman"/>
        </w:rPr>
      </w:pPr>
      <w:r w:rsidRPr="001B7E71">
        <w:rPr>
          <w:rFonts w:ascii="Times New Roman" w:hAnsi="Times New Roman" w:cs="Times New Roman"/>
        </w:rPr>
        <w:t>Van itt mindenféle. Rá van írva a csuprokra.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izgatottan nézegeti a csuprokat, a színpad másik szélén Rézi a lakásukban a varrógéphez ül. Gallai megtalálja a rózsamézet. Felkapja a csuprot, rohan, viszi Rézinek.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varrógépre csapja a mézet)</w:t>
      </w:r>
      <w:r w:rsidRPr="001B7E71">
        <w:rPr>
          <w:rFonts w:ascii="Times New Roman" w:hAnsi="Times New Roman" w:cs="Times New Roman"/>
        </w:rPr>
        <w:t xml:space="preserve"> Rózsaméz!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történt veled? Sápadt vagy, mint a halál.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Rózsaméz. Nézd meg. Írja rajta. </w:t>
      </w:r>
      <w:r w:rsidRPr="00317580">
        <w:rPr>
          <w:rFonts w:ascii="Times New Roman" w:hAnsi="Times New Roman" w:cs="Times New Roman"/>
          <w:i/>
        </w:rPr>
        <w:t>(Mézet csorgat a szájába.)</w:t>
      </w:r>
      <w:r w:rsidRPr="001B7E71">
        <w:rPr>
          <w:rFonts w:ascii="Times New Roman" w:hAnsi="Times New Roman" w:cs="Times New Roman"/>
        </w:rPr>
        <w:t xml:space="preserve"> Tessék, hoztam neked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t>(kanalat vesz elő, megkóstolja a mézet)</w:t>
      </w:r>
      <w:r w:rsidRPr="001B7E71">
        <w:rPr>
          <w:rFonts w:ascii="Times New Roman" w:hAnsi="Times New Roman" w:cs="Times New Roman"/>
        </w:rPr>
        <w:t xml:space="preserve"> Tényleg rózsaméz. </w:t>
      </w:r>
      <w:r w:rsidRPr="00317580">
        <w:rPr>
          <w:rFonts w:ascii="Times New Roman" w:hAnsi="Times New Roman" w:cs="Times New Roman"/>
          <w:i/>
        </w:rPr>
        <w:t>(Leveszi a szemüvegét.)</w:t>
      </w:r>
      <w:r w:rsidRPr="001B7E71">
        <w:rPr>
          <w:rFonts w:ascii="Times New Roman" w:hAnsi="Times New Roman" w:cs="Times New Roman"/>
        </w:rPr>
        <w:t xml:space="preserve"> Rózsaillata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Hoztam neked rózsamézet. Ugye hogy hoztam neked rózsamézet? Egyél belőle. Azt akarom, hogy mindig fiatal maradj.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317580">
        <w:rPr>
          <w:rFonts w:ascii="Times New Roman" w:hAnsi="Times New Roman" w:cs="Times New Roman"/>
          <w:i/>
        </w:rPr>
        <w:t>(eszik még a mézből)</w:t>
      </w:r>
      <w:r w:rsidRPr="001B7E71">
        <w:rPr>
          <w:rFonts w:ascii="Times New Roman" w:hAnsi="Times New Roman" w:cs="Times New Roman"/>
        </w:rPr>
        <w:t xml:space="preserve"> Adjál a gyerekeknek is. Már nagyon várják.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Persze. Adok a gyerekeknek. </w:t>
      </w:r>
      <w:r w:rsidRPr="00317580">
        <w:rPr>
          <w:rFonts w:ascii="Times New Roman" w:hAnsi="Times New Roman" w:cs="Times New Roman"/>
          <w:i/>
        </w:rPr>
        <w:t>(Kirohan a mézzel.)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Távolról vidám gyermekzsivaj. Aztán egyszerre hangos lesz a tömeg, üdvrivalgás. A színpad közepén megjelenik a harmonikás, játszani kezd, a színpad egyik szélén Gallai citerázik, a másik szélén Péter forgatja a verklit. Magyar, szerb, német zene teljes összhangban, mintha mindhárman ugyanazt játszanák. Később távolról a háborús veszélyt jelző hangok, melyek egyre inkább felerősödnek. A tömeg lassan szétszéled.</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 színpadon Gallai, a harmonikás – és Péter helyett Stefi a verkli mellett. Most is játszanak, de teljes diszharmóniában. Ismét a háborús zajok. Megjelenik Török Ádám, megáll a színpad közepén. Gyászruhába öltözött emberek kezdenek felvonulni a Kálváriára. Török Ádám gúnyosan nézi őket.</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 és 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Krisztus katonái a Görbe utcából</w:t>
      </w:r>
    </w:p>
    <w:p w:rsidR="00264C1D" w:rsidRPr="001B7E71" w:rsidRDefault="00317580" w:rsidP="00264C1D">
      <w:pPr>
        <w:rPr>
          <w:rFonts w:ascii="Times New Roman" w:hAnsi="Times New Roman" w:cs="Times New Roman"/>
        </w:rPr>
      </w:pPr>
      <w:r w:rsidRPr="00317580">
        <w:rPr>
          <w:rFonts w:ascii="Times New Roman" w:hAnsi="Times New Roman" w:cs="Times New Roman"/>
          <w:i/>
        </w:rPr>
        <w:t>filmforgatókönyv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Nagy István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Kuka Pali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Szakács György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Bakos Péter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Harmat János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Kuglic József (25-30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Nagy Istvánné (20-25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Szenci, a boltos (50-60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A pap (50-60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Povazsánszki, a halász (35-40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I. férfi</w:t>
      </w:r>
    </w:p>
    <w:p w:rsidR="00264C1D" w:rsidRPr="001B7E71" w:rsidRDefault="00264C1D" w:rsidP="00264C1D">
      <w:pPr>
        <w:rPr>
          <w:rFonts w:ascii="Times New Roman" w:hAnsi="Times New Roman" w:cs="Times New Roman"/>
        </w:rPr>
      </w:pPr>
      <w:r w:rsidRPr="001B7E71">
        <w:rPr>
          <w:rFonts w:ascii="Times New Roman" w:hAnsi="Times New Roman" w:cs="Times New Roman"/>
        </w:rPr>
        <w:t>II. férfi</w:t>
      </w:r>
    </w:p>
    <w:p w:rsidR="0056208B" w:rsidRPr="0056208B" w:rsidRDefault="00264C1D" w:rsidP="00264C1D">
      <w:pPr>
        <w:rPr>
          <w:rFonts w:ascii="Times New Roman" w:hAnsi="Times New Roman" w:cs="Times New Roman"/>
          <w:i/>
        </w:rPr>
      </w:pPr>
      <w:r w:rsidRPr="001B7E71">
        <w:rPr>
          <w:rFonts w:ascii="Times New Roman" w:hAnsi="Times New Roman" w:cs="Times New Roman"/>
        </w:rPr>
        <w:t>Katonatiszt</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Főcím, bejelentés.</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 xml:space="preserve">Zsúfolt katolikus templom. Nagypéntek esti mise. A pap az oltár előtt térdel a ministránsokkal, a hívők a padokban az ilyenkor szokásos egyházi éneket éneklik. A padsorok és az oltár között, a fal mellett Krisztus koporsója. A koporsót díszegyenruhás, sapkás Krisztus-katonák őrzik kivont karddal. Hatan </w:t>
      </w:r>
      <w:r w:rsidRPr="0056208B">
        <w:rPr>
          <w:rFonts w:ascii="Times New Roman" w:hAnsi="Times New Roman" w:cs="Times New Roman"/>
          <w:i/>
        </w:rPr>
        <w:lastRenderedPageBreak/>
        <w:t>vannak: az első pár Nagy István és Kuka Pali, a második Szakács György és Bakos Péter, a harmadik Harmat János és Kuglic József.</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Időnként, amikor szünetel az éneklés, kívülről motorzúgás, szekerek zörgése, kiabálás hallatszik, a jugoszláv hadsereg egységei vonulnak vissza. A mise vége felé közeledik, a pap a befejező ceremóniát végzi. Szakács György halkan megszólal Nagy István mögött.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azzal a vacak karddal, mert még levágod a füled. Hallod, egyszer egész biztosan levágod azt a klepa füledet.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Istvánnak elkomorul az arca, de nem mozdul, nem válaszol.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mise véget ér, az emberek tódulnak kifelé a templomból, de többen a koporsóhoz járulnak, térdet hajtanak, rövid imát mormolnak, köztük egy fiatal lány is, a későbbi Nagy Istvánné. Ő is térdet hajt, úgy tesz, mintha imádkozna.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Megvárjalak?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Istvánnak csak a szeme mozdul, a lányra néz, alig észrevehetően megrázza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éjjel itt kell maradnom.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Várj meg a körmenet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Ha addig le nem vágja a fülét.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pap rosszallóan néz rájuk az oltár elől, a lány felkel, kifelé indul, Szakács György hosszan bámul utána. A templom lassan kiürül, őrségváltás következik.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Másik hat Krisztus-katona jön be, az eddig őrt állók pedig a sekrestyébe vonulnak, a sor felbomlik, az oltár előtt mindannyian térdet hajtanak és keresztet vetnek. Bakos Péter Nagy István mellé sodródik. Halkan kérdezi: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A Szakács Gyuri megint elkezdte?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Terike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időben sokat koslatott utána.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pofozod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Mást fogok vele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Levágom a fülét.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Ezzel a vacak játékkarddal?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megélesítem.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Beérnek a sekrestyébe, leveszik a süvegüket, leteszik a kardjukat, padokra ülnek. Nagy István mutogatni kezd Kuka Palinak, küldi valahová, hogy szerezzen egy kaszakövet, mert meg akarja élesíteni a kardját, hogy levágja Szakács Gy. fülét. Kuka Pali előbb megdöbbenve néz, azután szélesen elvigyorodik és kimegy a sekrestyéből.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hülyét nem szabadna beöltöztetni Krisztus katonájának. Szégyellem nagyon, hogy ilyenekkel kell őrt állnom.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 sem kényszerít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 beteg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süketnéma. És megy Nagy Pista után mindenhova, mint a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neki senkije, örül, ha emberek között lehet. Nagyon boldog, ha egyszer egy évben szépen felöltöztetik, és őrt állhat Krisztus koporsójánál.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A beteg embereket el kellene különíteni az egészségesektől. Ez lenne a dolgok rendje.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Kuka Pali nem beteg. Csak süketnéma.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Kintről behallatszik a visszavonuló katonaság zaja, egy ideig valamennyien arra figyelnek. Szakács elvigyorodik.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hangosan vonulnak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szerencse az, ha valaki süketnéma. Nem viszik el katonának. Nem lövik agyon a háborúban.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Itt nem lesz háború. A jugoszláv hadsereg eltakarodik, a magyarok bevonulnak, és kész. Ismét Magyarország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Közben háború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De nem itt. Itt nem hagynak lövöldözni.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elvisznek oda, ahol lövöldöznek.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Rosszat álmodtam az éjjel. Szép nagy búzatáblában jártam, simogattam a kalászokat, aztán a búzaszálak egyszerre csak kökénybokrokká váltak, mindenütt kökénybokrok álltak, rengeteg érett kökénnyel, aztán a kökény szederré változott, szederindák fonódtak a lábamra, az indákból meg </w:t>
      </w:r>
      <w:r w:rsidRPr="001B7E71">
        <w:rPr>
          <w:rFonts w:ascii="Times New Roman" w:hAnsi="Times New Roman" w:cs="Times New Roman"/>
        </w:rPr>
        <w:lastRenderedPageBreak/>
        <w:t>kígyók lettek, és a vállamra másztak. Nagyon rossz érzés volt, halálra rémültem… Engem biztosan elvisznek katonának.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katona leszel. Valamennyien magyar katonák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Én egyik fülemre süket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Csodálkozva néznek rá, ezt eddig senki sem tudta. Nagy I.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jugoszláv hadseregből is kiszuperáltak.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Háborúban az alighanem kevés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kell, megsüketülök mindkét fülemre.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 te süket egyik füledre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Civilben nem. Civilben megnősülök.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Megnősülsz? 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Már be vagyunk jelentve a papnál.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többiek felugrálnak, vállon veregetik Nagy Istvánt. Csak Szakács húzódik félre. Bejön Kuka Pali, mutogat valamit Nagy Istvánnak, de az nem veszi észre.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mutogat ez a hülye?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néhány jelet vált a süketnémával.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mondja, hogy rengeteg katona megy az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Halljuk. Egyre sebesebben pucolnak hátrafelé.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elővesz a zsebéből egy kaszakövet, odaadja Nagy Istvánnak. Az megnézi, ráköp, aztán élesíteni kezdi vele a kardját.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jóistent csinálsz?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Megélesítem a kardot. Holnapra olyan éles lesz, mint a borotva.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Tudtam én! Tudtam, hogy az lesz. Olvastam valahol, hogy ha valamit sokáig mondogatsz valakinek, az előbb-utóbb megteszi. Nagy Pista is le fogja vágni a saját fülét. Azért élesíti a kardját.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füledet fogom levágni, tökös. Azért élesítem.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Hirtelen csönd lesz, aztán kitör a röhögés. A pap jön be halkan, egy ideig nézi a jókedvű Krisztus-katonákat.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ha jókedvűek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Pista le fogja vágni a Szakács Gyuri fülét.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Ne emeljetek kezet egymásra. Csúnya idők lesznek itt anélkül is. Legalább ti ne emeljetek kezet egymásra.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lennének csúnya idők?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Háború van. Gyilkolják egymást az emberek. Ti pedig fiatalok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vicceltünk, tisztelendő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a háború után megint itt lennétek mind a hatan. És újból együtt őriznétek Krisztus koporsóját.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Feltámadási körmenet nagyszombat estéjén. Hosszú embersor kígyózik, körbejárják a templomot, harsányan énekelnek.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 menet élén a pap halad, mögötte viszik a Krisztus koporsóját, tizenkét Krisztus-katona kíséri kivont kardokkal. Nagy István mögött Szakács György lépked, énekszó közben hangosan beszél.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Kapa való a te kezedbe, meg kasza, nem pedig ilyen éles kard. Ez csak bajt hoz rád, meglátod. Egy rossz lépés, és levágod a füled. Fogadjunk, hogy levágod azt a klepa füledet, még mielőtt véget érne a körmenet.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merev arccal lépked, nem válaszol. Az éneklő emberek lassan megkerülik a templomot, a körmenet rendben visszatér a templomba.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Krisztus koporsóját visszateszik a helyére, hat katona mellette marad, Nagy Istvánék bevonulnak a sekrestyébe. Bakos vállára csap Kuka Palinak.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Ezzel is végeztünk. Most egy évig megint rongyokban fogsz járni.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Az illik hozzá, nem a díszegyenruha. A hülyék maradjanak hülyéknek, a parasztok maradjanak parasztoknak. Kapát a kézbe, a kardot bízzák másokra. A körmenet alatt Nagy Pista egy hajszál híján levágta a fülét. Ha kicsit tovább tart a körmenet…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hirtelen mozdulattal Szakács torkának szegezi a kardját.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mozdulj, mert átszúrom a torkodat.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hátrálni kezd, a többiek nevetnek.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Megőrültél?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most a szemének szegezi a kardot. Szakács kétségbeesetten néz a többiekre, megpróbálja viccként felfogni a dolgot, mosolyogni próbál, de érzi, hogy Nagy István komolyan fenyegetőzik.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Kiszúrom a szemed, ha megmozdulsz.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hirtelen felemeli a kardot, suhint vele, lemetszi Szakács György bal fülét. Szakács felordít, arcát elönti a vér, a többiek csak most döbbennek rá, hogy Nagy István nem tréfált.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Hárman Szakácshoz ugranak, próbálják elállítani a vérzést. Nagy István a sekrestye közepén áll. Kuka Pali ámulva függeszti rá szemeit, elismerően bólint, Nagy István suhintását utánozza, ismét bólint.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Belép a pap. Szörnyülködve néz körül, a földről fölemeli a levágott fület. Lassan Nagy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tetted ezt, fiam?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Megígértem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házában nem szabad vérnek folynia. Legalább itt ne folyjon vér.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Magamnak is megígértem.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Ezt a kardot vidd el innen. Soha többé ne hozd be a templomba. Vidd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Elviszem.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Templom előtt. Mennek haza az emberek. Nagy István és Kuka Pali most már kopott „civil” ruhában ballagnak. Hirtelen csatlakozik hozzájuk Nagy István menyasszonya, észreveszi a kardot.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azzal a karddal?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tisztelendő úr nekem adta. Hogy mindég emlékeztessen bűnös cselekedetemre. Majd a szobánkban felakasszuk a falra.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miről beszélsz.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Levágtam a Szakács Gyuri bal fülét.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Csöndben ballagnak, a lány megáll.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megint hülyéskedsz, ugye?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w:t>
      </w:r>
      <w:r w:rsidRPr="00317580">
        <w:rPr>
          <w:rFonts w:ascii="Times New Roman" w:hAnsi="Times New Roman" w:cs="Times New Roman"/>
          <w:i/>
        </w:rPr>
        <w:t>(Kuka Palira mutat.)</w:t>
      </w:r>
      <w:r w:rsidRPr="001B7E71">
        <w:rPr>
          <w:rFonts w:ascii="Times New Roman" w:hAnsi="Times New Roman" w:cs="Times New Roman"/>
        </w:rPr>
        <w:t xml:space="preserve"> Kérdezd meg tőle.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vele beszélni.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mutogat valamit a süketnémának, mire az eljátssza a füllevágást.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Ezt megértetted?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levágtad a fülét?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húsvétkor…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volt kard a kezemben.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Szó nélkül mennek tovább, a lány később halkan megszólal.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életében gyűlölni fog.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is gyűlölt. Miattad. Ezentúl majd a füle miatt is gyűlölni fog.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Rossz természetű ember. Nem tud nevetni. És épp húsvétkor… A karácsonyt mindig jobban szerettem, mint a húsvétot. Karácsonykor szép fehér és tiszta a világ. Betlehemesek járják a házakat, és mindenütt karácsonyfák vannak. Imádom a fenyő illatát.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Kivárjuk a karácsonyt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háromkirályok ünnepét is szeretem. Amikor leszedjük a karácsonyfát, és szép lassan elégetjük, hogy minél tovább érződjön az égő fenyő illata.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Néhány jugoszláv katona jön velük szemben. A kocsiút közepén baktatnak, mikor eltávolodnak, Nagy István utánuk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már az utolsók. Reggelre itt lesz a magyar katonaság.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felfordulás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félj, elveszlek feleségül.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hirtelen megpillant valamit a földön, odaugrik, fölveszi, furcsa rikoltozó hangot hallat, egy forgópisztolyt talált. Átnyújtja Nagy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forgópisztoly.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a katonák dobták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Azok már nem hordanak ilyeneket. Ócska régi pisztoly. Valamelyik mezőőré lehetett.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Dobd el a fenébe.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(Kuka Palira mutat)</w:t>
      </w:r>
      <w:r w:rsidRPr="001B7E71">
        <w:rPr>
          <w:rFonts w:ascii="Times New Roman" w:hAnsi="Times New Roman" w:cs="Times New Roman"/>
        </w:rPr>
        <w:t xml:space="preserve"> A tökös nagyon örül neki. Van már egy játékkardunk meg egy játékpisztolyunk. Jöhet a háború! Megvédjük magunkat.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hevesen mutogatni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Ebből akar díszlövéseket adni az esküvőnkön.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Nehogy megengedd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nem engedem meg. Hat golyó van benne. Ha kilövi őket, nem tudok újakat szerezni.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Nagy Istvánék esküvője a templomban. Szerény esküvő, a fiatal pár mögött 15-20 ember álldogál, köztük a húsvétkor látott Krisztus-katonák, még Szakács György is, egyik füle leragasztva. A két tanú Bakos és Kuglic.</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pap befejezi a szertartást, megáldja őket, kijönnek a templomból.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templom előtt fényképezkedésre készülődnek. Csoportkép: az ifjú pár és a másik öt Krisztus-katona.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Kissé távolabb, a fényképész mögött két magyar csendőr sétálgat.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szál legények. És mindig szép vasalt tiszta egyenruhában járnak.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Gondolod, hogy olyan tiszta az az egyenruha?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Jelentkeztem csendőrnek.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Mindannyian ránéznek, nem tudják, hogy komolyan beszél-e.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Nafene. Szeretnél ilyen szép kalappal a fejeden sétálgatni?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Könnyebb, mint kukoricát törni.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kukoricásban fürjeket, fácánokat, meg más érdekes madarakat lát az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aztán, ha csendőr leszek, nem hívnak be katonának. Téged már őszre elkaphatnak.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nem. Ha kell, töksüket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meglátjuk.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Itthon fogok maradni. A paraszt maradjon a kapánál és kaszánál, meg a gyermekcsinálásnál. Szakács Gyuri is megmondta húsvétkor.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Rá is ment a bal füle. Ő megmenekült a katonaságtól…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kivételével valamennyien harsányan nevetnek. Elkattan a fényképezőgép.</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Nagy Istvánék szobája. Szegényes berendezés, a falon a templom előtt készült csoportkép és a templomból elhozott kard. Nagy Istvánné takarít. Kintről kopácsolás hallatszik, az asszony kimegy a gangra. A gang szélén Kuka Pali ül kalapáccsal a kezében, egy téglát próbál kimozdítani a peremből.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Nagy Istvánék háza és udvara: szoba-konyhás kis falusi ház. Az udvaron tyúkok kapirgálnak. Az udvar el van választva a kerttől. A kert a folyóig húzódik, a víz mellett, a kert végében néhány fűzfa.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vízben nagy csónakban Povazsánszki, a halász ül, varsákat rak le.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Nagy Istvánék udvarát téglafal választja el a szomszédos, jóval nagyobb ház udvarától. Nagy István a fal mellett egy kis ól körül matat, mellette egy ládában két házinyúl. Az asszony odakiabál Nagy Istvánnak.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 a Pali ezzel a kalapáccsal?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Amit mondtam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rongálja a gangot?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Hagyjad csak, hadd dolgozzon.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szomszédból, a fal fölött megjelenik az öreg Szenci szakállas arca. Az asszony visszamegy a lakásba.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kiemeli az egyik nyulat a ládából, és berakja a kis ólba.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Nyulakat fog tenyészteni?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Maguk zsidók eszik a nyúlhúst?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meghívom nyúlvacsorára. Szapora állatok ezek, hamarosan el leszünk látva nyúlhússal.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fülénél fogva kiemeli a másik nyulat is a ládából.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este betörték a szobám ablakát. Belevágtak egy féltéglát.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 részegek lehettek.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Tegnap alakulógyűlést tartottak a nyilasok.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Hányan voltak? Három és felen?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Szakács Gyuszi köztük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megsimogatja a nyulat, óvatosan beteszi a másik mellé.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egy szavába kerül, öregem, és levágom a másik fülét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ők voltak. Lehet, hogy valami részegek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más. Akkor egyelőre még megmarad a Szakács Gyuri füle.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most Kuka Pali ténykedését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 Kuka Pali maguknál lakik?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állandóan itt lóg nálunk. Nincs senkije. Itt meg jókat röhögünk együtt. Már a feleségem is megszokta, néha már ő is velünk nevet.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megkérni, hogy segítsen nekem elpakolni a boltban. De nem tudok beszélni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én megmondom neki. Csak előbb elintézzük a gangot.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feje eltűnik, Nagy István odamegy Kuka Palihoz, aki már kiemelte a gang szegélyéből a téglát, és egy kis üreget kapart alatta. Az asszony is előjön a házból.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csináltok tulajdonképpen? Minek az a lyuk?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Ide fogjuk rejteni a forgópisztolyt. Majd mindjárt meglátod, hogy milyen ravasz rejtekhely.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dobod inkább a kútba ezt a vacak pisztolyt. Egyszer még bajunk lesz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Háború van. Fel kell fegyverkeznünk.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közben előveszi a pisztolyt, olajos rongyba csavarja, belehelyezi az üregbe, a téglát visszailleszti a helyére. A téglára pár régi cúgos cipőt tesz.</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Aztán megjátssza, hogy észrevétlenül előveszi a pisztolyt. A cipőket félretolja, kihúzza a téglát, aztán előkapja a pisztolyt és röhögve utánozza a lövöldözést.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is nevetni kezd, aztán az asszony is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hülyéskedtek. Olyanok vagytok, mint a gyerekek.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Késő őszi délután, 10-12 ember álldogál a Szenci boltja előtt, iszogatnak, főleg söröznek. Nagy István kivételével a Krisztus-katonák is ott vannak (Kuglic csendőregyenruhában), külön csoportban söröznek (csupán Szakács nem iszik). Harmatot fogják körül, aki nagyon letörten álldogál.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Kukoricával megrakott kétlovas szekér közeledik, a bakon Nagy István ül feleségével, akinek domborodó hasa előrehaladott terhességről árulkodik.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szekér a bolt elé ér, megáll. Bakos odamegy a szekérhez.</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Kiék ezek a szép lovak?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öreg Firányié. Fél napra kölcsönadta őket. A télen széthasogattam neki néhány akácfa tuskót.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Harmat Janit behívták katonának.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leugrik a szekérről.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akkor, vitéz úr, kérjen nekem is egy </w:t>
      </w:r>
      <w:proofErr w:type="gramStart"/>
      <w:r w:rsidRPr="001B7E71">
        <w:rPr>
          <w:rFonts w:ascii="Times New Roman" w:hAnsi="Times New Roman" w:cs="Times New Roman"/>
        </w:rPr>
        <w:t>üveg sört</w:t>
      </w:r>
      <w:proofErr w:type="gramEnd"/>
      <w:r w:rsidRPr="001B7E71">
        <w:rPr>
          <w:rFonts w:ascii="Times New Roman" w:hAnsi="Times New Roman" w:cs="Times New Roman"/>
        </w:rPr>
        <w:t xml:space="preserve"> az öreg tököstől.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Harmat bemegy a boltba, a csendőregyenruhás Kuglic végignézi Nagy Istvánt.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koszos vagy, hallod-e. Krisztus katonájaként szebb voltál.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Bakos végignézi valamennyiüket. Gúnyosan megjegyzi: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Gyönyörűen nézünk ki mindannyian. A Görbe utcai Krisztus-katonák.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vitéz úr elég bánatosnak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bánatos lennél a helyében.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miért lógatja az orrát. Mire a frontra érnek, a németek már régen megnyerik a háborút. Kár, hogy mi csak ilyen lagymatagon segítjük őket. Szálasi már régen megmondta…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a fenébe azzal a kurvával!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Harmat visszajön a sörökkel, mindenki elvesz egy üveggel, csak Szakács utasítja vissza. Ő eloldalog a társaságtól, a szekérhez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állapotban is dolgoznod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Bírok még dolgozni. Engem az anyám aratás közben szült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Csúnya életed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életem van. Nagyon szép.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 benne a szép?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Rengeteget nevetünk.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Min nevettek?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Mindenen. Mi mindenen tudunk nevetni.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mi ebben a szép, 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Mondd, miért nem mész innen a fenébe. Igyál meg inkább egy </w:t>
      </w:r>
      <w:proofErr w:type="gramStart"/>
      <w:r w:rsidRPr="001B7E71">
        <w:rPr>
          <w:rFonts w:ascii="Times New Roman" w:hAnsi="Times New Roman" w:cs="Times New Roman"/>
        </w:rPr>
        <w:t>üveg sört</w:t>
      </w:r>
      <w:proofErr w:type="gramEnd"/>
      <w:r w:rsidRPr="001B7E71">
        <w:rPr>
          <w:rFonts w:ascii="Times New Roman" w:hAnsi="Times New Roman" w:cs="Times New Roman"/>
        </w:rPr>
        <w: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hangosan válaszol, szavait mindenkihez intézi: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zsidó boltos söréből nem iszom! Ez a bolt szégyene az utcának.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 kellene zárni.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Be kellene zárni. Vagy tisztességes ember kezére 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zsidókat meg legjobb lenne elkülöníteni a tisztességes emberektől.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 különíteni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betegeket is az egészségesektől.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Betegeket is az egészségesektől.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félfülűeket is el kellene különíteni?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Hangos röhögés, Szakács dühösen elhallgat, azután égő arccal elmegy a bolt elől. Harmat Nagy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Bár az én fülemet vágtad volna le. Akkor én is innen a bolt elől nyerném meg a háborút.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Kora reggel. Nagy Istvánék udvarában. Nagy István a gangon ül, kukoricát morzsol, a felesége már mindennapos állapotban a baromfit eteti.</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Lenn a vízen, a nagy halászcsónakban most is Povazsánszki vizsgálgatja a varsákat, gyakran néz Nagy Istvánék felé. Nyílik a kapu, Bakos jön be az udvarba, bólint Nagy Istvánnak, aztán leül mellé, segít morzsolni.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Korán keltél.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szerb részen razziáznak a csendőrök.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Mit keresnek?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találtak is. Röpiratokat meg fegyvert. Letartóztatások is voltak. Mások meg bujkálnak.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Nálad voltak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csendőrök.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jönnének hozzám? Mondtam,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kérdeztem.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Mondtam, hogy a szerbeknél razziáznak.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ideig csöndben morzsolják a kukoricát.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Hányan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Akiket nálam akarsz elrejteni.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Bakos meglepetten néz Nagy Istvánra, rövid szünet után válaszol.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Hárman.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maradnának?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Estig. Csak estig. Éjjel kiszöknek a határba.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már elég kopasz a határ.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 hol meghúzódniuk. És ott fegyverük is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Ti tudjátok.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jöhetnek?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Hol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 csónakjában.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Bakos felkel, kimegy az udvar közepére, körülnéz, aztán int Povazsánszkinak. A halász lassan elindul csónakjával Nagy Istvánék kertje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Ravasz dolog. Nagyon ravasz.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csónak kiköt. A halász körülnéz, mond valamit, a csónakból a hálók és varsák alól három ember bújik elő, felosonnak a kerten keresztül az udvarba és besurrannak a házba.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Kik ezek?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Estig maradnak. Te nem is láttad őket. Délben azért adjál nekik ebédet. </w:t>
      </w:r>
      <w:r w:rsidRPr="00317580">
        <w:rPr>
          <w:rFonts w:ascii="Times New Roman" w:hAnsi="Times New Roman" w:cs="Times New Roman"/>
          <w:i/>
        </w:rPr>
        <w:t>(Bakoshoz.)</w:t>
      </w:r>
      <w:r w:rsidRPr="001B7E71">
        <w:rPr>
          <w:rFonts w:ascii="Times New Roman" w:hAnsi="Times New Roman" w:cs="Times New Roman"/>
        </w:rPr>
        <w:t xml:space="preserve"> Te pedig segíthetnél a halásznak.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Igazad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Bakos int Povazsánszkinak, lemegy a kert végébe, beszáll a csónakba. Nagy István az udvarról néz utánuk.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szomszédból valami zaj hallatszik. Nagy István halkan a falhoz megy és átnéz a szomszédba. Az öreg Szenci egy fészerfélében rakodik. Nagy István felkapaszkodik, felül a falra, gyanakodva kérdezi: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Mivel kínlódik itt hajnalok hajnalán, öregem?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előbújik, a nadrágját porolja.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Vermet fogok ásni.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gondol?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 akarja rejteni az aranyait.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Aranyakkal én ma már nem itt volnék.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mit akar elrejteni?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rossz. De kinek rejti el a nagy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Azoknak, akik majd az aranyaimat keresik. Mert egyszer biztosan keresni fogják.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Istvánék udvarába Kuka Pali jön be. Nagy István a falról magához inti. Elvigyorodik.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akarja segítünk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parancsolni. Nagyon fogok örülni.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Nagy István leugrik a falról, Kuka Pali is utánamászik. Bemennek a betonozott padlózatú fészerbe. Tele van mindenféle limlommal.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Hova kívánja a vermet?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az egyik sarokba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ide. A maga nyulai közelébe.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Megtisztítják a kijelölt sarkot. Nagy István és Kuka Pali csákányt fognak, és kezdik felszaggatni a betont.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el is mehet a bótba öregem. Tudjuk, hogy milyen vermet kell csinálni. Nekünk is rengeteg aranyunk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Egyedül talán meg sem tudtam volna csinálni.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elmegy. Nagy Istvánék felszaggatják a betont, aztán ásni kezdenek. Délutánra készül el a verem. Hárman nézik.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Ilyennek képzelte?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Pontosan ilyennek. Elég sok arany elfér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Estig le is betonozzuk.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ládába vizet, homokot és cementet öntenek, keverni kezdik a betont.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elmegy, aztán visszatér egy üveg borral. Nagy Istvánék meghúzzák az üveget és tovább dolgoznak. Esteledik, mire befejezik a munkát. Viharlámpa fényénél simítják el a friss betont.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Könnyen megtalálható, de azért nem túl könnyen.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Várja meg, amíg megszárad, aztán rakja vissza ezeket a kacatokat.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egyszer köszönöm. Fizetnék maguknak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Van még ebből a borból?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két üveggel kérünk.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De pénzt is adnék.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Pénz nem kell. Majd együtt röhögünk azokon, akik felfedezik az elvermelt aranyat.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lehet, hogy akkor már nem leszek itt. De azért örülnék, ha legalább maguk nevetnének rajtuk.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Kimennek az utcára, Nagy István és Kuka Pali mutogatnak egymásnak, nevetnek. Szenci kihoz két üveg bort, átadja nekik. Átmennek Nagy Istvánékhoz, még mindig nevetnek. Nagy Istvánné az udvaron van, mosolyogva nézi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hülyéskedtek? Berúgtatok?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de egy kicsit majd berúgunk. Az egyik üveget vidd be annak a három tökösnek. Biztosan a fene eszi őket az unalomtól.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Átadja az üveget az asszonynak, az beviszi a házba. Nagy István felbontja a másik üveget, iszik belőle, majd átnyújtja Kuka Palinak. Kuka Pali leül a gangra, ő is iszik a borból.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cigarettára gyújt, a nyulakhoz ballag, megeteti őket. Az ólban már tíz-tizenöt házinyúl van.</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kijön, megáll Kuka Pali mellett, aki tempósan iszogat és cigarettázik.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folyón alig kivehetően feltűnik egy csónak, lassan közeledik. Nagy István figyeli a csónakot, aztán visszamegy a feleségéhez, halkan mondja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Szólj be, hogy igyák meg a bort, aztán szedelőzködjenek. Megjött a halász.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Az asszony bemegy a házba. Kisvártatva előbukkan a három ember, gyorsan kezet fognak Nagy Istvánnal, majd a kerten keresztül lesietnek a folyóhoz. Beszállnak és lefekszenek a csónakban. A csónak lassan eltávolodik a parttól.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Keresztelő a templomban. Nagy Istvánék újszülött fiát egy fiatal lány, a keresztanyja tartja a karjaiban, mellette vigyorogva feszít Kuka Pali, a keresztapa. Mögöttük Nagy István és felesége áll. A pap az ilyenkor szokásos szöveget mondja.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templom kong az ürességtől, rajtuk kívül senki sincs bent. Befejeződik a keresztelés, a keresztanya átadja a csecsemőt Nagy Istvánnénak.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Indulnak kifelé, de a pap visszatartja Nagy Istvánt.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Együtt vagytok még mindannyian?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Harmat Jani bevonult katonának.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De él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Él. Csak rossz álmai vannak. Írt nekem egy levelet. Azt írja, hogy minden éjjel rossz álmai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A Szakács Gyurival megbékéltél?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Gyűlöl. De azt hiszem titokban hálás nekem. Fél fülével megússza a háborút.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A karddal mit csináltál?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kissé gúnyosan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Felakasztottam a falra a szobánkban. Mindennap alaposan megszemlélem.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 PAP</w:t>
      </w:r>
    </w:p>
    <w:p w:rsidR="00D810C3" w:rsidRPr="001B7E71" w:rsidRDefault="00D810C3" w:rsidP="00264C1D">
      <w:pPr>
        <w:rPr>
          <w:rFonts w:ascii="Times New Roman" w:hAnsi="Times New Roman" w:cs="Times New Roman"/>
        </w:rPr>
      </w:pPr>
      <w:r w:rsidRPr="001B7E71">
        <w:rPr>
          <w:rFonts w:ascii="Times New Roman" w:hAnsi="Times New Roman" w:cs="Times New Roman"/>
        </w:rPr>
        <w:t>Nézd meg magadnak mindennap. Alaposan nézd meg mindennap.</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a többiek után siet. Kilépnek a templomból. Hideg szél fúj, fázósan összehúzzák magukat. Az utcán nem jönnek emberek. Két csendőr sétál kissé távolabb, az egyik Kuglic József.</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Tavaszi délután Nagy Istvánék kertjében. Nagy István és Kuka Pali krumplit kapálnak. Nagy István felnéz, a kapanyélre támaszkodik. A kerteken keresztül, a kerítéseket átugrálva Bakos és Povazsánszki fut feléjük. Nagy István a kapával meglöki Kuka Palit, és a rohanó emberekre mutat. Tanácstalanul néznek egymásra.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Bakos és Povazsánszki lihegve érkeznek hozzájuk, szólni sem tudnak egy darabig, leguggolnak a földre.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Elfáradtatok?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Csendőrök. Házkutatást tartanak.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Meg Povazsánszkinál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Miért tartanának nálad házkutatást? Ilyesmit a szerb részen szoktak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Le akarnak fogni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 Bújtassalak el titeket is estig.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minden házat átkutatnak az utcában.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elgondolkodik, a folyót nézi. Povazsánszkihoz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Csónakkal nem lehetne?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Kilyuggatták a csónakomat. És biztosan figyelik a folyót.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ideérnek a csendőrök.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Kuglic Józsi is köztük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Menjetek be a házba. Hátha tudok beszélni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a padlásra…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átkutatják a házat, a padlásra is felnéznek. Menjetek csak a házba. Játsszatok a gyerekkel. Most tanul járni. Tanítgassátok járni.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Nagy István int Kuka Palinak, hogy kövesse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fegyverünk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(vigyorog)</w:t>
      </w:r>
      <w:r w:rsidRPr="001B7E71">
        <w:rPr>
          <w:rFonts w:ascii="Times New Roman" w:hAnsi="Times New Roman" w:cs="Times New Roman"/>
        </w:rPr>
        <w:t xml:space="preserve"> Be vagytok rezelve?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BAKOS</w:t>
      </w:r>
    </w:p>
    <w:p w:rsidR="00D810C3" w:rsidRPr="001B7E71" w:rsidRDefault="00D810C3" w:rsidP="00264C1D">
      <w:pPr>
        <w:rPr>
          <w:rFonts w:ascii="Times New Roman" w:hAnsi="Times New Roman" w:cs="Times New Roman"/>
        </w:rPr>
      </w:pPr>
      <w:r w:rsidRPr="001B7E71">
        <w:rPr>
          <w:rFonts w:ascii="Times New Roman" w:hAnsi="Times New Roman" w:cs="Times New Roman"/>
        </w:rPr>
        <w:t>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Betuszkolja őket a házba. Int Kuka Palinak, hogy vegye elő a pisztolyt, ő meg kimegy a ház elé az utcára.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utcában csendőrök járnak házról házra. Az utca túloldalán Kuglic közeledik egy másik csendőrrel. Kuglic átkiabál Nagy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bemegyünk hozzád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most?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mond valamit a másik csendőrnek, közben Nagy István integet neki. Kuglic rövid ideig tétovázik, megint mond valamit a társaságnak, aztán átmegy Nagy Istvánhoz.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Akartál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fenét csináltok?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 marha Bakost keressük, meg a halászt. Képzeld el, kezdettől fogva ellenünk dolgoztak. Deportálták a kommunistákat.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létezik!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így van. Hogy mekkora marha az a Bakos! Ha elkapjuk…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hogy mások kapják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rövid szünet után válaszol.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jobb szeretném, ha mások kapnák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be. Megiszunk valamit, és ezzel meglesz a házkutatás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a gangról Nagy István beszól a feleségének.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Kuglic Józsi van itt, házkutatást tart. Hozd ki a pálinkát.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Leülnek. A gang szélén Kuka Pali ül, időközben szétszerelte a forgópisztolyt, alkatrészenként tisztogatja, és most rakja össze. Kuglic észreveszi a 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fegyvered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Ócska régi forgópisztoly.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Be kellett volna szolgáltatnod.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való ez már semmire. Lehet, hogy már lőni sem lehet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kellene koboznom.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Istvánné kihozza a pálinkásüveget és a poharakat, leteszi melléjük. Nagy István tölt két pohárba, egyiket átnyújtja a csendőrnek. Az asszony mögöttük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Igyál inkább.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Egyből felhajtják a pálinkát, Kuglic leteszi a poharat, Kuka Palit figyeli. Nagy István újból tölt, a poharat a csendőrnek nyújtja, az elhárítja, feláll. Kuka Pali a golyókat rakja vissza a forgóba.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ejtsük meg a házkutatást. Körülnézek egy kicsit.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ajtó felé indul, az asszony az ajtóig hátrál előle, Nagy István int Kuka Palinak, az helyére löki a forgót és a pisztolyt Kuglicra fogja.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házkutatás már megvolt. Vagy nem?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sorra végignézi mindhármukat. Az ajtó felé int fejével.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Bent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Alszik a gyerek. Nagyon nyűgös mostanában, örülünk, hogy végre elaludt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Le kell tartóztatnom őket. A pisztolyt is el kell koboznom.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tökös nagyon ragaszkodik hozzá. Nem hiszem, hogy kiadná a kezéből.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Egy játékpisztollyal akartok megijeszteni? Lehet, hogy el sem tudja sütni.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De ha elsüti, a falat is keresztüllyukasztja.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Idehívhatom a társaimat.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még feljegyezhetik valahová, hogy nem hívtál senkit.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Hová jegyzik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másik oldalra.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farkasszemet néz Nagy Istvánnal, vívódik, végül a poharáért nyúl, kiissza a pálinkát, elmosolyodik. Az ajtó felé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Pucoljanak innen minél előbb. A pisztolyt meg ne mutogassátok senkinek.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Kimegy az utcára. A gangon Nagy Istvánné leül férje mellé, hozzábújik.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féltem.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semmi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félek. Soha életemben nem féltem ennyire.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ezen is nevetni fogunk.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Kint az utcán csendőrök lármáznak, elvonulnak.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csönd lenne körülöttünk. Ha mindenütt csönd lenne. Az emberek halkan beszélgetnének, mint karácsonykor.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Kivárjuk a következő karácsonyt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szép fehér karácsonyokat szeretem. Amikor minden tiszta és fehér. Gyerekkoromban derékig gázoltam a hóban, és felkapaszkodtam minden lovasszánkóra. Esténként meg a karácsonyfa körül ültünk. Senki sem lármázott.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Hatalmas karácsonyfát veszek neked. A plafonig fog érni.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háromkirályok ünnepét is szerettem. Amikor elégettük a karácsonyfát. Imádom az égő fenyő illatát.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Háromkirályok napján kölcsönkérem a Firányiék szánkóját és a lovakat. Kimegyünk a határba, és egész nap rohangászunk a havon. Este jövünk haza, és akkor elégetjük a hatalmas karácsonyfát. Darabonként égetjük el, hogy minél tovább érződjék a fenyő illata.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Sűrű hóesés, sima hótakaró a szántóföldeken. Távolról kétlovas szán tűnik fel, egyre közelebb érnek a száguldó lovak. A szánon Nagy István ül a feleségével. Subába burkolózva hajszolják a lovakat, az asszony hangosan nevet. Távolodnak, majdnem eltűnnek, azután ismét felbukkannak. Egy ideig semmi sem mozdul körülöttük, a távolban tanyák füstölgő kéményei. Fekete emberkék tünedeznek fel a hóban, rajvonalban az egyik tanya felé indulnak, lassan körülveszik. Nagy István megpillantja őket, nem szól semmit, a lovakat másfelé irányítja. Fegyverropogás hallatszik a távolból.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Valahol lövöldöznek.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Vadászok. Vadnyulakra, vaddisznókra.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lovak most már a messziről látszó falu felé vágtatnak.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Képváltás: Este Nagy Istvánék szobája, petróleumlámpa világít. A szoba közepén plafonig érő karácsonyfa, körülötte apró gyerek tipeg. Nagy Istvánné szedi le a karácsonyfadíszeket. Nagy István az asztalnál ül, cigarettázik. Nyílik az ajtó, Kuka Pali jön be, amint becsukja az ajtót, hevesen gesztikulálni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fölkel, pálinkásüveget, poharakat rak az asztalra, tölt magának, 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Bakost agyonlőtték a csendőrök ma délután. Kint a Subic-tanyánál.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 Az asszony rakosgatja a karácsonyfadíszeket.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vadászok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Hányan haltak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Négyen.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többit nem ismered.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az asztalhoz ül, tölt magának. Az asszony leszedi a díszeket a karácsonyfáról. Tepsifélét vesz elő, a kályhából parazsat kotor rá, az edényt az asztalra teszi, letör egy fenyőágat.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Kopognak az ajtón. Nagy István ajtót nyit, Kuglic jön be.</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Kalapját ledobja, leül az asztalhoz. Szomorúan néz Nagy Istvánra.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Megkínálsz engem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tölt neki, a csendőr felhajtja a pálinkát.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Agyonlőttétek a Bakost.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tölt magának a pálinkából, 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Ha akkor letartóztattam volna, most talán élne.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 börtönben.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De élne.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Szeretett kijönni a határba. Szerette a fácánokat, fürjeket, meg a többi madarakat. Még a varjakat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nem az én golyóm találta el. Egyetlen golyót kapott. Pont a homlokába.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Istvánné a parázsra dobja a fenyőágat, fehér füst száll fel.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Kinti kép. Sűrű hóesés, fehér minden.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Téli nap egy falusi temetőben. Bakos temetése. A sír mellett csak a legközelebbi hozzátartozók és a pap áll. Mögöttük Nagy István és Kuka Pali, kissé távolabb Szakács György. A temetőkapu közelében Kuglic, a csendőr ácsorog, nem tudni, hogy hivatalos kiküldetésben a gyászolókat figyeli-e, vagy pedig magánemberként jött egykori barátja temetésére.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koporsót leengedik a sírba, a sírásók kapkodva kotorják rá a földet. Úgy tűnik, mindenki szeretné mielőbb befejezni a temetést. Amikor a keresztet is felállítják, gyorsan szétszélednek. Ismét esni kezd a hó.</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Tavaszi délután. Nagy István és Kuka Pali ráérősen ballagnak az utcán Szenci boltja felé. A boltnál megállnak, a falra nagy betűkkel felírva: Kitartás! A boltban rádió szól, katonai indulókat sugároz.</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Nagy Istvánék belépnek. Négy-öt ember álldogál a boltban, nem vásárolni jöttek, a rádióra figyelnek. A boltos a pult mögött piszmog, Nagy István odamegy hozzá.</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Szépen kicifrázták a házát.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Sokkal szebb volt. Azt is írták, hogy „Éljen Szálasi!” De azt lemostam.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„Kitartást” meghagyta.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kis lelkesedésre szükség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javította át „kiugrásra”?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Hiába.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Povazsánszkiék egyre többen vannak. Az oroszok is egész közel jöttek.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Szeretnek bennünket a barátaink.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még barátaink?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hűséges barátaink vannak. Csak kissé bizalmatlanok.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rádió körül álldogálók is felfigyelnek a beszélgetésükre. Az egyik megszólal: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A németek megszállták Magyarországot.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Mindenki hallgat, egy ideig csak a rádióból harsognak az indulók. Nagy István Szencihez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Fél órával ezelőtt bemondta a rádió.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Pestet már megszállták.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Eljönnek ide is hamarosan.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pedig nagyon cifra lesz a bolt fala. Nem csak kívülről, belülről is. Én meg éppen most rendeltem árut. Még lázmérőket is rendeltem. Leghülyébb zsidó vagyok a környéken.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láttam még lázmérőt. Kinek kell 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Sokaknak.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kellett volna rendelni lázmérőt.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vagyok a leghülyébb zsidó boltos a környéken.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elsétál az ablakig, kinéz az utcára. Emberek járkálnak az utcán, felbukkan Szakács György is. Nagy István a boltoshoz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Szakács Gyuri még mindig nem jár a maga boltjába?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után lehet, hogy bejön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azt mondogatja, hogy egyszer elérkezik az ő ideje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FÉRFI</w:t>
      </w:r>
    </w:p>
    <w:p w:rsidR="00D810C3" w:rsidRPr="001B7E71" w:rsidRDefault="00D810C3" w:rsidP="00264C1D">
      <w:pPr>
        <w:rPr>
          <w:rFonts w:ascii="Times New Roman" w:hAnsi="Times New Roman" w:cs="Times New Roman"/>
        </w:rPr>
      </w:pPr>
      <w:r w:rsidRPr="001B7E71">
        <w:rPr>
          <w:rFonts w:ascii="Times New Roman" w:hAnsi="Times New Roman" w:cs="Times New Roman"/>
        </w:rPr>
        <w:t>Elérkezett. Elérkezett a félfülűek ideje.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emberek ismét elhallgatnak, a rádió recsegve szól tovább.</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Nagy Istvánék udvarában. Nagy István fülénél fogva egy házinyulat tart a kezében. Asztal az udvar közepén, Kuka Pali nyúlhúst szeletel az asztalon. Ruhaszárító kötélen véres nyúlbőr lóg.</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Távolról ágyúdörgés hallatszik. Nagy István felemeli a nyulat, a távoli morajra figyel. Amikor csönd lesz, Nagy István tenyere élével a nyúl nyakszirtjére csap. Ismét ágyúdörej, a nyúl rázkódik, vonaglik Nagy István kezében, aztán kimúlik. Nagy István lábánál fogva egy faágra akasztja a nyulat, kést vesz elő, nyúzni kezdi.</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Ugyanakkor a Görbe utca. Nagy Istvánék háza előtt asszonyok, a bolt előtt férfiak állnak. Beszélgetnek, figyelnek az időnként felhangzó ágyúlövésekre. Az utca másik végén feltűnik Szakács György három német katonával. Az asszonyok, férfiak gyorsan szétszélednek, sietnek haza. Nagy Istvánné benyit az udvarukba.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Szakács Gyuri jön három némettel.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otthagyja a félig megnyúzott nyulat.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Az utca végén.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ledobja a kést az asztalra, mutat valamit Kuka Palinak, aztán nekifutásból átugorja a téglafalat. Szenci udvarából megy be a boltba. A boltos egyedül van, a polcokat rendezgeti.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Szereti a nyúlhúst, öregem?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szedelőzködjön. Meghívom nyúlvacsorára.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Korán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korán. Szakács Gyuri jön az utcában három némettel.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Ők is korán jönnek. Egy-két dolgot még el akartam intézni.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rá idő. Gyerünk, átdobom a falon mihozzánk, aztán a kertek alatt elvezetem Firányiékhoz.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Egy-két dolgot…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Idefigyeljen, öreg tökös! Ha ezek egyszer elkapják a szakállát, többé nem engedik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Öreg szakáll az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estig meglapul, az éjszaka kivezetem a határba Pavozsánszkiékhoz. Ott biztonságban lesz. Néhány nap múlva már visszajöhet velük.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 határba?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A varjak közé?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fene ott egye meg a varjakat!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kedvelem a varjakat. Erőszakos madarak. A városi madarakat szeretem: a fecskéket meg a feketerigókat. Nagy városi parkban szeretnék most sétálni, ahol feketerigók fészkelnek. Gyermekkoromban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Bevárja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Csinálom a magam dolgát. Nem akar vásárolni valamit? Szívesen kiszolgálom.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sem akarok vásárolni.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Hitelbe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Hitelbe 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Szenci lehajol, a pult alatt kotorász, csomagol valamit. Felemelkedik, kis csomagot tart a kezében. Megkerüli a pultot, Nagy Istvánhoz megy, átnyújtja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Ajándékba adom.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SZENCI</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én vagyok a leghülyébb zsidó boltos a környéken. Különben már régen meggazdagodtam volna, és nem lennék itt.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Nyílik az ajtó, Szakács lép be egy német tiszttel és két német katonával.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 a kezedben?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Vásároltam…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Nagy Istvánhoz lép, kikapja kezéből a csomagot, a pulthoz csapja, csörrenés hallatszik. A két német katona Szencit kutatja át. Szakács kibontja a csomagot, kilenc lázmérő van benne, az egyik összetört, higanygömböcskék futkároznak a csomagolópapíron.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Lázmérők. Egyet összetörtél. Kifolyt belőle a higany.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neked ennyi lázmérő?</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az ujjaival lökdösi a kis higanygömböket.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Hasznos dolgok ezek. Beteg embereknek.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tiszt parancsot ad, a katonák elvezetik Szencit. A tiszt kutatni kezd a pult alatt meg a polcokon. Mond valamit Szakácsnak.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 boltajtó kulcsa?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tiszt és Szakács beszélnek valamit halkan, németül.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Te itt maradsz! Ne nyúlj semmihez. És senki se jöjjön 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becsomagolja, zsebreteszi a lázmérőket. Felül a pultra, rágyújt.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tiszt és Szakács kimennek az udvarra, végigjárják a házat. Átkutatnak minden helyiséget, feltúrják a szobákat, konyhát, pincét, padlást. Egyre dühösebbek, nem találnak semmit. Bemennek a fészerbe.</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boltba Kuka Pali surran be. Kérdően néz Nagy Istvánra, az rosszkedvűen mutatja, hogy mi történt. Kuka Pali is felül a pultra, rágyújt.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udvar felől bejön Szakács György a boltba. Kulcsot hoz magával, bezárja a boltajtót. Csak azután int Nagy Istvánéknak.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Ti gyertek velem.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Kivezeti őket az udvarra, onnan be a fészerbe. Odabent meg van tisztítva az a sarok, ahol Nagy Istvánék régen betonoztak. A német tiszt áll ott, sarkával kopogtatja a padlózatot, az üresen kong. Szakács két csákányt lök eléjük.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Szaggassátok fel a betont.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és Kuka Pali egymásra néznek, aztán szó nélkül munkához látnak. A tiszt és Szakács távolabbról figyelik őket. A tiszt kikapcsolja pisztolytáskáját. Nagy Istvánék felszaggatják a betont, félreállnak.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Készen vagyunk.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és a tiszt a veremhez mennek, belenéznek. A verem alján apró állatkák mozognak. Szakácsék hátrahőkölnek.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Az úristenit! Patkányok!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patkányok. Kisnyulak.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kisnyulak?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nyulaim odaátról lefúrtak a föld alá, és itt fiadztak meg. A nyulak szeretnek a föld alá bújni.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egy zsákdarabot kerít, le akarja takarni a vermet. Szakács és a tiszt pusmognak, nagyon dühösek.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Menjetek innen.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letakargatja a vermet.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fázzanak meg ezek a szegény kis nyulak.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Menjetek innen az anyátok kínjába.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lassan elindul, nyomában Kuka Pali. Keresztülmennek az udvaron, ki az utcára. A bezárt bolt előtt fanyarul összemosolyognak. Távolról ismét hallatszik az ágyúdörgés.</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Este kint az utcán. Az ágyúlövések most már közelebbről hallatszanak, időnként a felvillanó torkolattűz is látszik, a lövedékek meg néha egészen közel csapódnak le.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bolt előtti téren Kuka Pali járkál, és minden robbanás után vidáman sikolt egyet.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fal mellett Nagy István igyekszik hazafelé. Az utca túloldaláról Harmat János szólítja nevén a sötétből.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Pista! Nagy Pista!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mereszti a szemét a sötétbe, megáll, azután átszalad a túloldalra. Az egyik kapualjból Harmat lép elő, egyenruhában.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Vitéz úr! Hát mégis megúsztad?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Összeölelkeznek.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Megszöktem. Ha elkapnak a németek vagy a csendőrök, kivégeznek.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Van azoknak most elég bajuk. Holnap vagy holnapután már elpucolnak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merek hazamenni. Hátha keresnek.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hozzánk. Nem lesz semmi baj.</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Belekarol Harmatba, átvonszolja az utcán, bemennek Nagy Istvánékhoz.</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Istvánék szobája: Az asszony varr, egy hároméves kisfiú a sarokban egy kisnyulat dajkál.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szobában még két-három nyúl szaladgál. Nagy Istvánné felugrik. Harmat nyakába borul.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Harmat Jani! Hát élsz még? Istenem, milyen büdös vagy. De az a fontos, hogy élsz.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Nagy István felkapja kisfiát nyulastól együtt, leül velük az asztalhoz. Kintről behallatszik az ágyúdörgés és Kuka Pali sikoltozása.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Kínálj meg bennünket valamivel.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megpróbál egy kis rendet csinálni a szobában, Harmat leül az asztalhoz, megsimogatja a kisfiú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gyereketek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Fél a háborútól. Azért hoztam be neki a nyulakat. Azok is félnek a háborútól.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félek.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játsszál te is a nyulakkal. Vagy feltörök neked egy lázmérőt és játsszál a higanygolyókkal. A gyerek is úgy szokott.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Lázmérőt?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int a feleségének, az odahoz egy lázmérőt, Nagy István letöri a végét, kiönti belőle a higanyt. A gyerek boldogan bökdösi a higanygolyócskákat.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így.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neked ennyi lázmérő?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öreg zsidó adta, mielőtt elhurcolták.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Elhurcolták?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 Én voltam az utolsó vevője. Mindenáron meg akart ajándékozni valamivel. Éppen a lázmérők akadtak a kezébe. Van még három. Ha nagyon félnénk…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Odakint ismét Kuka Pali sikoltozása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A Kuka Pali mit csinál ott kint?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Élvezi a robbanásokat. Most ő is hall. A robbanásoktól megremeg a föld, azt érzi. Olyan mintha hallana. Rettentően élvezi.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Ő az egyetlen.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pálinkásüveget és két poharat tesz az asztalra, tölt a poharakba. A két férfi 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(az asszonyhoz)</w:t>
      </w:r>
      <w:r w:rsidRPr="001B7E71">
        <w:rPr>
          <w:rFonts w:ascii="Times New Roman" w:hAnsi="Times New Roman" w:cs="Times New Roman"/>
        </w:rPr>
        <w:t xml:space="preserve"> Készíts ki ruhát is. Jani át akar öltözni.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is büdös a mundér.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meg is mosakodhatna.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Megmosakodnék. Hetek óta nem mosakodtam.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Hozok meleg vizet.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kimegy a konyhába. Nagy István tölt a poharakba.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túlélők egészségére.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Isznak. Az asszony visszajön lavórral, egy székre teszi, meleg vizet önt bele. Harmat feláll, derékig meztelenre vetkőzik, mosakodni kezd. Nagy Istvánné kezdi előszedni a civil ruhát.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Kivágódik az ajtó. Szakács és Kuglic lép be. Szakács civil ruhában, de Árpád-sávval a karján, pisztollyal az oldalán, Kuglic csendőregyenruhában, géppisztollyal. Becsukják az ajtót, fenyegetően néznek körül, azután Harmaton állapodik meg a tekintetük. Harmat félmeztelen, rémülten áll, Nagy István ülve marad, tovább dajkálja a fiát.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összejöttünk. Leültök vagy csak benéztetek?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A vitéz úr tisztálkodik?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Ráfér. A frontról 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Szabadságolta magát,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Rászolgált.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 a civil ruha is elő van készítve. Büdös a háború,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Túl sokáig tartott.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(Harmatra mutat)</w:t>
      </w:r>
      <w:r w:rsidRPr="001B7E71">
        <w:rPr>
          <w:rFonts w:ascii="Times New Roman" w:hAnsi="Times New Roman" w:cs="Times New Roman"/>
        </w:rPr>
        <w:t xml:space="preserve"> Az ilyenek miatt tart sokáig. Régen megnyerhettük volna. De majd rendet csinálunk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ültök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(Harmathoz)</w:t>
      </w:r>
      <w:r w:rsidRPr="001B7E71">
        <w:rPr>
          <w:rFonts w:ascii="Times New Roman" w:hAnsi="Times New Roman" w:cs="Times New Roman"/>
        </w:rPr>
        <w:t xml:space="preserve"> Vannak papírjaid?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HARMAT</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Idefigyeljetek tökösök! Miért nem mentitek az irhátokat, amíg lehet? </w:t>
      </w:r>
      <w:r w:rsidRPr="00317580">
        <w:rPr>
          <w:rFonts w:ascii="Times New Roman" w:hAnsi="Times New Roman" w:cs="Times New Roman"/>
          <w:i/>
        </w:rPr>
        <w:t>(Kuglichoz.)</w:t>
      </w:r>
      <w:r w:rsidRPr="001B7E71">
        <w:rPr>
          <w:rFonts w:ascii="Times New Roman" w:hAnsi="Times New Roman" w:cs="Times New Roman"/>
        </w:rPr>
        <w:t xml:space="preserve"> Téged talán még kihúzhatlak a szarból.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Ma már három katonaszökevényt kivégeztünk.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Egy napra untig elég. </w:t>
      </w:r>
      <w:r w:rsidRPr="00317580">
        <w:rPr>
          <w:rFonts w:ascii="Times New Roman" w:hAnsi="Times New Roman" w:cs="Times New Roman"/>
          <w:i/>
        </w:rPr>
        <w:t>(Kuglichoz.)</w:t>
      </w:r>
      <w:r w:rsidRPr="001B7E71">
        <w:rPr>
          <w:rFonts w:ascii="Times New Roman" w:hAnsi="Times New Roman" w:cs="Times New Roman"/>
        </w:rPr>
        <w:t xml:space="preserve"> Te is lőttél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KUGLIC</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baj. Akkor pucolj te is minél gyorsabban, mert fellógatnak. A Janit meg hagyjátok békében.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oldalba rúgja az egyik nyulat, aztán int Harmatnak.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Kifelé!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Szemét ember lett belőled, Szakács Gyuri.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Nevessetek ezen is. Ti mindenen tudtok nevetni.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Tuszkolják kifelé Harmatot, Nagy István leteszi a kisfiút, feláll.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akartok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csak le szépen. Mindjárt visszajövünk.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Kilökdösik Harmatot, Nagy István és felesége állva maradnak, a kisfiú felsír. Kintről rövid géppisztolysorozat hallatszik. Szakács és Kuglic csakhamar visszatér. Szakács körbejárja a szobát, megsimogatja a síró gyerek fejét, leveszi a kardot a falról.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Lelőttétek?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azt érdemelnéd. De lehet, hogy megúszod olcsóbban.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Istvánék udvara. Az utcáról Kuka Pali jön be, az udvarban majdnem belebotlik Harmat holttestébe. Lehajol, vizsgálgatja. Azután lábujjhegyen a házhoz oson, halkan benyit a konyhába, onnan belép a szobába. Gyorsan kiiszkol az udvarra.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szobában Nagy Istvánné az ajtó előtt áll, gyűlölködve nézi Szakácsot.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 merj az uramhoz nyúlni!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Szakács durván félrelöki az asszonyt. Nagy István neki akar menni Szakácsnak.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kurva anyád!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Kuglic elállja az útját, mellének szegezi a géppisztolyt, lassan kituszkolja a szobából. Kimennek az udvarra. Szakács Nagy István torkának szegezi a kardot.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mozdulj, mert átszúrom a torkodat.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Szemének szegezi a kardot. Nagy István mozdulatlanul áll, oldalról Kuglic fogja rá a géppisztolyt.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SZAKÁCS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mozdulj, mert kiszúrom a szemedet.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gang felől eldördül két lövés. Szakács elvágódik, Kuglic sarkon fordul, még egy lövés, és ő is összecsuklik.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Kuka Pali jön elő a sötétből, kezében a forgópisztoly. A házból kirohan Nagy Istvánné, megáll egy pillanatra, azután sírva férje nyakába borul.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tökös megmentette a bal fülemet.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történik itt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élünk.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történik itt? Mit csináljunk?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Bentről egyre hangosabb gyereksírás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be, fektesd le a gyereket. Mi majd levisszük őket a fűzfák alá.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Rettentően félek.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Altasd el a gyereket. Meg a nyulakat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szabódva bemegy a házba. Nagy István int Kuka Palinak, megfogják az egyik hullát, cipelni kezdik le a kert végébe a fűzfákhoz.</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Valamivel később Nagy Istvánné konyhájában: az asszony egy heverőn ül, sír. Nagy István lép be, hozza a kardot, leül a felesége mellé.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Elaludt a gyerek?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sírj.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meg fogunk halni.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tart már sokáig. Mi élni fogunk.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Eltemettétek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Lefektettük őket a fűzfák alá. Holnap vagy holnapután eltemetjük őket a temetőbe. Bakos mellé. Én meg a tökös egész nap őrséget fogunk állni. Ő a pisztollyal én meg a karddal.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Kintről egyre gyakrabban hallatszanak a robbanások, felhangzik Kuka Pali rikoltozása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megy már haza a Pali? Vagy itt is alhatna.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boldog. Azt hiszi, hogy megmentette az életemet… Lehet, hogy igaza is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Megöltek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A fülemet levágta volna, az holtbiztos. Később esetleg…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tudott nevetni. Mindig csak gyűlölködött és gúnyolódott. De nem tudott hangosan nevetni. Ha ez még sokáig tart, attól félek, hogy majd mi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Hallgass!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feszülten figyel. Kintről Kuka Pali most már állandóan rikoltozik. Nagy István feláll.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Baj van. Történt valami.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Ugyanúgy nyerít, mint eddig.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ugyanúgy.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Indul kifelé, az asszony belekapaszkodik.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 menj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 kell néznem. Mindjárt visszajövök.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kimegy az utcára, futni kezd a hang irányába. Kuka Pali guggolva rikoltozik, kezét a hasára szorítja. Nagy István feltámogatja, vonszolja a ház felé.</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Belépnek a konyhába, Nagy István a heverőre fekteti Kuka Palit, aki most már csak halkan sóhajtozik.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Megsebesült. Be kell kötözni. Hozz egy lepedőt.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odamegy Kuka Palihoz, kigombolja a kabátját. Remegve fordul a férje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Haldoklik. Látszanak a belei.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mondtam, hogy hozz egy lepedőt, az úristenit.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bemegy a szobába. Nagy István a sebesülthöz lép, megnézi, hátrál egy kicsit. Kuka Pali az ágyról mutogat, könyörög valamiért Nagy Istvánnak, aki konokul rázza a fejét.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visszajön, lepedőt kezd hasogatni, a lepedőcsíkokat összehajtogatja, Kuka Pali hasára helyezi. A vér mindjárt átüt a fehér lepedőn. Kuka Pali tovább könyörög Nagy Istvánnak. Az egy ideig még tiltakozik, aztán elmosolyodik, bólint. Kuka Pali visszamosolyog. Nagy István félretolja a feleségét.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Vezessük ki az udvarra.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Az udvarra?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leinti. Felsegítik Kuka Palit, kivezetik az udvarra.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Engedd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Elengedik Kuka Palit, az görnyedten áll az udvar közepén. Nagy István a gang széléhez megy, előveszi a forgópisztolyt, elindul a sebesült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fordulj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nem mozdul. Nagy István felemeli a pisztolyt, lő, Kuka Pali hátratántorodik, még egyszer lő, Kuka Pali hanyatt vágódik.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Nagy István leül a gang szélére, a pisztolyt nézi. A felesége melléül.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Megölted!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Ő kért rá. Nem akart szenvedni. Haldoklott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ISTVÁNNÉ</w:t>
      </w:r>
    </w:p>
    <w:p w:rsidR="00D810C3" w:rsidRPr="001B7E71" w:rsidRDefault="00D810C3" w:rsidP="00264C1D">
      <w:pPr>
        <w:rPr>
          <w:rFonts w:ascii="Times New Roman" w:hAnsi="Times New Roman" w:cs="Times New Roman"/>
        </w:rPr>
      </w:pPr>
      <w:r w:rsidRPr="001B7E71">
        <w:rPr>
          <w:rFonts w:ascii="Times New Roman" w:hAnsi="Times New Roman" w:cs="Times New Roman"/>
        </w:rPr>
        <w:t>Haldoklott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NAGY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Egyedül fogok őrt állni. Egy játékkarddal meg egy játékpisztollyal. Ebben is már csak egy golyó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Lejelentés</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Latroknak is játszott</w:t>
      </w:r>
    </w:p>
    <w:p w:rsidR="00264C1D" w:rsidRPr="001B7E71" w:rsidRDefault="00317580" w:rsidP="00264C1D">
      <w:pPr>
        <w:rPr>
          <w:rFonts w:ascii="Times New Roman" w:hAnsi="Times New Roman" w:cs="Times New Roman"/>
        </w:rPr>
      </w:pPr>
      <w:r w:rsidRPr="00317580">
        <w:rPr>
          <w:rFonts w:ascii="Times New Roman" w:hAnsi="Times New Roman" w:cs="Times New Roman"/>
          <w:i/>
        </w:rPr>
        <w:t>filmforgatókönyv</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 rész</w:t>
      </w:r>
    </w:p>
    <w:p w:rsidR="00264C1D" w:rsidRPr="001B7E71" w:rsidRDefault="00317580" w:rsidP="00264C1D">
      <w:pPr>
        <w:rPr>
          <w:rFonts w:ascii="Times New Roman" w:hAnsi="Times New Roman" w:cs="Times New Roman"/>
        </w:rPr>
      </w:pPr>
      <w:r w:rsidRPr="00317580">
        <w:rPr>
          <w:rFonts w:ascii="Times New Roman" w:hAnsi="Times New Roman" w:cs="Times New Roman"/>
          <w:i/>
        </w:rPr>
        <w:t>a Virágos Katona és a Rózsaméz című regényből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Osztrák–Magyar Monarchia a század elején. Szenttamás, egy közép-bácskai kisváros vagy inkább nagy falu</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 kép: Kálvárián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Először csak a stációk egyik festménye látszik. A kissé primitív festményen a keresztet cipelő Krisztust egy katona korbácsolja, mellén sárga virág van. A katona arca valami furcsa boldogságot sugároz. A háttérben iszonyodó vagy röhögő emberek.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kép fokozatosan kiszélesedik, a 18 éves Gallai István merően nézi a katonát, előtűnnek a többi stációoszlopok is, majd egy kis kápolna mögött, a toronnyal egy szintben kőből épült terasz, azon a megfeszített Jézus megfeketedett bronzszobra, mellette kétoldalt a keresztre feszített latrok kőből faragott fehér szobra.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Kálvária-kert végén felbukkan a Gallaival nagyjából egykorú Török Ádám, pásztorbotjával lassan lépked Gallai István felé, megáll a háta mögött.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akarsz itt ácsorogni?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révetegen megfordul.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fenét bámulsz itt, mint egy ütődött…?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festményre mutat)</w:t>
      </w:r>
      <w:r w:rsidRPr="001B7E71">
        <w:rPr>
          <w:rFonts w:ascii="Times New Roman" w:hAnsi="Times New Roman" w:cs="Times New Roman"/>
        </w:rPr>
        <w:t xml:space="preserve"> Nézd meg jól, a Virágos Katonát nézd.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festmény elé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Aki ezt a képet festette, sohasem fogott korbácsot a kezében. A te Virágos Katonád mindent ügyetlenül csinál.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de az arcát nézd. Ő az egyetlen boldog ember ebben a sokadalomban.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olyan bamba képe van, mint a többieknek. Jézus pedig éppen úgy szenved, mint mindenütt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boldog.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Török Ádám unottan elsétál az oszlopok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Felőlem legyen boldog.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De miért? Hogyan lehet valaki boldog ilyen szörnyűségben? Ezt akarom megtudni.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Hasznosabb dolgokat is csinálhatnál.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is elfordul a stációktól, csodálkozva nézi Török Ádámot.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nem a birkákat kellene most őrizned?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Elkaptak a Szegiék. Még a béreseikkel is meg akartak veretni. Szerencsére nálam volt a szöges bot.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Fölemeli a pásztorbotot, végéből hosszú, hegyes szög áll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Elveszett egy birka. A Szegiék rám fogták, hogy én loptam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loptad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Biztosan átment egy másik nyájba. Előkerül majd, de engem Devecserben már senki sem fogad fel pásztornak. Ezek a disznó gazdák összetartanak.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Elmehetsz másik határba.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hozzá kedvem. Egy éjszaka még visszamegyek a Szegi-tanyára. Akkor több birkájuk hiányozni fog.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elindul a terasz felé, Török Ádám követi. A kápolna mellett lépcsők vezetnek a teraszra. Menet közben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Megjárhatod.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kutyák ismerik a szagomat. Nem ugatnak rám.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Felérnek a teraszra, a Krisztus-szobor talapzatánál egy könyv hever, Török Ádám kézbe veszi, aztán ledobja.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itt szoktál olvasgatni és hülyén ábrándozni.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Lusztig Kornéltól jó könyveket kapok.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zsidó órástól?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 szép könyve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citerázni is szoktál itt. A latroknak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mondják.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körbenéz a teraszról, békés, majdnem idillikus nyári tájkép látszik. Falusi házakra látni, kissé távolabb egy kis folyó és egy vízimalom, a folyó mellett legelő, ott disznókonda turkál, a konda mellett kis kanász ül görnyedten a füvön, mellette bozontos fekete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nem hittem neked, de most magam is látom, hogy jó ez a hely. Sok mindent lehet látni. Az a kis félhülye kanász mindig így görnyedezik?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az ujjaival játszik. Meséket talál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hogy az apja csónakból tette ki a partra, aztán elúszott, és sohasem jött vissza. Gilike sokáig kóválygott a Devecserben, többen befogadták, de nem sok hasznát vették. A tanyasi gyerekek meg rendszeresen pofozták.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Falusi kanásznak megfelel.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vízimalom elé két szekér kanyarodik bútorokkal megrakodva. Majd egy kétkerekű bricska is megáll a malom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új molnár jön a malomba.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Krebsék! Nem hittem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Krebsék?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Feketicsi sváb család. Nálunk a Zöld utca mellett Juhász János nazarénus szélmalmában dolgoztak eddig. Nem sokra vitték. Itt talán jobb soruk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szekerekről két felnőtt: Katharina Krebs és Stefan Krebs, két fiatal fiú: Stefi és Péter, két lány: a fiatalabb Kati és Rézi száll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hurcolkodásnál is biztosan Rézi fog legtöbbet cipekedni. Erős lány. Verekedni is nagyon megtanult.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Verekedni?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Gyerekkorunkban sokat gúnyoltuk őket svábos beszédük miatt. Rézi nekünk rontott, karmolt bennünket, persze lefogtuk, és nevettünk rajta. Aztán összebarátkoztunk, és megtanítottuk ököllel verekedni. Lány létére gyorsan tanult. És dolgozni is tud. Az apja korán befogta a munkába, a másik három gyerek még túl fiatal a zsákoláshoz.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ott Johann Schank bricskája.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a téglagyáros intézte el, hogy idekerüljenek. Ezek a svábok összetartanak, akár a disznó devecseri gazdák.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Kálvária teraszáról a Krebs család kirakodása, hurcolkodása látszik.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 kép: Bricskán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Johann Schank és Stefan Krebs bricskán kihajtanak a faluból a devecseri dombok közé. Valójában tipikus alföldi tájék ez, helyenként kisebb dombokkal. Gondosan megművelt termőföldek, búzatarlók, kukorica- és napraforgótáblák.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a devecseri határt. Gazdagon terem.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akinek.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elhagytad magad annak az újhitűnek a szélmalmában.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Azt ígértem a feleségemnek, hogy gazdagok leszünk itt, Szenttamáson. Szegények maradtunk. És Katharina egyre többet betegeskedik.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hintó tűnik fel a közelben, kocsis hajtja, mögötte Váry János 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Váry János a legszebb devecseri gazda.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könnyű élete van. Gazdagon született.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Mutatok neked valamit.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ideig szótlanul haladnak tovább, feltűnik a téglagyár kéménye. Előbb azonban egy elcsúfított dombhoz érnek, mindenfelé félig lebontott téglaégető kemencék éktelenkednek. Johann Schank megállítja a lovat, a domb felé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Évekig gyúrtam itt a rengeteg vályogot…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kupacba raktam őket, szalmát helyeztem közéjük, az egészet körültapasztottam, aztán meggyújtottam a szalmát.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 zsákkötözéstől esténként néha már remeg a kezem.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Büdös, sárszagú füst jött ki ezekből az összetákolt kemencékből, fojtogatott, és vörösre marta a szememet. De nem állhattam le, újabb vályogkupacot kellett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megérte.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Sokan dolgoztak itt a dombok között. Hozzám hasonló szegény téglaégetők. Én kuporgattam a pénzemet, és lassan elkezdtem helyben felvásárolni tőlük a téglát. Keveset fizettem nekik, de örültek, hogy nem kell a szállítással bajlódniuk. Hálásak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a téglagyáradban dolgoznak?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Legtöbbjük igen. Megbízható munkások.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Johann Schank elindítja a lovat a téglagyár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sohasem lesz téglagyáram.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őrlő vízimalomba kerültél. Ott egész évben forognak a kövek.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Végre nem csak parasztra őrölt lisztből sütjük a kenyerünket.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téglagyárhoz közelednek, a gyárudvarban félmeztelen munkások sürgölődnek.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ez az ország.</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vízimalomban forognak a malomkövek, őrlik a búzát. Stefan Krebs és Rézi leporolják lisztes ruhájukat, leülnek pihenni. Stefan elégedetten néz körül a malomban.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Gazdagok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lisztből sütjük a kenyerünket?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tényleg gazdagok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És anyád is meg fog gyógyulni.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Megmártózom a vízben. Lemosom az izzadságot, és lehűtöm magam.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kimegy a malomból, az udvaron Stefi és Péter játszik, Kati a malommal egybeépült molnárház hűvösében kötöget. Távolabb, a legelőn, a konda mellől Gilike talpra áll, Rézit figyeli. A lány lisztes ruhájában a vízbe ereszkedik, a folyó a vízimalomnál szűk csatornává szűkül, Rézi átúszik a túlsó partig, néha a víz alá merül, visszaúszik, kijön az udvarra, lesimítja a vizes haját, Gilike merően figyeli.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 kép: Órásüzletben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Apró fogaskerekek forognak egy zsebórában, Lusztig Kornél nagyítón keresztül nézi és javítgatja az órát. Mellette fia, a szemüveges, satnya Lusztig Feri ül, ő is órákkal bíbelődik, Gallai István jön be az üzletbe, három könyv van a kezében. Lusztig Kornél csak egy pillanatra néz föl rá.</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órákat cserélsz?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Kakukkos órákat.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Válassz magadnak, amit akarsz. Ezeket meg pontosan rakd vissza a helyükre.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hogy honnan vettem le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Bár a fiam is annyit olvasna, mint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Valakinek az órákat is meg kell javítani.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pult mellett bemegy egy függöny mögé, ott hosszú könyvespolc áll sok magyar, német és héber nyelvű könyvvel. A visszahozott könyveket gondosan a helyükre teszi, nézelődik a könyvespolc előtt. Lusztig Feri bejön az üzletből, megáll mögötte.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szeretek olvasni. De nincs rá időm.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dolgozol?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Gazdagok vagytok?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mindvégig a könyveket szemléli, szórakozottan válaszolgat.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Szegények vagyunk. Testvéreim béresek az Andróczki-tanyán.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Télen keresem meg a pénzemet… Házi bálokban citerázom. Fillérekért játszom, de elég sok összejön. Váry Jánosnál meg koronákat kapok. Ő két hétig ünnepli a névnapját, és bőkezűen fizet. Különösen a kártyapartik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ezekről a kártyapartikról, de 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János-napon sok ember eljön a kastélyba, hogy elnyerje a Váry-birtokot. Iparosok, kupecok, kocsmárosok… Huszonegyeznek. Egy lánc föld árával állják a bankot, és Váry János mindig látatlanból bankot üt.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Mekkora a Váry-birtok?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Hatszáz lánc szántóföld.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Lusztig Feri elhallgat, számolni kezd magában.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Ha kilencszer egymás után nyerek, enyém a birtok.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akkor még csak 511 lánc földet nyertél. Az uraság a megmaradt földdel, a kastélyával, meg a jószágaival még egyszer üthet.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akkor is nyerek?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Tiéd lenne a birtok. De ilyesmi nem fordulhat elő.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Nyerhetek tízszer egymás után, különösen ha az uraság látatlanból üt.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még mindenki veszített. És ezután is veszíteni fog. Mert a tíz osztásig végig nyerni kell, és ahogyan gyarapodik a föld, megzavarodik az ész. Az uraság meg igen higgadt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Szeretnék elmenni egy ilyen kártyázásra.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Veszítenél. Váry János a zsidóknál is bankot robbant.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kiválaszt három könyvet, kimegy a függöny mögül az üzletbe.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Most ébresztőórákat viszek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Krisztus lábainál lesznek.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kimegy az üzletből, Lusztig Feri a hallottak után kissé kábultan ül le apja mellé az órákhoz.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 kép: Kálvárián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lassan elfordul a Virágos Katonát is ábrázoló stációtól, csalódottan, töprengve megy fel a teraszra, lenéz a legelő és a vízimalom felé. Gilike görnyedten ül a füvön, Török Ádám közelről figyeli.</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malom udvarán felbukkan Rézi, Gilike felugrik.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megfeszített Jézus lábainál most is könyv hever, Gallai István kezébe veszi, lapozgatja. Néha felnéz.</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folyón egy halász varsákat rak a vízbe.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feljön a lépcsőkön a teraszra.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Gilike egyre butább meséket talál ki. De most már nemcsak az ujjait bámulja, hanem Rézit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okosodik.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okos meséket olvasol?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Katonán gondolkodom. Tudni akarom, hogy miért boldog. Én is boldog szeretnék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Lopjál el három birkát. Ez boldoggá teszi az embert. Magam sem hittem volna, de most nagyon szépnek látom ezt az országot.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leteszi a könyvet.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Elloptál a Szegiektől…?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Kettőt már eladtunk Kátyban a szerbeknek. Kell a pénz. István és Sándor jövő tavasszal ki akar vándorolni Brazíliába.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sokan elmennek.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Ők is boldogok akarnak lenni. És gazdagok.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környező házakat nézegeti, közbevág.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már a fenébe a katonádat! Ezekben a házakban laknak gazdag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Ezekben a házakban vakond-emberek laknak. Reggel korán kelnek, egész nap túrják a földet, leginkább mások földjeit. Nekik kevés jut. Talán…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Istenes Bíbic Mihály.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megperdül, értetlenül néz barátjára.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megbolondultál. Ez a templomjáró szentfazék a legnyomorultabb az egész utcában. Nincs semmije. Egy rogyadozó háza, egy rossz lova, egy kis darab földje Devecserben.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Ezen a kis darab földön mindent termel. Búzát, kukoricát, krumplit, répát, napraforgót. Éjjel takarítja be a termést. Rossz lovával és szekerével kimegy a határba, és hangos „dicsértessékkel” köszön a sötétben. Ha visszaköszönnek neki, továbbhajt. Ha nem köszönnek vissza, megáll, és megpakolja a szekerét.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Vagyis lop.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Ezt mesélte Forgács Lajos, a mezőőr az egyik házi bálon.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 fogom látogatni Istenes Bíbic Mihály házát. Talán ismét boldog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Itt nekem ne csinálj bajt. Szeretem a Kálváriát, nem akarom, hogy elűzzenek.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más dolgom van. Az éjjel elmegyek a csatornához, eloldom valamelyik szerb halásznak a csónakját, reggelig felevezek vele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neked a csónak?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folyóra mutat, ahol a halász a varsákat rendezi.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varsákba nagy halak is beszorulnak. De holnap birkapaprikást eszünk. A harmadik birkát leszúrjuk magunknak. István bátyám ízes paprikást tud főzni. Gyere el te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folyón újabb csónak jelenik meg, egy másik halász is varsákat rak a vízbe.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 kép: Csatorna mellett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Éjszaka a vízen csónak úszik, Török Ádám evez fölfelé a kis folyón. Kétoldalt a nádasokban csönd van, csak a mezőről hallatszanak halk éjjeli neszek. Azután távolabbról felhangzik a köszöntés.</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Dicsértessék!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felnéz a tiszta, csillagos égre.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Mindörökké!!!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Továbbevez, nézi a csillagokat, elmosolyodik a kiáltása után beállt csöndben.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 kép: Törökék udvarában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csillagos ég alatt birkapaprikás fő, Török István a kondért igazgatja, a többiek az udvaron téblábolnak. Négy nagy termetű, vörös hajú férfi: az apa, István, Sándor és Pál, valamint Ádám, aki szintén magas, szikár fiú, az ő haja azonban fekete, mint az anyjáé, aki tányérokat rak egy hosszú faasztalra, sovány, alacsony asszony, szorgosan mozog a magas férfiak között.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jön be az udvarba.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 estét mindenkinek!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Elhoztad a citerádat?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Ádám nem mondta.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István ízlelgeti a paprikást.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étel elkészült. Üljünk az asztalhoz. Anya majd megetet bennünket.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férfiak kétoldalt a hosszú faasztalhoz ülnek, a szorgos kis asszony tányérokban hozza eléjük az ételt.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Bejön a kapun Csorba János.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 Zöld utca azt meséli, hogy ünnepelnek a Csoszogóék.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Csoszogó az édesanyád.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Csorba János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az asztalhoz. Néha jól kell laknia az embernek, hogy erős maradjon.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Csorba János is leül az asztalhoz, beszélgetnek, Gallai István halkan megkérdezi Török Ádámot.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hívnak benneteket Csoszogó Törököknek?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dédapánk állítólag sánta volt. De mi nem vagyunk sánták. És titeket miért hívnak Rojtos Gallainak?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Pásztor őseink díszes-rojtos ruhákban jártak.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rongyos-rojtosban.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rongyos-rojtosban.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Jó étvággyal esznek valamennyien, Csorba János Istvánhoz és Sándorhoz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Tavaszra tényleg elmentek Brazíliába?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Ott nem főznek ilyen jóízű birkapaprikást.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megtanítjuk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Ha el nem süllyed veletek az a teknő a nagy vízben.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Tudunk úszni.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Nevetés. Anya a kondér mellől aggódva figyeli a jókedvű férfiakat.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Rézi a vízben úszik, Gilike a parton ül, az ujjaival játszik. Rézi feje felbukkan mellette. Gilike megriad, ijedten, de csodálattal is nézi a lányt.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csinálsz te folyton az ujjaiddal?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zavartan forgatja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Süket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süket.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kérdeztem, hogy mit csinálsz az ujjaiddal?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Megmutassam?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felemeli jobb kezét, ujjait széttárja, a hüvelykujjtól kezdve sorra bemutatja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Ő az Öreg, ő a Futár, ő az Erdei Ember, ő a Kopasz Halász, és ő Gilike.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Három közbülső ujját behajlítja, csak a hüvelykujja és a kisujja mered előre.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Öreg nem csinál semmit, ő mindig csak mesél.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Kezdje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félrehúzódott a nagy eperfa alá, egy tányér leves volt a kezében, csöndben evett, a kanál sem csörrent.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Felemeli a bal kezét, annak ujjai lassú mozgásokkal karomszerűen közelednek a jobb kéz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De odajött a három Bangó, azt mondták, Gilike nem érdemli meg a levest, apró göröngyöket és fadarabokat dobáltak a tányérba. Gilike nagyon éhes volt, a tányér fölé hajolt, hogy ne hulljon bele a sok szemét. Röhögtek rajta, és az egyik Bangó egy nagy görönggyel beletalált a tányérba.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kisujj kétségbeesetten rángatózik, lassan felemelkedik a mutatóujj.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Röhögés közben senki sem vette észre, hogy elindul a Futár, hogy hívja a hatalmas Erdei Embert.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Rézi elunja a történetet, időnként a víz alá merül, a továbbiakban csak mondatfoszlányokat hall. Amikor ismét felnéz, már a középső ujj is kiegyenesedik, meglegyinti a bal kezet, a rosszindulatúan mozgó ujjak összecsuklanak.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 röhögésnek vége volt, és akkor már jött a Kopasz Halász…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ismét víz alá merül.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ismertétek ti Gilikét. Folyton röhögtetek rajta, de egyáltalán nem ismertétek. És sohasem fogjátok megtudni, hogy hová vitte őt a Kopasz Halász.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Kész.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Ezt játszod naphosszat?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Gilikével mindig más történik. Meséljek még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Dolgoznom kell.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csalódottan, szomorúan nézi az ujjait.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Rondák a körmeid.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317580">
        <w:rPr>
          <w:rFonts w:ascii="Times New Roman" w:hAnsi="Times New Roman" w:cs="Times New Roman"/>
          <w:i/>
        </w:rPr>
        <w:t>(ijedten)</w:t>
      </w:r>
      <w:r w:rsidRPr="001B7E71">
        <w:rPr>
          <w:rFonts w:ascii="Times New Roman" w:hAnsi="Times New Roman" w:cs="Times New Roman"/>
        </w:rPr>
        <w:t xml:space="preserve"> Ha akarod, elmegyek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Felőlem elmehetsz. Ügyelj a disznókra.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 kutyám vigyáz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segíts nekem a 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Van ott még valaki?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A szekerek is csak estefelé 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Szívesen segítek.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Ugorj a vízbe, és ússzunk át. A fürdés is rád fér.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úszni.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gyere be a kapun.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átúszik a szűk csatornán, Gilike a kapun megy be az udvarba, Rézi bevezeti a malomba. Körbemutat.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Ezeket a zsákokat áthúzgáljuk a falhoz.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lassan forgó malomkövek mellett húzgálják a zsákokat. Gilikén látszik, hogy boldog, amiért segíthet.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szerettem volna bejönni a malomba. Eljöhetek máskor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És majd rendbe teszem a körmeidet.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 jobb kezemen.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Amazok mind gonoszak. Maradjanak rondák.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Jó. Azok maradjanak rondák.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Kati lép be a malomba, elképedve nézi Gilikét.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Mit akar itt ez a kanász?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hívtam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Te mindig jól megválogattad a barátaidat.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Dolgozni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bírom cipelni azokat 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pucolj innen!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Kati kihátrál a malomból, az udvarról visszakiabál.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kis barátaid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ijedten, szemrehányón néz Rézire.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mondtad, hogy nem lesz itt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 félj, nem fog visszajönni a nyavalyás. Büdös neki a munka. No, fogd azt a zsákot.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Cipelik a zsákokat, a malomkövek megnyugtató egyhangúsággal őrölnek.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 kép: Kálvárián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a teraszról figyeli Istenes Bíbic Mihályt, aki zsákokat rak le udvarában a szekérről. Az utcában napszámos parasztok jönnek ki házaikból, sietnek a szántóföldekre. Gallai István feljön a lépcsőkön a szobrokhoz.</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vakond-emberek elmentek földet túrni.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Istenes Bíbic Mihály is elindul a saját kicsi földjét kapirgálni. Nappal ezt kell tennie.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bemegyek a házába.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valami disznóságot csinálsz, ledoblak a lépcsőkön. A Kálvária az enyém. Szeretem ezt a helyet.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gúnyosan mosolyog a nálánál szemmel láthatólag gyöngébb barátjára.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Gyerekeik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tudom, vannak. Még sohasem láttam őket.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Istenes Bíbic Mihály feleségével felül a szekérre, kihajtanak az utcára, az asszony becsukja a kaput, elindulnak a devecseri határ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csinálok semmiféle disznóságot. Körülnézek. A te dolgod csak annyi, hogy figyeld az utcát, és jelezz, ha jön valaki.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lemegy a lépcsőkön, elmegy a stációk között, végigsiet a kihalt utcán, a kapun át beugrik Istenes Bíbic Mihály udvarába. Gallai István figyeli. Török Ádám benyit a roggyant házba, megtorpan, a ház földes padlójáról csodálkozó kisgyermekszemek merednek rá. Egyre döbbentebb arccal néz be a félhomályos szobába, ahonnan panaszos gyermeknyafogás hallatszik. Kihátrál a házból, öklendezik az udvaron. Aztán átugorja a kaput, futva megy vissza a Kálvária teraszára, dühösen nekitámad Gallai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istenverte marha! Még hogy ez a szentfazék a leggazdagabb ember az utcában…!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mi van a házban?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 kép: Folyó mellett (éjszaka)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folyó partján Gallai István és Török Ádám halat süt a parázsló tűz fölött, távolabbról a vízimalom kivilágított ablaka látszik.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összegyűlik a pénz Sándorék útjára, mehetnek Brazíliába. Nem örülök neki. És Szentigaz is mindig rossz dolgokat jósol nekik.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Szentigaz?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Öreg, kopasz kártyavető ember. Palánkáról jött, a Zöld utca végén lakik egy vityillóban. Téli estéken gyakran eljön hozzánk, és a kártyákkal belenéz az életünkbe.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nekem is jósolhatna.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el hozzánk a télen. Hátha szerencséd lesz. Nekem folyton csúnya jövendőt jósol.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sötétből Rézi lép nesztelenül a tűz fényébe.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jövendőt én megjósolok neked kártya nélkül is, 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Nézd csak. A lisztes hajú vadmacska.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Ha a halászok észreveszik, hogy fosztogatod a varsáikat, kilyuggatják a csónakodat és befakasztják a fejedet. Már gyanakszanak.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Szoktál még verekedni? Vagy megszelídültél, amióta eljöttél a Zöld utcából?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hallgat egy ideig, aztán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múlt héten megvertem két kamaszt. Péterrel álltunk a malom előtt, két kamasz jött arra, Péterre mutattak, és azt mondták, hogy ez a sváb gyerek olyan csúnya, mint egy majom. Megvertem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tényleg elég csúnya, szeplős kölyök.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De mégis az öcsém. És nem majom.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egy pálca végére fűzött sült halat nyújt a lány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Egyél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azért jöttem, hogy figyelmeztesselek…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Figyelmeztettél. Most egyél. Jóízű hal.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elveszi a halat, leguggol a tűz mellé, esznek mind a hárman.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jó íze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Rojtos Gallai Pistát ismered?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Sokszor láttam a Kálvárián kóvályogni. Neki is büdös a munka, akár neked.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boldogságát keresi.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Kálvárián?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Van ott egy boldog ember, szentképre festve. Gyere fel, és nézd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dolgoznom kell. És már attól is boldog vagyok, hogy végre fehér lisztből süthetjük a kenyerünket.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feljöhetnél megnézni a Virágos Katonát.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magasból vadludak hangja hallatszik, Rézi felnéz a tűz mellől.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Húznak a vadlibák. Ősz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itt az őszi vásár. Ott pénzes emberek is előfordulnak.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nagy bajba kerülsz.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csinálok semmi rosszat. Csak szétnézek a vásáron.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Eszegetnek a tűz mellett, fölöttük a magasban újabb vadludak húznak el hangos gágogással.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11. kép: Vásáron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Tipikus falusi vásár, mézeskalács-, cukorka-, díszműárusokkal, lacikonyhákkal, a pultokon, sátrakon túl kirakodó jószágvásár. Nyüzsgő embertömeg.</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Török Ádám lassan sétálnak az emberek között, nézik a kirakott árut.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mindenki vásárol valamit. Csak mi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mindenki vásárol.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lacikonyhákban serceg a sülő hús, kolbász, a sátrakból zene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Ráéheztem a sült kolbászra. De nem telik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pultok és sátrak közül a jószágvásár közelébe mennek. Török Ádám hirtelen lecövekel, meredten megáll, Gallai István néhány lépést tovább megy, aztán meglepetten megfordul.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Istenes Bíbic Mihály.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is figyelmesen megnézi a jószágvásárt. Istenes Bíbic Mihály sovány lovát elvezeti egy cigány lókupec, ő meg két erős igáslovat fog a szekere elé. Azután fizet.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Tudtam, hogy gazdag. Eladta a Kálvária utcai házát, és vett egy sokkal nagyobbat a Tukban. Azt mondják, vásárolt öt lánc földet is. És még lovakra is maradt pénze.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boldogság titka. Nappal az ágy lábához kell kötni a kicsi gyerekeket, éjszaka meg betakarítani mások termését. Az ügyes tolvajok boldogok igazából, nem a te Virágos Katonád.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Ezután már száz vinnyogó kisgyerek sem fog megállítani. Nekem is kijár a boldogságból. Mégis vásárolok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 ólmos botot.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Istenes Bíbic Mihály felül a szekérre, elhajt a két erős lóval. Gallai István és Török Ádám sokáig néz utána.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 kép: Utcán (éjszaka)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Kudlik Rezső, egy vegyesbolt tulajdonosa bezárja üzlete ajtaját, a sötét utcán elindul hazafelé. Az egyik kapualjból Török Ádám lép mögé, fejbe csapja ólmos botjával. Kudlik Rezső a földre esik, Török Ádám gyorsan kizsebeli, eltűnik a sötétben. A boltos nyöszörögve feltápászkodik, imbolyogva megy tovább az utcán.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 kép: Kocsmában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Falusi kocsmában téliesen öltözött emberek üldögélnek, isznak, beszélgetnek, a szokásos kocsmai hangulat. Az eddig látott szereplők közül a négy Török testvér ül az egyik asztalnál, nem messze tőlük Csorba János egyedül iszogat. A fivérek halkan beszélgetnek.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pénz összegyűlt, de egyáltalán nem örülök neki. Azt szeretném, ha itthon maradnátok.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Itt is boldogulhattok.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nem boldogultunk.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ez az ország.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Visszajövünk. Meggazdagodunk Brazíliában, és visszajövünk. Mindent hozunk nektek, amit akartok. Ti is gazdagok lesztek.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csak sötétkék öltönyt és egy sétapálcát hozzatok. Régóta szeretnék szép ruhában sétapálcával sétálni vasárnapokon a templom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Ennél többet hozunk.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többit én megszerzem magamnak.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útiköltség összejött. Dobd el az ólmos botodat.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Gondoskodnom kell magamról.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Dolgozz. Elég erős vagy a munkához.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Akik sokat dolgoznak, sohasem lesznek boldogok.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kocsmába nyolc szerb fiatal jön be, körülnéznek, a söntéshez mennek. Csönd lesz a kocsmában.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A kátyi szerbek messzire elmerészkedtek. Úgy látom, Novakov Dusán megint kötekedő kedvében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megszelídítjük.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szerbek a söntés pultjára könyökölnek.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 pálinkát kérünk. Úgy látom, a Zöld utcai magyarok felfűtik magukat télire. Fűtsünk be mi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Kiss János, a kocsmáros kitölti a pálinkát, Prodanov Zorán a barátjához hajol.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PRODANOV ZORÁN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Csorba János itt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Őt kerestük.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PRODANOV ZORÁN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Csoszogók is itt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többen vagyunk. Emezek birkák.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szerbek kiisszák pálinkájukat, elindulnak Csorba János felé. Menet közben szándékosan kötekedve felborítanak néhány poharat az asztalokon. Megállnak Csorba János asztalánál.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PRODANOV ZORÁN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Vasárnap este megtapostad a bátyámat a Zöld utcában. Igaz?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Csorba János nyugodtan ülve marad, felnéz, szinte észrevétlenül kést húz elő a zsebéből.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De előbb leütöttem a hólapáttal. Úgyhogy nem érzett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PRODANOV ZORÁN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most érezni fogod. Sokan vagyunk.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Török testvérek a háttérben felállnak asztaluktól, Török Ádám előveszi ólmos botját. Csorba János továbbra is nyugodtan ül a székén.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elegen.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PRODANOV ZORÁN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meglátjuk…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Csorba János gyors mozdulattal Prodanov Zorán combjába döfi a kését. Az felordít, összegörnyed, sebére szorítja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aztán tényleg kitapossuk a szart belőled. Még mindig többen vagyunk, mint ti.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háta mögött Török István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Novakov Dusán megfordul, Török István állon vágja. Novakov a földre esik, lassan feltápászkodik, a másik három Török fivér is közeledik feléjük. A szerbek kihátrálnak a kocsmából, vonszolják a jajgató Prodanovot. Novakov Dusán visszakiabál az ajtóból.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Visszajövünk! És mindig többen leszünk, mint a magyarok.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megritkítunk benneteket.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Visszaáll a kocsmai rend, a Török fivérek leülnek asztalukhoz, Török Ádám még mindig kezében tartja ólmos botját.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Hajítsd el az ólmos botot. Egyszer nagy bajba kerülhetsz miatta.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Hasznos szerszám. Sok pénzt hozhat.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hozunk sok pénzt Brazíliából.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Szentigaz mást jósol.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Szentigaz bolond vénember, lehet, hogy valaki rábeszéli, hogy rosszakat jósoljon…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Kocsmai zajongás, pohárcsörgés, ami monoton gajdolásba megy 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 kép: Törökék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Kezdetben csak Szentigaz egyhangú motyogása hallatszik, aztán látható lesz az egész szoba. Téli estén a szomszédok is átjönnek Törökékhez. A kemence mellett asszonyok ülnek, csöndesen beszélgetnek, gyapjúszálakat horgolnak, kötögetnek, a földre terített rongypokrócokon gyerekek cifra babokkal játszanak, egy tálból főtt kukoricát majszolnak, az asztal fölé férfiak hajolnak, onnan hallatszik a motyogás, a Szentigaz Török Sándornak jósol. Gallai István és Török Ádám az ajtóból figyel, Gallai a hóna alatt citerát tart.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ágak is lehetnének. De nem ágak… Kígyók. Gonoszság és balszerencse… A nagy mocskos víz mélyén alig van fény… Nem folyóvíz… Nem tenger… ínség… Betegség.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A fene egye meg… Ismét az átkozott piros ász!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Valamennyien kiabálni kezdenek.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a végére marad! Bent maradt a piros tízes is. Ötször egymás után piros ász! Ne menjetek Brazíliába!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Nevetnek, kiegyenesednek és szétmozdulnak. Ekkor válik láthatóvá a kopasz öregember, törölgeti fejéről az izzadságot. Török Ádám hozzálép, fülébe súg valamit. Szentigaz lassan megfordul, int Gallai Istvánnak. Az leül vele szemben az asztalhoz. Szentigaz gyorsan megkeveri a kártyákat, ügyesen, félkörben az asztalra teríti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Válassz egyet, és fordítsd fel.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kiválaszt egy lapot, a makk ászt fordítja fel. Többen felhördülnek.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Jó lap. Nagyon jó lap.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találom meg a makk ászt.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a makk ásztól jobbra és balra kezdi felfordítgatni a lapokat, merően nézi a kártyákat, erőlködik, mintha cipelne valamit, az arcán és kopasz fején ismét gyöngyözik a veríték. Szaggatottan motyog.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igazi ágak… nem kígyók… Sűrű ágak… De széthajlanak… Amerre csak mész, széthajlanak előtted az ágak… Valaki talán jár előtted… Nem. Az ágak maguktól széthajlanak… Szerencse… Tapsoló emberek… neked tapsolnak… Ez is szerencse. Megint az ágak… Megint széthajlanak… Jól van. Ez a fontos. Ritka szerencsés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Lássuk a hetedik lapot…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Szentigaz felemeli a kártyákat, Gallai István hosszasan keveri a lapokat, majd leteszi a csomagot az asztalra. Az öregember leszámol felülről hat lapot, a hetediket megfordítja. Makk 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Amit mondtam, az szentigaz.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nevetés, a férfiak hátba veregetik Gallai Istvánt.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velünk Brazíliába! Ilyen szerencsés ember kell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SÍPOS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Csal a Szentigaz! Láttam, hogy megigazítja a lapokat.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 lesz, az öregember megtörli az arcát és a fejét, felkapja a kártyacsomagot, nagy sebességgel kezdi keverni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Melyik lapot dobjam eléd?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SÍPOS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 zöld hetest.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asztalra repül a zöld hetes.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izgága szomszéd mondja egymás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SÍPOS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 híres makk királyt… A tök alsót… A piros tízest… A makk nyolcast… A zöld felsőt… A piros királyt…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Szentigaz sorra kirepíti a kért lapokat, aztán az asztalra dobja a kártyacsomagot és fölnéz.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Ha én meg akarom igazítani a lapokat, azt te sohasem fogod észrevenni, fiam.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 lesz, Sípos Károly szégyenkezve hátrább lép… Gallai István torkát köszörüli.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megtudni valakiről, hogy miért boldog.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Még mindig csönd van, az öregember töprengve dobol az asztalon.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nehéz. A kártyák nem vallanak mindenkiről. De megnézhetjük, hogy boldog-e. Talán az is kiderül, hogy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Nézzük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Keverd meg a lapokat, és közben dobjál ki hármat…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keveri a lapokat, három kártyát az asztalra dob. Az öregember hosszasan vizsgálgatja őket, majd szemrehányón megkérdezi.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Élő ember az illető?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Nem. Nem egészen.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Szentigaz sóhajtva feláll az asztaltól.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Elfáradtam. Huszonegyezzetek inkább.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asszonyok közé megy a kemence mellé, a férfiak az asztal köré ülnek. Apa kézbe veszi a kártyákat, lassan rendezgeti.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Igaza van Szentigaznak. Huszonegyezzünk.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Aranypénzekért?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Persze.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egyik asszony egy tál főtt kukoricát hoz az asztalra.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tíz aranypénzt vegyen ki magának.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Mindenki kiszámol maga elé tíz kukoricaszemet, Apa leosztja az első lapokat. Török Pál Gallai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Játszhatnál nekünk valamit a citerádon.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Haramászékhoz megyek házi bálba. Karácsony előtt sok a házi bál.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Egy vidám nótára talán van időd.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maga elé teszi a citerát, vidám dalt kezd játszani.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 kép: Gallaiék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karácsonyfa mellett karácsonyi dalokat játszik a citerán. A család már ünneplőbe öltözött, készülnek az éjféli misére.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citeraszó orgonazenébe vált, Gallai István is felveszi ünneplő kabátját.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 kép: Templomban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Gallai család (apa, anya és három fiú) a zsúfolt templomban, orgona hangja mellett énekli a karácsonyi dalokat. A hívők között együtt énekel a Török család, Csorba János, Sípos Károly, Szentigaz, a már korábban látott Zöld utcai emberek és Istenes Bíbic Mihály.</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Kívülről a templom látszik sűrű hóesésben.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 kép: Váry-kastélyban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hóesésben alkonyatkor egy lovas szán érkezik a Váry-kastély elé. Gallai István és Imris Lázár, a gazdatiszt leszállnak, egy béres elvezeti a lovakat. Gallaiék felmennek a tornácra, a korláton egy vadliba gubbaszt. Gallai rámutat.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Kedves még mindig kiabál a társai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ősszel folyton az udvaron szaladgált, kiabált, emelgette a szárnyát, amikor a vadlibák elhúztak felettünk.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szétlőtték a szárnyát?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Már régen meggyógyult, de én minden évben kitépem a nagyobb tollakat, hogy ne tudjon elmenni.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hagyni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Elpusztulna az igazi vadlibák között. Lezuhanna a magosból. Nem bírná már a hosszú repülést. Itt jó helye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az idén is egy szárnyszegett vadlibával ünneplem a saját névnapomat. Azután játszhatok két hétig Váry Jánosnak.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Megfizetnek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És tulajdonképpen Váry János is egyedül ünnepel.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a kastélyba, menet közben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vendége van. Frédi nagyságos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meg 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Az uraság régi barátja. Pestről jött le hozzánk. Állítólag új pártot akar alapítani. Ronda, görnyedt szemüveges ember. Nem hiszem, hogy sokan belépnek a pártjába.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a citerásnak kijelölt cselédszobába, Gallai leteszi batyuját és a citeráját.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Behozom Kedvest. Kicsit zenélek a magunk mulatságára.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pihend ki magad. Holnap nehéz napod lesz. Reggel pontosan ott legyél a szalonban.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Ott leszek, gazdatiszt uram, vagy micsoda is maga.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Kimennek a szobából, a gazdatiszt eltűnik, Gallai István a tornácra megy, a vadliba felé indul.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Felhangzik a halk citeraszó, Kedves a tornác korlátjától már a reggeli hóesésben nézi a kastély elé érkező szánokat.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szalonban Gallai István egy sarokban ül, játszik a citerán. A tágas terem közepén nagy ovális asztal látható, rajta tálcán különféle italok. Kissé távolabb egy négyzetalakú kis kártyaasztal, ezen egy felbontatlan csomag kártya. Frédi nagyságos úr az ovális asztal mellett áll, italt tölt magának. Váry János az ablakon keresztül nézi érkező vendégeit.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telünk van az idén. Ilyenkor szép igazán a mi országunk. A szatócsok és kupecek mindig pontosan érkeznek. Jó életük van, mégis szeretnének földesurak lenni.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asztalhoz sétál, italt tölt magának, felemeli a poharát.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éltessen névnapodon!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ezt a napot, két hétig mindennap éltessen az Isten.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Isznak, Imris Lázár lép be, az ajtót becsukja maga mögött, Gallai István abbahagyja a citerázást.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eljött?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Heten jöttek, összesen tíz lánc föld árával.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Engedd be őket.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Imris Lázár kinyitja az ajtót, a hét ember bejön, kissé zavartan toporognak, a gazdatiszt az asztalhoz invitálja őket, italt tölt mindenkinek. Felemelik poharaikat.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éltessen engem névnapomon. Önök a vendégeim. Pénzzel jöttek, és kártyázni akarnak velem. Lehet, hogy fél óra múlva valamelyikükből földesúr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Mindenki kiüríti poharát.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Bemutatom Frédi nagyságos urat. Előkelő ember, pártot akar alapítani, olyan pártot, amely testvérekként vezeti egymás karjaiba a magyarokat és a nemzetiségieket. Így álmodta ezt meg Jakubovics Oszkár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Ne gúnyolódj! Jászi Oszkár pontosan…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Mellőzzük ezúttal a politikát. Fontosabb dolgunk van. Ki az első?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Rocanov Milos.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ROCANOV MILOS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három lánc föld árával jöttem. Kezdhetjük ennyivel a bankot?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Hagyjuk ezt a rácos ravaszkodást. Csak egyenként.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és Rocanov Milos a kártyaasztalhoz ülnek egymással szemben. Az asztal másik két oldalán Gallai István és Imris Lázár áll.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felbontja a kártyacsomagot, keveri a lapokat, ezentúl csak a gazdatiszt hangja hallatszik. Gallai István a csomag aljáról a játékosoknak leoszt két-két 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játékosok újabb kártyát kérnek, Gallai István felülről belelát a lapokba. Rocanov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Újabb osztás, ismét Rocanov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Négy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Harmadszor is Rocanov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Nyolc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Negyedszerre Váry János nyer.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Kezdődik elölről. Rocanov ismét egy lánc föld árával indul, és már az első osztásnál veszít. A harmadik lánc föld árával a második osztásnál elbukik.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Imris Lázár bejelenti a következő játékost.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Kiss János!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Zöld utcában látott kocsmáros ül le Váry Jánossal szemben.</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nevek egyre távolabbról hallatszanak, előtérben Kedves, a vadliba látszik, bágyadtan nézi a lovasszánokat.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Neumann Gáspár!</w:t>
      </w:r>
    </w:p>
    <w:p w:rsidR="00D810C3" w:rsidRPr="001B7E71" w:rsidRDefault="00D810C3" w:rsidP="00264C1D">
      <w:pPr>
        <w:rPr>
          <w:rFonts w:ascii="Times New Roman" w:hAnsi="Times New Roman" w:cs="Times New Roman"/>
        </w:rPr>
      </w:pPr>
      <w:r w:rsidRPr="001B7E71">
        <w:rPr>
          <w:rFonts w:ascii="Times New Roman" w:hAnsi="Times New Roman" w:cs="Times New Roman"/>
        </w:rPr>
        <w:t>Petrovics Novák!</w:t>
      </w:r>
    </w:p>
    <w:p w:rsidR="00D810C3" w:rsidRPr="001B7E71" w:rsidRDefault="00D810C3" w:rsidP="00264C1D">
      <w:pPr>
        <w:rPr>
          <w:rFonts w:ascii="Times New Roman" w:hAnsi="Times New Roman" w:cs="Times New Roman"/>
        </w:rPr>
      </w:pPr>
      <w:r w:rsidRPr="001B7E71">
        <w:rPr>
          <w:rFonts w:ascii="Times New Roman" w:hAnsi="Times New Roman" w:cs="Times New Roman"/>
        </w:rPr>
        <w:t>Todorovics Nikola!</w:t>
      </w:r>
    </w:p>
    <w:p w:rsidR="00D810C3" w:rsidRPr="001B7E71" w:rsidRDefault="00D810C3" w:rsidP="00264C1D">
      <w:pPr>
        <w:rPr>
          <w:rFonts w:ascii="Times New Roman" w:hAnsi="Times New Roman" w:cs="Times New Roman"/>
        </w:rPr>
      </w:pPr>
      <w:r w:rsidRPr="001B7E71">
        <w:rPr>
          <w:rFonts w:ascii="Times New Roman" w:hAnsi="Times New Roman" w:cs="Times New Roman"/>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Becher Vilmos!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Ez a játszma tart legtovább. Még mindig a gazdatiszt hangja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Egy lánc föld a bank!</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lánc föld a bank!</w:t>
      </w:r>
    </w:p>
    <w:p w:rsidR="00D810C3" w:rsidRPr="001B7E71" w:rsidRDefault="00D810C3" w:rsidP="00264C1D">
      <w:pPr>
        <w:rPr>
          <w:rFonts w:ascii="Times New Roman" w:hAnsi="Times New Roman" w:cs="Times New Roman"/>
        </w:rPr>
      </w:pPr>
      <w:r w:rsidRPr="001B7E71">
        <w:rPr>
          <w:rFonts w:ascii="Times New Roman" w:hAnsi="Times New Roman" w:cs="Times New Roman"/>
        </w:rPr>
        <w:t>Négy lánc föld a bank!</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 lánc föld a bank!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Tizenhat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Becher Vilmos remegő kézzel tartja a lapjait, tizennyolca van, még egy lapot kér. Gallai István elképedve néz rá, leoszt még egy lapot. Nyolcas, Becher elbukott.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Vége!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elégedetten körülnéz.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 volt mára?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Kísérd ki az urakat, Lázár. Mondják el másoknak is, hogy a magyar földesúr még mindig erősebb a kupecoknál és a szatócsoknál.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gazdatiszt kitereli a kártyásokat a szalonból, Gallai István a citerájához megy, játszani kezd, Váry János és Frédi nagyságos úr italt töltenek maguknak.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való ez a komédia?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Évente egyszer megleckéztetem őket. A feltörő polgárság tanulja meg tisztelni a magyar földesurat.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méltó hozzád ez a bohóckodás.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A dúsgazdag Dungyerszkiakkal vagy Gavanszkiakkal kellene kártyáznom. Esetleg kaszinóba járni, és egyetlen éjszaka szemrebbenés nélkül elveszteni a birtokomat. Utána bizonyára elhelyezkedhetnék a vármegyénél. Nem, kedves barátom. Láttam én már elbukott dzsentriket zsidó kereskedőknek kibicelni néhány pofa italért. A polgárság jöjjön ide, adja meg a tiszteletet, és hagyja itt a pénzét.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rá szükséged.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Elárulok valamit. Szükségem van rá. A hatszáz lánc föld mellett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Kockáztatod a birtokodat.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Szánalmasan játszanak. Nem tudnak ellenállni a csábításnak, hogy fél óra alatt kiebrudalhatnak a birtokomról. De amikor a közelébe kerülnek, elvesztik a fejüket.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Jöhet egyszer valaki, aki nem veszíti el a fejét. Eddig szerencséd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csak a szerencsémben bízok.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felemeli jobb kezét, az asztalra csap. Egy makk ász marad az asztalon.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FRÉDI</w:t>
      </w:r>
    </w:p>
    <w:p w:rsidR="00D810C3" w:rsidRPr="001B7E71" w:rsidRDefault="00D810C3" w:rsidP="00264C1D">
      <w:pPr>
        <w:rPr>
          <w:rFonts w:ascii="Times New Roman" w:hAnsi="Times New Roman" w:cs="Times New Roman"/>
        </w:rPr>
      </w:pPr>
      <w:r w:rsidRPr="001B7E71">
        <w:rPr>
          <w:rFonts w:ascii="Times New Roman" w:hAnsi="Times New Roman" w:cs="Times New Roman"/>
        </w:rPr>
        <w:t>De János…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István távolabbról, citerázás közben figyeli a jelenetet. Váry János elneveti magát, átöleli Frédi vállát.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ki, nézzük meg a tiszta fehér világot.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Kimennek a tornácra, pohárral a kezükben a vadlúd mellől nézik a behavazott szántóföldeket.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 kép: Legelőn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behavazott legelőn lovasok száguldoznak, a levegőbe lövöldöznek. A legelő közepén Gilike áll, a lovasok kurjongatva körbefutják. A kis kanász a malom felé oldalog. Rézi jön ki a vízimalomból, Gilike mellé ér, figyeli a lovasokat.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Szerb karácsony van. A rossz szellemeket üldözik.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Befröcsköltek a hóval.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szerettem nézni a szerb lovasokat, amikor a rossz szellemeket üldözik.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Hóval fröcsköltek be. És kinevettek.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lovasok kurjongatva, lövöldözve elvágtatnak a legelőről.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tudsz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Gondolhattam volna.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Lebiggyeszti az ajkát, indul vissza a malomba. Gilike szomorúan néz utána, azután párás szemekkel a távolodó lovasokat figyeli.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 kép: Legelőn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Ismét békés, tavaszi-nyári kép. A disznókonda csoportokra széledve turkálja a földet, a kutya futkos körülöttük, Gilike egy nagy kan disznó hátán ül, veregeti az oldalát, a kan disznó lassan cammog vele. Csónak közeledik a parthoz, Gallai István és Török Ádám ül benne. Gilike észreveszi őket, leugrik a disznóról, leül a fűre. Gallaiék kikötik a csónakot, a Kálvária felé indulnak a legelőn keresztül.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éjszaka leevezek a téglagyár alá. Ott még nem gyanakszanak rám a halászok.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Láttad, hogy mennyire megnőtt a téglagyár?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Főleg a varsákat figyeltem. Egyébként a Hauser Jakab téglagyára még mindig nagyobb.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Schank János gyorsabban növekszik. Ügyes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fiairól viszont azt hallottam, hogy ügyetlenek.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Jani tényleg kicsit ostoba, Frigyes azonban életrevaló. Olyan, mint az apja.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Gilikéhez érnek, ő görnyedten ül, riadtan néz fel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nyúzottnak látszol. Beteg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vagyok beteg… Játsszak nektek valamit az ujjaimmal?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Játsszál.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Gilike most nem mutatja be az ujjait, Gallai István és Török Ádám már ismerik a játékait.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gyönyörű, havas réten állt, nézte a fehér pusztaságot meg a befagyott folyót. Nem bántott senkit, csak gyönyörködni akart a fehérségben. Egyszer csak lármás, röhögő lovasok jelentek meg, vadul nyargalásztak Gilike körül, a lovak az arcába csapták a havat, a lovasok meg azt kiabálták, hogy Gilike sohasem fog lovagolni. Már teljesen beborította a hó, amikor megjelent a Futár, szaladt nyomban az Erdei Emberért…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egyre izgatottabban figyeli a kanászt, beszélgetni kezd Török Ádámmal, az elrévült Gilike nem hallja őket, mondja tovább a történetét.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Látod az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megváltozik.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változik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Amikor idejöttünk, elgyötört és szomorú volt. Most megszépült az arca.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olyan csúnya, mint máskor.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…egy gyönyörű, füves réten tette partra a Kopasz Halász. A víz mellett egy szép pej ló állt felnyergelve. Gilike felült a lóra és szélsebesen elvágtatott, ment valakihez, aki várta 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Vége van a történetnek, a kis kanász lassan felnéz, mintha mély álomból ébredne.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ez jó mese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Elmondhatjátok mindenkinek, hogy Gilike megtanult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Mindenkinek elmondhatjátok. Rézinek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Rézinek? Neki elmondhatod magad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ti mondanátok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be a malomba…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GILIKE</w:t>
      </w:r>
    </w:p>
    <w:p w:rsidR="00D810C3" w:rsidRPr="001B7E71" w:rsidRDefault="00D810C3" w:rsidP="00264C1D">
      <w:pPr>
        <w:rPr>
          <w:rFonts w:ascii="Times New Roman" w:hAnsi="Times New Roman" w:cs="Times New Roman"/>
        </w:rPr>
      </w:pPr>
      <w:r w:rsidRPr="001B7E71">
        <w:rPr>
          <w:rFonts w:ascii="Times New Roman" w:hAnsi="Times New Roman" w:cs="Times New Roman"/>
        </w:rPr>
        <w:t>Azt szeretném, ha ti mondanátok el. Nektek biztosan elhiszi.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egyre idegesebb lesz. Gyorsan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 fogjuk mondani, bízd csak ránk. Mindenkinek elmondjuk, hogy Gilike megtanult lovagolni, Rézinek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Sarkon fordul, sietve elindul a Kálvária felé. Török Ádám csodálkozva ballag utána.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legelő mögött az úton három szekér megy a devecseri határ felé, az egyiket Istenes Bíbic Mihály hajtja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Szekérnyikorgás hallatszik a kukoricatáblák között, feltűnik a szekér, két ló húzza, a bakon Istenes Bíbic Mihály ül. Harsogva köszön.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ISTENES BÍBIC MIHÁLY</w:t>
      </w:r>
    </w:p>
    <w:p w:rsidR="00D810C3" w:rsidRPr="001B7E71" w:rsidRDefault="00D810C3" w:rsidP="00264C1D">
      <w:pPr>
        <w:rPr>
          <w:rFonts w:ascii="Times New Roman" w:hAnsi="Times New Roman" w:cs="Times New Roman"/>
        </w:rPr>
      </w:pPr>
      <w:r w:rsidRPr="001B7E71">
        <w:rPr>
          <w:rFonts w:ascii="Times New Roman" w:hAnsi="Times New Roman" w:cs="Times New Roman"/>
        </w:rPr>
        <w:t>Dicsértessék!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kukoricásból Török Ádám ugrik ki, ólmos botjával fejbe vágja Istenes Bíbic Mihályt, aki oldalra dől. A lovak továbbmennek, Török Ádám a dűlőúton sokáig néz a szekér után.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 kép: Kálvária-képzelet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Virágos Katona előtt csak egy pillanatra villan fel Gallai István arca, azután lódobogás hallatszik, majd kissé homályos álomképben Gallai István fehér lovon vágtat egy széles vizű folyó partján, a vízből fürdőző, meztelen lányok integetnek neki. Citerazene hallatszik. A folyó közepén fehér hajó úszik, onnan verklizene vegyül a citeraszóba.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Sötétedik, Stefan Krebs a vízimalom előtt áll, vendégeit fogadja, bentről verklizene szűrődik ki. Johann Schank érkezik bricskán két fiával. Stefan Krebs üdvözli őket.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Nagyra nőnek ezek a gyerekek.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Johann széltében is növekszik, Friedrich csak fölfelé. Ez a jobb.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Menjetek be, fiúk, Rézi vár benneteket. Nagyon szeret táncolni.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kövér, ifjú Johann Schank és Friedrich Schank bemennek a kapun. A téglagyáros még Stefan Krebs mellett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Örülök, hogy néha összejönnek a németek. Többször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Ezentúl minden évben megünnepeljük Katharina születésnapját.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Meggyógyult?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Egészséges és jókedvű.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Kevesen vagyunk itt Szenttamáson. Többször össze kell jönni. És jó lenne, ha mindegyikünk meggazdagodna. Csak így maradhatunk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vízimalom módos 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régen.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 téglagyár?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Napról napra szépül. Gyönyörű a mi Monarchiánk. Épülnek az új házak, és ehhez sok tégla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sok kenyér.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Gyarapodni fogsz. Vársz még valakit?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Becher Vilit.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Bemegyek, táncolok Katharinával.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téglagyáros bemegy a kapun, Stefan Krebs a malom előtt marad, a kiszűrődő verklizenét hallgatja. Azután furcsa jelenetre figyel fel az esti félhomályban. A legelőn Gilike a nagy kan disznó hátán ül, mindkét kezét a magasba emeli, nagyon boldog. A disznó egyre gyorsabban megy, bekocog a folyóba, eltűnnek, aztán a kan disznó kimászik a partra, lustán cammog a legelőn. Becher Vilmos ráköszön a molnárra.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Sok boldog születésnapot kívánok a feleségednek. Én érkeztem utolsónak?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Furcsa dolgot láttam az imént…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Becher nem figyel rá, Johann Schank bricskáját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 Johann is eljött.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 fiaival.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Biztos megint mondott valami okosat.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mondta, hogy nekünk, németeknek össze kell tartanunk, és meg kell gazdagodnunk. Csak így maradhatunk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sikerült a gazdagodás. A télen én is majdnem dúsgazdag lettem.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Beszálltam Váry János névnapi kártyázásába.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már 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Négy partit megnyertem. Az ötödiket is megnyerhettem volna, de elidegeskedtem.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verklizene felerősödik, belülről látszik a vízimalom, a malomkövek most nem forognak, a verklis az egyik sarokban tekeri a hangszerét, a vendégek a fal mellett állnak, beszélgetnek, pogácsát, lángost, aprósüteményt esznek. Többen táncolnak a malom közepén. Rézi Schank Frigyessel, Katharina Johann Schankkal táncol.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Megerősödtél és megszépültél, Katharina.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Amióta fehér lisztből sütöm a kenyeret. Meg a süteményeket.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Ennyi kijár egy molnárcsaládnak.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elhalkul a zene, a malom elől Stefan Krebs és Becher Vilmos is befelé indul az utcáról.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BECHER VILMOS</w:t>
      </w:r>
    </w:p>
    <w:p w:rsidR="00D810C3" w:rsidRPr="001B7E71" w:rsidRDefault="00D810C3" w:rsidP="00264C1D">
      <w:pPr>
        <w:rPr>
          <w:rFonts w:ascii="Times New Roman" w:hAnsi="Times New Roman" w:cs="Times New Roman"/>
        </w:rPr>
      </w:pPr>
      <w:r w:rsidRPr="001B7E71">
        <w:rPr>
          <w:rFonts w:ascii="Times New Roman" w:hAnsi="Times New Roman" w:cs="Times New Roman"/>
        </w:rPr>
        <w:t>Hidd el, kilenc partival el lehet nyerni a Váry-birtokot. Csak jó idegek kellenek hozzá.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a malomba, nézik a táncolókat.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Mielőtt jöttél, valami furcsa dolgot láttam. Egy nagy disznó bevitte a folyóba a kanászt.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meghallja, megáll a táncban, az apjához lép.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kis hülye kanász felült egy nagy disznó hátára, rikoltozott, emelgette a karjait, a disznó pedig berohant vele a folyóba. A disznó később kijött a vízből.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Gilike?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láttam. Sötét van odakint. Talán lejjebb úszott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nem tud úszni!!!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sikoltásra leáll a verklizene, Rézi kirohan a malomból, a két Schank fiú utánaszalad, a víz mellett kapják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Megbolondultál?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Ki kell húznunk a vízből! Jani, Frigyes, segítsetek…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lejjebb kijött…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 úszni! Menjünk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Úgysem találnánk meg. Lehet, hogy kikecmergett…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 rontsd el anyád születésnapját.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Visszavezetik Rézit a malomba, ismét megszólal a zene, a párok folytatják a táncot. Ifj. Johann Schank táncra kéri Rézit.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velem fogsz táncolni.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még mindig zavartan kapkodja a fejét, de belekezd a táncba. Ifj. Johann Schank a szeme elé emeli bal kezét. Gyűrűsujján szép pecsétgyűrű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Ezt kaptam az apámtól tizennyolc éves koromban. De ez a születésnap még annál is szebb.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hangulat egyre vidámabb lesz, a verklizene egészen a Kálváriáig elhallatszik.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 kép: Kálvária-képzelet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a Kálvária teraszán áll a fekete Krisztus szobra előtt, zsebéből aranyláncokat, gyűrűket szed elő, egy papírba csomagolja, gondosan elhelyezi Krisztus meggörbült térdei mögé. Egy pillanatra feltűnik Gallai István, amint a Virágos Katona előtt áll.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Következik a képzelgés. Gallai István hatalmas fák és bokrok között könnyedén lépdel, az ágak széthajlanak előtte. Egy nagy tisztáshoz ér, ahol szarvasok és őzek legelésznek.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Háta mögött a Kálvárián megszólal barátja.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az erdőt-mezőt járod?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lassan megfordul.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Szarvasok és őzek között jártam. Szép szelíd állatok.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Bele fogsz hülyülni ebbe a tökéletlenkedésbe.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 helyeket járok be, örök életemben hálás leszek Gilikének. Tőle lestem el, hogy hogyan lehet boldog az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 volt a legszerencsétlenebb pára, akit ismertem.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addig, amíg ronda dolgok történtek vele. De amint elment, boldog volt. Ezt csinálja a Virágos Katona is. Korbácsolja ugyan Jézust a bámész tömegben, de valójában nincs ott közöttük, ezért olyan ügyetlen minden mozdulata. Messzire elment onnan, talán egy oázisba a pálmafák alá, ahol szép fiatal lányok naranccsal kínálják.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Nagyszerű! Doboltasd ki a kisbíróval, hogy mindenki menjen el onnan, ahol ronda dolgok történnek. És akkor boldog lesz a világ.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az tud elmenni a szép helyekre, akire visszanéz a Virágos Katona. Énrám visszanéz.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Énrám viszont nem néz vissza. De most enélkül is boldog vagyok. Elrejtettem Jézus lába mögé ezt-azt. Megfeketítette az idő szegényt. A latrok meg fehérek maradtak.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hozd ide a lopott holmidat. Engem is bajba keversz.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elvigyorodik, a magasba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Jézus még feketén is mindannyiunkra vigyáz. Értékeinkre is. Legfeljebb a Jóisten büntet néha. De ő is csak az igazán gonoszokat. A becsületes latrokat nem bünteti.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Istenes Bíbic Mihály hetekig bekötött fejjel járt.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Régi adósságom. Nem vettem el tőle semmit. Csak hát tudja meg, hogy a Jóisten a sötétben is lát, és megbünteti a gonosz tolvajokat. Ez talán elveszi a kedvét az éjszakai kószálásoktól.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elmegy a Kálváriáról, Gallai István felballag a lépcsőkön a teraszra, a fekete Krisztust nézi.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 kép: Folyóparton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Alkonyatkor a legelő mellett Istenes Bíbic Mihály hajtja szekerét a szántóföldek felé, ráköszön Gallai Istvánra.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BÍBIC MIHÁLY</w:t>
      </w:r>
    </w:p>
    <w:p w:rsidR="00D810C3" w:rsidRPr="001B7E71" w:rsidRDefault="00D810C3" w:rsidP="00264C1D">
      <w:pPr>
        <w:rPr>
          <w:rFonts w:ascii="Times New Roman" w:hAnsi="Times New Roman" w:cs="Times New Roman"/>
        </w:rPr>
      </w:pPr>
      <w:r w:rsidRPr="001B7E71">
        <w:rPr>
          <w:rFonts w:ascii="Times New Roman" w:hAnsi="Times New Roman" w:cs="Times New Roman"/>
        </w:rPr>
        <w:t>Dicsértessék!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Mindörökké!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átvág a legelőn a folyóhoz, ott áll Rézi, a vizet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utóbbi hetekben minden este itt ácsorogsz.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továbbra is tűnődve szemléli a folyót.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 katolikus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Éjféli miséken énekelni is szoktam a templomban. Húsvétkor meg a Megváltó koporsóját őrzöm.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reformátusok vagyunk. Úgy tudom, hogy a katolikusoknak gyónniuk kell haláluk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illendő.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Különben a pokolba jutnak.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Legtöbben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Gilikének nem volt ideje meggyónni.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nem is volt katolikus.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katolikus temetőben földelték el. A fakeresztről tudtam meg, hogy tulajdonképpen Kispál Józsefnek hívták.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Újpál Józsefnek. Messziről jött ide. A tanyasi gyerekek nevezték el Gilikének.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tudni, hogy hol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Megmondhatom neked, ha feljössz a Kálváriára.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Mondd el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a Kálvárián tudom elmondani, ha visszanéz rám a Virágos Katona.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értetlenül mered rá, aztán észreveszi, hogy apja kijött a malom 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Segítenem kell apámnak.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ki a Kálváriára.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elindul a malom felé, most Gallai István nézi tűnődve a kis folyót.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 kép: Kálvária-képzelet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Gilikét a nagy folyón a Kopasz Halász viszi a part felé, ahol a Futár és a nagy erejű Erdei Ember várja. Kisegítik a csónakból, egy fölnyergelt pej lóra mutatnak. Gilike mindenkivel kezet fog, felpattan a lóra, vágtatni kezd a folyó mellett. A távolban egy fehér ház látszik, ami akár vízimalom is lehet, előtte egy lány áll, széttárja karjait.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István elfordul a Virágos Katonától.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 Kisimult az arca, olyan boldog, hogy alig ismerni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Megtanult lovagolni. Gyönyörű pej lovon vágtat egy nagy folyó partján, ahol egy szép ház előtt várja őt valaki.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Gilike ezt sohasem fogja elárulni senkinek. Gyere, menjünk fel a feszületekhez.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a lépcsőkön a teraszra.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mindezt tisztán láttad?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Ha a Virágos Katona visszanéz rám, ellátok az oszlopok mögé.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Örülök, ha Gilike boldog. Még akkor is, ha csak képzelgés az egész a te bámész szemeidben.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Tisztán láttam.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Felérnek a teraszra, Rézi a feszületeket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Jézus megfeketedett, a latrok meg fehérek maradtak.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szobrász bronzból öntötte ki Jézust. Nyilván jót akart. De megfeledkezett róla, hogy a bronz idővel megfeketedik.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Jézusnak kellene legfehérebbnek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tartott, mire elszántad magad, hogy fölgyere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 megtiltotta, hogy szóba álljak veletek. Veled, Török Ádámmal vagy hasonlókkal.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beszélgettünk néha.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Haszontalan naplopóknak tart benneteket. Egy-két év múlva férjhez akar adni. A feketicsi Neumann Günthert szemelte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Hozzámész?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Günther nagy fejű, buta tahó. És még táncolni sem tud. Megmondtam apámnak, hogy nem megyek hozzá. Erre felpofozott.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apád? Hiszen olyan szelíd.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Megváltozott az utóbbi időben. Amióta módosabbak lettünk, hangosabbá és izgágábbá vált. Esténként néha eljár otthonról. Kártyázik a kocsmákban. János-napon is kártyázni akar.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Váry-kastélyban?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Ott. Te tudsz táncolni?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hallgat egy ideig, szórakozottan válaszol.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megtanítalak.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 Szóval kártyázni akar…?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Átfogja Rézi vállát, a fekete Krisztust és a latrokat nézik.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26. kép: Szentigaz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Először csak Szentigaz kezei látszanak, kártyákat terít ki az asztalra. Azután látszik a kis kunyhó szegényes szobája, Gallai István kissé zavartan toporog az öregember előtt.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Széthajlanak előttem az ágak.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Szerencsés ember. Megmutatták a kártyák. Tudtam, hogy egyszer még eljössz hozzám.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lakik ilyen nyomorúságos odúban? Könnyen összekártyázhatna magának egy nagyobb házat.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Jó hely ez. Nekem elég. Azért jöttél, hogy jósoljak?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megtanítana a lapokkal bánni.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 hónapra születtél?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Kilencre… Mint mindenki.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mindenki. Én hét hónapra születtem, az esztendő hetedik hónapjának hetedik napján. Csak az ilyen embereknek vallják meg az igazat a kártyák.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jósolni akarok, hanem a lapokat megigazítani.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sokáig szomorúan, csalódottan nézi Gallai Istvánt.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széthajlanak előtted az ágak…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Széthajlanak. Szerencsés ember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hát a kártyákkal?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 kell tanulnom megigazítani a lapokat, hogy azt dobjam az asztalra, amelyiket akarom.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csalni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nem hoznak semmi jót a kártyák. Szerencsés ember vagy, és én nem rontom el a szerencsédet.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Egyetlenegyszer fogok csalni.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Ha egyszer sok pénzt nyersz a kártyán, egész biztosan folytatni fogod.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sem akarok nyerni. Nincs szükségem pénzre.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kopasz öregember értetlenkedve gondolkodik.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csak egyetlenegyszer irányítani akarom a lapokat. De nem nyerek egy krajcárt sem. Becsületistenemre.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 ez neked?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fontos.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kezébe sepri a lapokat, gyorsan megkeveri őket, ismét kiteríti az asztalra.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Válassz egyet.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zöld nyolcast fordítja meg. Szentigaz, akárcsak Törökék házában, lassan megfordítja a többi lapot, erősen összpontosít, kopasz feje izzadni kezd. Elégedetten felnéz.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igazat beszélsz. A kártyák nem mutatnak vagyont.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Kivel kártyázol?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nem mondhatom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Ügyes kártyás?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Bújtatott ásza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feláll, idegesen járkálni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Ő is csal? Biztos vagy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Mit játszotok?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Huszonegyezünk.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nehéz lesz. Egy bújtatott ásszal mindent meg lehet csinálni a huszonegyezésben. Majdnem mindent.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én osztok.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Az jó. Akkor talán sikerül. Néhány dologra megtanítalak. Mikor kártyáztok?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Karácsony tájékán.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rövid az idő. Sokat kell gyakorolni.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Eljövök mindennap.</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Szentigaz visszaül az asztalhoz, kezébe veszi a kártyákat. Fejével az egyik sarok felé 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A sarokban találsz egy frissen égetett téglát. Hozd ide.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elhozza a téglát, elképedve néz az öregemberre.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Dobd föl a levegőbe, aztán kapd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feldobja, majd elkapja a lezuhanó téglát.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SZENTIGAZ</w:t>
      </w:r>
    </w:p>
    <w:p w:rsidR="00D810C3" w:rsidRPr="001B7E71" w:rsidRDefault="00D810C3" w:rsidP="00264C1D">
      <w:pPr>
        <w:rPr>
          <w:rFonts w:ascii="Times New Roman" w:hAnsi="Times New Roman" w:cs="Times New Roman"/>
        </w:rPr>
      </w:pPr>
      <w:r w:rsidRPr="001B7E71">
        <w:rPr>
          <w:rFonts w:ascii="Times New Roman" w:hAnsi="Times New Roman" w:cs="Times New Roman"/>
        </w:rPr>
        <w:t>Ezt fogod csinálni rengetegszer, egészen addig, amíg az ujjaidon olyan vékonyra kopik a bőr, hogy minden apró szemcsét érzel a téglán. Érzékeny ujjak kellenek, hogy kitapinthasd a lapokat… Holnap hozzál öt csomag kártyát. Annyit biztosan elszaggatunk karácsonyig.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István újból a levegőbe dobja a téglát, Szentigaz a kártyákat kevergeti. Téglát dobáló és kártyát rendezgető kezek látszanak. Az asztalra öt új kártyacsomag kerül. Szentigaz és Gallai István kezei a csomagokat bontogatják.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27. kép: Váry-kastélyban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kezei látszanak, nagy gyorsasággal keveri a kártyákat. A gazdatisztnek csak a hangja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Krebs Stefan! Ő az utolsó játékos.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Általában az utolsók bírják legtovább.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pillanatra látszik Kedves a tornácon, majd a kártyaszobává alakított „szalon”. A nagyobb asztalnál csalódott, ismét kifosztott emberek állnak, iszogatnak, alig törődnek az utolsó játszmával. Kivétel Becher Vilmos, aki a kártyaasztalt figyeli.</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Krebs leül Váry Jánossal szemben, az asztal másik két oldalán Gallai István, illetve Imris Lázár áll. Gallai István gyorsan keveri a lapokat, biztos kézzel oszt, felülről belelát a játékosok lapjaiba. Az első öt játszmát simán megnyereti Stefan Krebsszel. A gazdatiszt addig egykedvűen hirdeti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Négy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Nyolc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Tizenhat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Harminchat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Ekkor már mindenki a kártyaasztalra figyel. Ilyen messzire még senki sem jutott Váry Jánossal szemben. Gallai István elhatározza, hogy kiugratja a bújtatott ászt. Tízest és hetest ad Váry Jánosnak, Stefan Krebsnek pedig királyt és alsót.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tapasztalt kártyás, érzi, hogy a másiknak gyönge lapjai vannak, az asztalra csapja a két kártyát, így jelzi, hogy megáll. Közben a hetest kicseréli a bújtatott ászra. Mindezt csak Gallai István látja. Stefan Krebs lapot kér, Gallai István királyt oszt neki, még egy lapot kér, ászt kap. Kiterítik a lapokat, mindkét játékosnak huszonegye van, de mivel Stefan Krebs tartja a bankot, ő nyer. A háttérben sugdolózás folyik. A gazdatiszt ideges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 maradjanak csöndben… Hatvannégy lánc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következő három osztást ismét simán megnyereti Stefan Krebsszel. Nagy lapokat ad neki, Váry Jánosnak meg úgy oszt, hogy az ne tudja felhasználni az ász helyére bújtatott hetest. A gazdatiszt egyre halkabban, megdöbbenve jelenti az eredményeket.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Százhuszonnyolc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Kétszázötvenhat lánc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Osztás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Ötszáztizenkét lánc föld a bank!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Ekkor már valamennyi elbukott kártyás Stefan Krebs mögött szorong, izzadnak, izgatottan suttognak, Stefan Krebs falfehér arccal ül, nadrágjába törölgeti izzadt tenyerét, Imris Lázár értetlenül bámul maga elé. Csak Váry János ül nyugodtan. A gazdatiszt remegő hangon jelenti be az utolsó osztást.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LÁZÁR</w:t>
      </w:r>
    </w:p>
    <w:p w:rsidR="00D810C3" w:rsidRPr="001B7E71" w:rsidRDefault="00D810C3" w:rsidP="00264C1D">
      <w:pPr>
        <w:rPr>
          <w:rFonts w:ascii="Times New Roman" w:hAnsi="Times New Roman" w:cs="Times New Roman"/>
        </w:rPr>
      </w:pPr>
      <w:r w:rsidRPr="001B7E71">
        <w:rPr>
          <w:rFonts w:ascii="Times New Roman" w:hAnsi="Times New Roman" w:cs="Times New Roman"/>
        </w:rPr>
        <w:t>Ötszáztizenkét lánc föld a bank… Utolsó osztás…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gyorsan leosztja a két-két lapot. Stefan Krebs reszkető kézzel kapja fel kártyáit, a zöld ászt és a zöld tízest kapta. Az asztalra ejti a lapokat. Síri csönd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Huszonegy…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csak a lapjai sarkát emeli fel, alájuk pillant, hanyagul megfordítja a kártyákat. Makk ász és piros 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Kivágó!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Mindenki felhördül, Stefan Krebs összecsuklik, ájultan fordul le a székről.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Lázár, locsold életre a lisztesmolnárt, aztán kísérd ki az urakat. Elmondhatják még egyszer, hogy továbbra is erős a magyar földesúr.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gazdatiszt kancsóból vizet loccsant Stefan Krebs arcába, feltámogatják, valamennyien kimennek. A szobában csak Váry János és Gallai István maradt.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Igyunk valamit.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nagyobb asztalhoz mennek, Váry János tölt mindkettőjüknek, isznak.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Pakliztál?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akartam leckéztetni azt a sváb molnárt.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engem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Talán…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ismét tölt a poharakba.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Többé nem oszthatsz.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Lehet, hogy most sem kellett volna. Elkapattam magam. Majdnem olyan hibába estem, mint Gilike, aki lovagolni tanult egy disznó hátán.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Gilike?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ismerte. Meghalt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Játsszál a citerádon. Névnapom van, és két hétig tart.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éltesse.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Kiisszák italukat, Gallai István a sarokba vonul, és játszani kezd a citerán.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28. kép: Képzelgés</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fehér ingben és fekete nadrágban egy pódiumon gyönyörűen játszik a citerán, ünneplőbe öltözött emberek gyűlnek köré, áhítattal hallgatják; amikor befejezi, hosszasan tapsolnak neki.</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29. kép: Vásártéren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Vasárnapi öltözékben férfiak, nők, gyerekek nyüzsögnek a nyári falusi vásáron. A jószágkirakodón egy sok aranyfogat villogtató kupec széles mosollyal kínálgatja disznait. Török Ádám közelről figyeli. Az aranyfogú árus megegyezik a vevőkkel, eladja a sertéseket, megszámolja, majd belső zsebébe teszi a pénzt. Az egyik lacikonyhasátor mögé megy vizelni. Török Ádám bukkan fel, körülnéz, azután hátulról leüti a kupecot, elveszi a pénzt a zsebéből.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30. kép: Kálvárián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 teraszon áll, a megfeszített fekete Krisztust nézi. Török Ádám futva érkezik a Kálváriára, levegő után kapkodva kérdezi.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kaptál behívót?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Kaptam.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És… És mit fogsz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amit mindenki. Bevonulok.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idegesen járkál a teraszon, Gallai István háta mögött, aki meg sem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Elmész háborúzni egy akármilyen trónörökös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országban éltem eddig. Segítek megvédeni.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Szétlövik a fejedet.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Szerencsés ember vagyok. A Virágos Katona az előbb ismét megmutatta, hogy szeretnek az emberek. Széthajlanak előttem az ágak.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puskagolyók nem hajladoznak.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befejezzük a háborút. Visszajövök, és ismét gyönyörű helyekre fogok eljárni.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nagy háború lesz, sok halottal. Én kimaradok belőle.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lassan elfordul Krisztus szobrától, az idegesen sétálgató Török Ádámot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katonaszökevényeket elkapják. Agyon is lövik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Téged fognak agyonlőni, te marha!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Továbbra is szép országban akarok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Kinéztem egy lakatlan kis házat a csatorna mellett, Turijával szemben. Ma este elevezek oda a csónakommal, viszek lisztet, zsírt, sót és cukrot. Sok pénzem van. A vásáron kirámoltam egy rusnyák disznókupec zsebeit. A szája tele van aranyfogakkal. Egyszer én is csináltatok magamnak aranyfogakat.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Elkapnak.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kapnak el. Abban a házban ketten is elférünk. Csöndben kivárhatjuk a háború végét.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győzünk. Megőrizzük a szép helyeket.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megáll Gallai István előtt, fenyegetően mered az arcába.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megvernélek, észhez térnél?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én vernélek meg téged?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Próbáld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pofon vágja Török Ádámot. Az hátrakapja a fejét, azután ököllel Gallai István gyomrába csap, majd arcul üti. Gallai István földre esik Krisztus szobra előtt.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szoborhoz megy, a meghajlott térdek mögé nyúl, kiveszi az aranygyűrűket és nyakláncokat. A tenyerén nézegeti.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Ezekből is pénzt csinálok. Neked is juthat belőle. Estére a vízimalomtól indulok, ha észhez térsz, gyere oda.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vérző arcát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a fenébe!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visszajössz a győztes háborúból, nekem legalább két aranyfogam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Becsomagolja, zsebre teszi a gyűrűket és nyakláncokat, elindul a lépcsőkön lefelé.</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31. kép: Órásüzletben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Lusztig Kornél az órák feletti üveglapon gyűrűket, nyakláncokat szemlélget. A pult előtt Gallai István és Lusztig Feri áll hátizsákkal, útra készen. Hatéves forma kisfiú téblábol az üzletben. Lusztig Kornél a kisfiúra 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Marciból ékszerészt nevelek. Az arany mindig érték marad. Békében és háborúban.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vége lesz a háborúnak. Gyorsan hazajövünk.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a mulya fiamra. Az órákhoz nagyon ért, de az életben ügyetlen.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Vigyázok rá. Gyorsan visszajövünk.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Sok könyv van itt még, amit nem olvastál el. Marcival várunk benneteket.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és Lusztig Feri kimegy az órásüzletből. A kisfiú tágra nyílt szemekkel néz utánuk.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32. kép: Lövészárokban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Első világháborús filmfelvételek gyalogsági rohamokról. Lárma, fegyverropogás, füst és por. Lövészárokban osztrák–magyar katonák ülnek, köztük Gallai István és Lusztig Feri.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őseim állítólag innen, Galíciából származtak el. Milyen igazuk volt, hogy elmentek. Pocsék egy föld.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mi is hazamegyünk.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Apámnak azt ígérted…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Apádnak azt ígértem, hogy vigyázok rád. Két évig megvigyáztalak ebben a mocskos lövészárokban.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Egyedül is tudok vigyázni magamra.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Apád büszke lenne rád, ha látna.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egy képeslapot vesz elő, közelről látszik a szenttamási katolikus templom, előtte ünneplőbe öltözött emberek. Egy őrmester ül mellettük, ő is unottan a képeslapot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Rézi képeslapját bámulod? Teljesen elrongyolódik.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a templomunkat. Az idei karácsonyon újból énekelni fogok az éjféli misén.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ŐRMESTER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jönnek!!!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lövészárokban üldögélő katonák lőállásba ugranak. Tömött sorokban orosz katonák közelednek feléjük.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megint sokan 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ritkítsuk őket újból.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Fegyverropogás, az orosz roham megtorpan, a magyar katonák újratöltik puskájukat.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ŐRMESTER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hátunk mögött is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Zavart kapkodás a lövészárokban, az ellenséges csapatok mindkét oldalról közelednek.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engedte őket a hátunk mögé? Itt nálunk két évig nem jutottak 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FERI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eluntam már ezt a lövészárkot. A fogolytáborban sem lehet rosszabb sorunk.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ŐRMESTER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Átszökött cseh katonák is vannak közöttük. Azok nem ejtenek hadifoglyokat.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osztrák–magyar katonák fölemelt kézzel kijönnek a lövészárokból, az egyik cseh katona lőni kezd a foglyokra. Gallai István a jobb könyökéhez kap, ujjai között vér csorog. Az oroszok lefogják a lövöldöző cseh légióst, körülveszik a hadifoglyokat. Gallai István vérző karját szorítja, lenéz a földre. Mellette Lusztig Feri fekszik átlőtt fejjel.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33. kép: Vasútállomáson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Alkonyatkor barátságtalan, borús időben Gallai István elnyűtt katonaköpenyben, borostásan száll le a vonatról, a másik vagonból Aradi József ugrik le, szintén katonaruhában, Novakov Dusán vasutasöltözékben, kárörvendően figyeli őket. Az állomás épülete előtt két tábori csendőr posztol. Aradi József Gallai Istvánhoz lép.</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az olasz frontról jövök. Te honnan?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Nizsnij Novgorodból.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Orosz hadifogságból?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hátam mögé kerültek, és szétlőtték a jobb könyökömet.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Elveszítjük a háborút.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Elveszítjük? Én két évig kitartottam egy galíciai lövészárokban. Lusztig Ferivel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Lerongyolódtunk.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az állomás épülete felé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Azok ott még a mi csendőreink.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sokáig maradnak itt. Végre tényleg mi leszünk többen.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katona fenyegetően néz a vasutasra.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 verje meg azt a marhát, aki befogadta erre a tájékra a szaladó szerbeket.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NOVAKOV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mások fognak szaladni.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durván félrelöki a vasutast.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Százszor verje meg az Isten. Menjünk haza. Biztosan várnak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előbb a Kálváriára megyek. Találkoznom kell valakivel.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34. kép: Kálvárián (este)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Mindenütt gyertyák égnek, a teraszon is, az oszlopoknál is. A gyertyák fölött férfiak, nők imádkoznak. Gallai István mereven nézi a Virágos Katonát, eltorzul az arca. Egy öregember megy hozzá, körbejárja.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ÖREGEMBER</w:t>
      </w:r>
    </w:p>
    <w:p w:rsidR="00D810C3" w:rsidRPr="001B7E71" w:rsidRDefault="00D810C3" w:rsidP="00264C1D">
      <w:pPr>
        <w:rPr>
          <w:rFonts w:ascii="Times New Roman" w:hAnsi="Times New Roman" w:cs="Times New Roman"/>
        </w:rPr>
      </w:pPr>
      <w:r w:rsidRPr="001B7E71">
        <w:rPr>
          <w:rFonts w:ascii="Times New Roman" w:hAnsi="Times New Roman" w:cs="Times New Roman"/>
        </w:rPr>
        <w:t>Te 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néz rám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ÖREGEMBER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úgy tudja, hogy meghaltál. Az apádék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néz rám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ÖREGEMBER</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egyre ingerültebb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Nem néz rám vissza! Elment a Kálváriáról. Elűzte ez a sok könnyes szemű, óbégató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ÖREGEMBER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Mindenkinek odaveszett valakije a háborúban. Rólad is azt hittük, hogy meghaltál.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Többé már nem jön vissza.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gyertyafényes Kálváriára távolabbról szerb lányok éneke hallatszik.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„Kisa pada</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Madjarska propada!”</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(„Eső esik,</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Magyarország veszik!”)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35.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Rézi a konyhában ül, varrógépet kattogtat, a fal mögül behallatszik a malomkerekek zúgása. Gallai István csöndesen belép a konyhába, megáll. Rézi nem veszi észre, a varrógép fölé hajol, azután fölemeli a fejét, szemei kitágulnak, mintha kísértetet látna. Rámered Gallai Istvánra. Jobb kezével rámutat, lábával még mindig nyomogatja a varrógép pedálját, majd megáll, csak a malomkövek zaja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tudtam… Tudtam, hogy nem haltál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Köszönöm a képeslapot.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Megkaptad?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Azóta is magamnál hordom. Sokszor megnéztem.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felugrik, összeölelkeznek.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Éreztem, hogy nem halhatsz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Komisz helyeken jártam.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hátrább lép, a székekre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le valahová. Mesélj. Mindig szép beszédű voltál.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Komisz helyeken jártam. Nem szívesen beszélek róluk.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többször körbejárja Gallai Istvánt.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de ronda vagy. Vegyél fel valami rendes ruhát.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Apámék eladták a ruháimat. Úgy tudták, hogy elestem. És kellett az a kis pénz.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úgy tudta, hogy meghaltál. Elsirattak. De én éreztem, hogy 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Piszkos és büdös katonaruhában maradtam.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megvizsgálja, megtapogatja a köpenyt.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Átalakítom a köpenyedet. Kívülről kopott és piszkos, de majd kifordítom. Szép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Megtanultál varrni?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lovasságnak varrok abrakostarisznyákat. Jól megfizetnek.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dolgozik a 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fiúk megerősödtek. Főleg ők segítenek az apámnak. Vesd le a köpenyt.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kihámozza Gallai Istvánt a köpenyből, vizsgálgatja.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sem vagyok sokkal szebb.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nem. A zubbonyodat is át kell alakítani. Lötyög rajtad.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Sovány koszton éltem, elfogytam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borotválkozz meg. Olyan szőrös vagy, mint egy kivert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Szétlőtték a jobb könyökömet. Nem tudom hajlítani.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 baj… Ez nagy baj. Hogyan fogsz citerázni? Miből akarsz megélni?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ha távolabbra tolom a citerát… A borotválkozás azonban nem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le, majd megborotvállak.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apámat is én borotválom. Nagyon remeg a keze a zsákkötözéstől. Ülj le, te gyámoltalan!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széket mutat Gallai Istvánnak, szappant és pamacsot vesz elő. Gyakorlott mozdulatokkal bepamacsolja.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Tényleg. Voltál már a Kálvárián?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nem néz rám. Elment onnan. Minden megváltozott.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Katonából is ki kell nőnöd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a Kálvárián nagyon beléd szerettem.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a borotva élét vizsgálgatja.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Jóformán gyerek voltál még… Kicsorbult a borotva éle. Meg kell fenni. Apámnak erős szakálla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Tudja, hogy én csaptam le a Váry-kastélyban?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neki. Nem haragszik. Nevetett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Legyél a feleségem.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 bolondozz…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Kifeszít egy nadrágszíjat, feni a borotvát, próbálgatja az élét.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Legyél a feleségem.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megáll, borotvával a kezében, szinte fenyegetően néz a beszappanozott arcú Gallai Istvánra, közben majdnem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mondod?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komolyan.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 bolondozz. Legalább két évvel idősebb vagyok, mint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akarom, hogy a feleségem legyél. Te vagy az egyetlen, aki nem változott meg. Sokkal fiatalabb vagy, mint én.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közelebb lép,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életemben dolgozhatok rád.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felugrik. Átöleli Rézit, szappanos arcát a lány arcához szorítja.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feleségem leszel?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visszaülteti a székre.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Nekem lesz a leggyámoltalanabb férjem a faluban. Életed végéig borotválhatlak.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Gondosan, biztos kézzel borotválni kezdi Gallai István arcát.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36. kép: A templom 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Napfényes vasárnap délelőtt, Rézi és Gallai István házasokként a katolikus templomból jönnek ki. Rézi fehér ruhában, Gallai István a megszépített katonai öltözékben. Mögöttük a rokonság jön, a templom előtt ünneplőbe öltözött ismerősök gratulálnak nekik. Azután az emberek más irányba fordítják a fejüket.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úton Török Ádám hátrakötött kézzel lépked a templom felé. Három csendőr kíséri. Az egyik időnként puskatussal Török Ádám bordái közé csap. Török Ádám nyakában egy táblával, amelyen nagy betűkkel az áll: KATONASZÖKEVÉNY, rezzenetlen arccal megy el a tömeg előtt. Gallai István átöleli Rézi vállát, mint valamikor a Kálvárián.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37. kép: Tíz évvel később a Jugoszláv Királyságban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Nyári napon Gallai István és Rézi egy dús lombú fa alatt ül, falatoznak. Mögöttük búzatarló, keresztbe rakott búzakévék, távolabb kaszáló férfiak, hajlongó marokszedő asszonyok látszanak, majd a Belics-tanya, hosszú épület gazdasági udvarral, istállókkal, csűrökkel, ólakkal, górékkal. A dűlőúton két szekér közeledik, az elsőt egy orosz kocsis hajtja, mellette gazdája, Jaksity Száva ül, a második szekeret Belics Dusán hajtja. Az első szekér elmegy Gallai Istvánék előtt, Belics Dusán megállítja lovait.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idén is ti végeztetek elsőre.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Útálok dolgozni. Ezért igyekszem minél gyorsabban befejezni a munkát.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pedig megszakadhatok. Sokkal szélesebb rendet vág, mint mások.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Szétlőtt, merev könyékkel csak széles rendeket tudok vágni.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 szenttamási határban én emelgetem a legnagyobb kévéket. Ha ezt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mentél volna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hozzámegyek. De kicsit tovább kérettem volna magam.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Mindhárman nevetnek, Belics Dusán lelép a szekérről, a másik szekér után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Száva megint dühös lesz, amiért az én földjeimről előbb betakarítjuk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Jaksity Szávánál nem szeretnek dolgozni az emberek. Sokat kiabál velük.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Jószívű ember, de pöffeszkedő. Azt állítja, hogy családja Rettegett Iván cártól származik. Ezért tart orosz kocsist, aki állítólag grófi származék. Én nemigen hiszem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faluba megyek. Bevihetlek benneteket.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Megköszönnénk.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indulhatunk. Előbb beszélnem kell még az öreg Mézes Pólával. Erre a nyárra hozzám telepedett.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feláll, kannát vesz a kezébe.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bemegyek a tanyára. Hozok friss vizet.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 felpakolok a szekérre.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férfi elindul a tarlón a tanya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éltek a faluban?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évre megint lesz kenyerünk.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Házatok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Felépítettünk egy vert falú házat, nagy konyhával, és még nagyobb szobával. Ott sok ember elfér. A szomszédok eljönnek hozzánk téli estéken, én vidám és bús dalokat játszom a citerán. Sokat énekelünk és nevetünk.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figyellek benneteket. Te keményen dolgozol, a feleséged szorgalmas asszony. Kiköltözhetnétek a tanyámra.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Szomszédaink nagyon elszomorodnának.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Gyorsabban gyarapodnátok.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évre lesz kenyerünk. Disznót is vágunk. Rézi ruhákat varr a falusi asszonyoknak, én meg néha majd segítek apósomnak a vízimalomban. És játszom a citerán a szomszédoknak. Sokat fogunk énekelni és nevetni.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szereted a szerbeket,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Magának szívesen dolgozom. Eljövök kukoricát is törni. Csak a pökhendiséget nem szeretem.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nekünk húzták meg a jó határokat. És ez már örökkön örökké így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ebben nem lennék biztos.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tanya udvarára érnek, Mézes Póla az egyik csűr mellett védőhálóval a fején a kaptárokat vizsgálgatja, Belics Dusán odamegy hozzá, beszélgetni kezdenek. Gallai István az udvar közepén álló gémeskútból vizet húz, a kannába önti, majd ő is a kaptárakhoz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az idei hordás?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jó. És még csak ezután jön a tisztesfű. Az hozza a legtöbb 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Rojtos Gallai aratta le elsőnek a tábláját. Azon a tarlón fog elsőnek kivirágozni a tisztesfű.</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méhész hálóval a fején Gallai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gyerekeid?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fiú és egy kislány.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méhész cserépedények között matat, kezébe vesz egy kisebb csuprot, átnyújtja Gallai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Akácméz. Vidd el a gyerekeknek. A legjobb arató megérdemel ennyit.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ez a legjobb 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A rózsaméz a legjobb.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hallottam rózsamézről.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csak egyszer ettem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a parázs. Megmelegíti a csontokat és az izmokat. Az illata örökké megmarad. Aki egyszer rózsamézet eszik, sohasem fog fázni, és sokáig fog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akarok élni. Szerzek rózsamézet magamnak és a gyerekeknek.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MÉZES PÓLA</w:t>
      </w:r>
    </w:p>
    <w:p w:rsidR="00D810C3" w:rsidRPr="001B7E71" w:rsidRDefault="00D810C3" w:rsidP="00264C1D">
      <w:pPr>
        <w:rPr>
          <w:rFonts w:ascii="Times New Roman" w:hAnsi="Times New Roman" w:cs="Times New Roman"/>
        </w:rPr>
      </w:pPr>
      <w:r w:rsidRPr="001B7E71">
        <w:rPr>
          <w:rFonts w:ascii="Times New Roman" w:hAnsi="Times New Roman" w:cs="Times New Roman"/>
        </w:rPr>
        <w:t>Ehhez előbb hatalmas rózsaföldek kellenek. De erre csak búzát, kukoricát, meg napraforgót termelnek.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Megtalálom a rózsaföldeket.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BELICS DUSÁN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gyerekeknek ízleni fog az akácméz is. Menjünk.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Istvánnal a tarlókon át visszamennek a szekérhez, Rézi már felpakolta a kaszát, sarlót és a batyukat, a kocsiderékba ül, Gallai István és Belics Dusán felugrik a bakra, a két ló elindul a dűlőúton.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38.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Éjszaka két lovas érkezik a vízimalom elé, Török Ádám és Csorba János. Leszállnak a lovakról, benéznek az ablakon. Bent viharlámpa ég, forognak a malomkerekek, Péter az üres zsákokon alszik, Gallai István a fal mellett ül, játszik a citerán. A zeneszó nem hallatszik ki, csak a malomkövek zaja.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Rojtos Gallai. Sohasem változik meg. Szétlőtték a könyökét, de ő még így is citerázik.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Bekopog az ablakon, de mivel senki sem mozdul, ököllel dörömböl. Péter felébred, Gallai István félreteszi a citerát, leakasztja a viharlámpát, az ablakhoz megy. Kintről Török Ádám vigyorog. Gallai István int Péternek, az kimegy, kinyitja a kaput, bekíséri a vendégeket, majd álmosan-dühösen visszaül a zsákokra.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Megtanultam lovagolni. János a huszároknál szolgált, most meg istállós a Munjinnál. Jó lovakon tanultam meg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Nehogy úgy járj, mint szegény Gilike.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játszom az ujjaimmal, és mély vízben is tudok úszni. Meg aztán szereztem egy fényes rendőrpisztolyt.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Megmutatja az övébe dugott pisztolyt, sétál, nézelődik a vízimalomban.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azt mesélik, hogy vasárnapokon a piactéren sétálsz sötétkék ruhában, sétapálcával.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Sándorék visszajöttek Brazíliából.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Hallottam. Meggazdagodtak?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nekem hoztak sötétkék ruhát és sétapálcát. Ennyire tellett nekik. Meg a visszaútra.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ott is csúnya világ van. És itt is megcsúnyult a világunk. Rossz helyre jöttek vissza.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lábával meglöki a citerát.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Kacska kézzel is tudsz citerázni?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kissé távolabbra tolom…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Járod a házi bálokat?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nem. Magamnak játszom, meg otthon Rézinek, a gyerekeknek és a szomszédoknak.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Miből éltek?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 varr, én segítek apósomnak a malomban, nyáron meg elmegyek aratni. Merev könyékkel elég nehéz, széles rendeket kell vágnom.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jövő nyáron már nem kell aratnod. Ettől megszépül egy kicsit a világ. Hol van Stefan?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Alszik az ágyában.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Ébreszd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Ilyenkor? Megőrültél?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Ébreszd fel! Beszélni akarok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aludni akarok.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Török Ádámhoz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 Péter.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ingerülten félrerugdossa az üres zsákokat, kimegy a 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Jánossal lovakat vezetünk át a maradék Magyarországra. Itt búzát kapunk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Lótolvaj még nem voltál eddig.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Könnyű beletanulni. Csak érteni kell a lovakhoz.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mentek át a határon?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Karába Jani ismeri a járást, átvezet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hallottam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Cigány lókupec. Valamikor együtt ültem vele a börtönben.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hinni lehet neki, nem történhet baj. Bár én nem bízom a cigányokban.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Karába Janiban megbízhatunk. Kezemhez szoktattam a börtönben. Kezdetben pimaszkodott velem, amikor belöktek a cellába. Ő már otthon volt, rám parancsolt, hogy ürítsem ki a küblit, még kést is rántott. Néhányszor a fejére csaptam, a betonra fektettem, és elvettem a kését. Attól kezdve megbízható és szelíd lett.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Krebs jön be Péterrel a malomba, álmos, de így is jókedvű, kezet fog Török Ádámmal.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a csendőrök elől bujkálsz?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egészen jól megvagyok a csendőrökkel.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Krebs leül, a többiek is leülnek a zsákokra.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vasárnap láttalak a piactéren, azzal a hájas csendőrtiszttel mentél be a kocsmába. Karali, vagy mi a neve.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Karagics.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hogy nagyon erélyes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mindenkivel.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gyakran eljárok a piactérre. A gyerekek dolgoznak helyettem a malomban. Reszket a kezem…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Akar pénzt keresni?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lesz száz mázsa búzám. Később talán több is. Átadnám a búzát, maga megőrölné, a lisztet eladná a pékeknek, a kereset húsz százalékát megtartaná.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Hozhatod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búzát maguknak kell elhozni egy uszályról. Az uszály a disznópiac mellett van a csatornán.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 Ezért jöttél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ha nem látnak bennünket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lopunk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már ellopta valaki más. Csak ide kell hozni.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Gondolom,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szükségünk lopott búzára.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apósához hajol, valamit súg a fölébe. Stefan int Péternek.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Ébreszd fel Stefit.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Ebből az üzletből úgysem lesz semmi.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Hívd ide.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dühösen kimegy a 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Stefivel szót lehet érteni. Nagyra nőtt, kedves fiú, és imád üzletelni.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Török Ádámhoz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lopod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én lopom.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vasárnap együtt láttalak azzal a részeges hajóskapitánnyal. Mi is a neve?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Basics Sztipán.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 Basics. A neveket nehezen jegyzem meg, de sok mindent látok és hallok.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és Stefi jön be, Stefi szélesen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 lopott búzát kínál. Nekünk kellene elhozni…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már elmondta. A húsz százalék kevés.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nincs szükségünk arra a búzára.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kevés. Ingyen kapjátok a búzát, csak el kell hozni és megőrölni.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disznópiac körül mindig csendőrök ólálkodnak.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Velük nem lesz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Ádámnak jó barátja az a hájas csendőrtiszt. Karalics, vagy mi a neve.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vigyáznunk kell. Bárki megláthat és feljelenthet bennünket, amikor Török Ádám barátja nincs szolgálatban… Harmincöt százalék.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Legfeljebb huszonöt. Éjjel nem lát benneteket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csatorna messze van innen. Még harminc százalék is kevés.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Legfeljebb huszonnyolc százalék.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ismét szélesen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De a korpa is a miénk lesz. Te úgysem tudnál mit kezdeni vele.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feláll, leporolja a nadrágját, ő is kedélyesen mosolyog Stefan Krebsre.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fiú még sokra viszi az életben. Amannak a szeplős kölyöknek viszont nehéz élete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jófejű gyerek. Nyomdász lesz. Sokat olvas, szereti a betűket.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Azokba fog belefulladni.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mehetünk a búzáért?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János jelenti. Jobb, ha engem nem látnak itt.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és Csorba János kiindulnak a 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Ha Rézi ezt megtudja, nagyon dühös lesz. Sohasem tűrte a mocskosságot.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Rézinek van férje. Ha ad magára valamit, majd befogja a felesége száját.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Ádámék kimennek a malomból, a többiek elrendezik a zsákokat, Gallai István leül a citerájához.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39. kép: Gallaiék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Istvánék házából éjjel citera- és énekszó hallatszik, majd elhalkul, csönd lesz. A szomszédok jönnek ki a házból, indulnak haza, a kapuban még beszélgetnek.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BARZAM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este is itthon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Tíz óráig biztosan. Azután megyek a malomba.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Jólesik néha énekelni és nevetni ebben a mocskos világban.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BATA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Szekszer-híd mellé raktam a varsáimat. Süthetünk halat.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szomszédok eltünedeznek a sötét utcában, Gallaiék visszamennek a házba, ahol a két gyerek már alszik.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Rézi a varrógép mellett matat, Gallai István cigarettát sodor, leül egy sámlira, rágyújt.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szeretnek vigadozni a nehéz munkák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járnak át hozzám.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nehéz esztendőnk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az idén nem megyünk aratni. A malomból nekünk is jut elég búza.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leül, értetlenül néz a férjére.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lesz elég búza?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apádnak sikerül olcsó búzát szerezni.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 eljött a malomba…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 Török Ádámtól vásárol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Tulajdonképpen ingyen kapja. Egy uszályról hordjuk majd éjszakánként Stefi, Péter meg én. Megőröljük a malomban, a liszt huszonnyolc százaléka a miénk. Meg a korpa.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 alkudott Török Ádámmal, de mi is ott voltunk.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megpofozom Stefit. Véresre pofozom.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Csillapodj. Nem biztos, hogy eltűrné a pofozást. Régen kinőtt a pelenkádból.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Tönkreteszi az apámat.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gazdaggá. Szerzett ingyen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Ádámtól. Honnan van búzája?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Régóta a 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családos ember vagy. Török Ádám majd megint börtönbe kerül, és börtönbe juttatja az apámat is, meg téged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István eloltja a cigarettát.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széles rendeket vágnom a búzatáblákban. Török Ádám megtanult lovagolni… Ürítsd a vödörbe a hamutartót.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egy ideig dühösen villogó szemekkel néz a férjére, azután felkel, kiviszi a hamutartót.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40. kép: Országhatárnál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Pirkadatkor három lovas: Török Ádám, Csorba János és Karába Jani tűnik fel a szántóföldeken, ügetnek, mindegyikük vezet még egy lovat maga mellett. Karába Jani időnként fuldokolva köhög.</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Messze van még ez az új határ?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Mindjárt átjutunk.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Jó lenne, ha addig csöndben maradnál.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Továbblovagolnak, felgyorsítanak, de Karába Janit ismét köhögési roham kapja el. Megáll. Török Ádám mellélovagol.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bírom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mondasz?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Vért köpök. Nem bírok tovább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Át kell mennünk a határon, mielőtt megvirrad.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előre nyújtja kezét, megmutatja véres tenyerét.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Vért köpök. Nem bírom már a hosszú lovaglást. Le kell szállnom.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lovon maradsz, ha beledöglesz is. Te ismered az 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elmagyarázom.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 magyarázz semmit, hanem indulj, te rühes cigány!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mondd nekem azt, hogy rühes cigány.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Indulj, rühes cigány!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fuldokolva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Meg foglak ölni, Török Ádám. Ne mondd nekem azt, hogy rühes cigány.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előveszi a fényes csendőrpisztolyt.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nem indulsz azonnal, lelőlek, mint egy kutyát.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Rohadt a szíved, 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Mozgás, rühes cigány!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fuldokolva imbolyog a nyeregben, de elindul, átvezeti őket a határon.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41. kép: Csatorna mellett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Stefi és Péter éjszaka egy targoncával érkeznek a Ferenc-csatornán horgonyzó kiselejtezett uszályhoz. Gallai István és Stefi felkapaszkodik az uszályra, Stefi az üres zsákokkal leereszkedik a raktárba, telemeri a zsákokat búzával, majd feladogatja Gallai Istvánnak, ő pedig Péternek adja a partra, aki a targoncára helyezi a megtöltött zsákokat. Azután elindulnak a búzával, Stefi és Péter tolja a targoncát, Gallai István mögöttük lépked.</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disznópiacon két csendőr sétál, vetnek egy pillantást rájuk, azután a csatorna felé sétálnak, unottan figyelik a túlsó partnál horgonyzó homokszállító uszályokat.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42.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Reggel Stefan Krebs lép be a vízimalomba, Gallai István, Stefi és Péter az üres zsákokon alszik. Körülnéz, majd felébreszti Stefit.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rendben volt minden?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Láttunk két csendőrt, de azok nem akartak észrevenni bennünket. Úgy látszik, Török Ádám rendesen fizet annak a Karagicsnak.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Mi még rendesebben fizetünk Török Ádámnak.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Beszéltem Kudlik Rezsővel. Ő is vásárolna tőlünk lisztet.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Lisztet is árul a boltjában?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Árul mindent, amihez hozzájut. Lisztet, sót, cukrot, mézet, ekevasat, biciklit… Hetente fizetne.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beszélgetésre felébred Péter és Gallai István is. Dörzsölik a szemüket, Péter szemrehányón néz az apjára.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búzát loptunk az éjjel.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loptuk, a saját búzánkat hoztuk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Osonunk, mint a tolvajok.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az apjához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jó eszű gyereket el kellene már küldeni valahová, hogy tovább okosodjon. Itt túl sokat nyafog.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Őszre beáll Major Lajos nyomdájába. Ott okosodhat a sok betű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és igaz könyveket fogok…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Mosakodjatok meg, aztán gyertek reggelizni.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Mindannyian kimennek az udvarra, Gallai István és a Krebs fiúk levetik ingeiket, mosakodnak a folyóban. Stefan bemegy a konyhába, ahol Katharina lángost süt, a tűzhely fölé hajol, Stefan megsimogatja felesége nyakát.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Gazdagok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gazdagok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igazán gazdagok leszünk.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ha bizakodsz. Olyankor mindig jókedvű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Kinéztem a Tukban Uglárék házát. Olcsón megkaphatnánk. Lehet, hogy jövőre megveszem, lehetne saját darálónk, vagy még malmunk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KATHARINA</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ha bizakodsz.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Istvánék is bejönnek a konyhába, asztalhoz ülnek, Katharina eléjük teszi a kisütött lángosokat.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43. kép: Törökék udvarában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István és Török Sándor birkanyájat terel be az udvarba, Török Ádám a gangról figyeli két bátyját. Kissé gunyorosan szól hozzájuk.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hozott benneteket az igazi Brazíliába. Végre a saját birkáitokat őrizhetitek.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István és Sándor fejcsóválva, mosolyogva néznek vissza öccsükre, a birkákat belökdösik az aklokba.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44. kép: Hauser-téglagyárban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Johann Schank két fiával a Hauser-téglagyár udvarán sétál, szemlélődnek, távolabb tőlük Csorba János körbe-körbe lovagol egy szép, fekete lovon.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Jakob Hauser szép gyárat épített, azután bután eladta. Szerencsére volt rávaló pénzem. Alaposan nézz körül, Friedrich. A gyár nemsokára a tiéd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 azé a Munjin Szvetozáré. Őt miért kellett bevenni az üzletbe?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Sok pénze volt, és azt hitte, hogy mindig sok pénze lesz. A mostani időkben nem árt, ha az embernek van egy szerb társa. Persze elmagyaráztam neki, hogy egy ideig pihentetni kell a Hauser-gyárat. A háborúban elszegényedett emberek keveset építkeznek. Elég a Schank-gyár.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Elhitte?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örült is. Utálja a téglaport, viszont szereti a versenylovakat. Évek óta versenylovakat tenyészt a gyárban.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Költséges foglalkozás.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fogja olcsón eladni a részét. Sokkal olcsóbban, mint amennyit ő fizetett.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ma már építkeznek az emberek. Elfér két téglagyár.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Sétálgatás közben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Te vagy az okosabb, fiam.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olcsón megveszem az egészet.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mi gyárunk Johanné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Amint beletanulsz az irányításba. Friedrich majd segít, amíg nem költözik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jön be a gyárudvarba, Johann Schank észreveszi, int a fiainak.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Mindent nézzetek meg jól. Azt hiszem, Stefi velem akar beszélni.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átvág az udvaron a téglagyáros felé, Csorba János mellélovagol.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éjszakai lovaglások jól mennek?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Friss és tiszta a levegő a határban.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Schank fiúk elindulnak közelről megszemlélni a téglagyárat, Stefi Johann Schankhoz megy, köszön.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Vártalak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 meg akarja venni az Uglár-házat.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Van rá pénze?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figyelj oda. Stefan ügyetlen a pénzes dolgokban.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Odafigyelek.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Johann Schank elindul az udvaron, a lovat jártató Csorba Jánost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Kedveled a szép lovakat?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Kedvelem.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be Szvetozár istállójába.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 lovai a legszebbek.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jöttél tulajdonképpen?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hallgatás következik, belépnek az istállóba, nézik a lovakat, fent az egyik gerenda mögött fészkük körül darazsak röpködnek.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Kocsmát szeretnék nyitni.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Szekszer-híd közelében.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Jó 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Év végéig összegyűjtöm a pénzt, de ha mégsem…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Johann Schank a darázsfészekre figyel.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lódarazsak?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Közönséges darazsak. Békések, ha nem piszkálják meg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szívesen adok kölcsönt, ha szükséged lesz rá. Te tudsz bánni a pénzzel. Gazdagodnunk kell, hogy megmaradjunk.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darazsakat ki kellene égetni. Nyugtalanítják a telivér lovakat.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lovak, majd a fészek körül röpködő darazsak látszanak.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45.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virágoskertben a rózsákon méhek zümmögnek, Gallai István a gangon ül, a citerájával bíbelődik, hangolja a húrokat, mellette tízéves forma fia áll, a rózsákon gyűjtögető méheket figyeli, mögöttük a konyhából varrógép zakatolása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gyűjtik a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Hová viszik?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Százszor elmondtam már. Egy nagyon magas fa tetejére, ott egy mély üregben őrzik.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ez a legjobb méz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mint a parázs. Aki eszik belőle, sohasem fázik. És sokáig 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az a magas fa?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 fogom találni.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ígéri, hogy hoz nekünk rózsamézet. Szeretnék sokáig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fogsz 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 kertben megjelenik Anica, egy csinos fiatalasszony, az alacsony léckerítés fölött mosolyogva integet Gallai Istvánnak, ő visszainteget, mintha jeleket adnának egymásnak.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Anicának is ad a rózsamézből?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marad neki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FIÚ</w:t>
      </w:r>
    </w:p>
    <w:p w:rsidR="00D810C3" w:rsidRPr="001B7E71" w:rsidRDefault="00D810C3" w:rsidP="00264C1D">
      <w:pPr>
        <w:rPr>
          <w:rFonts w:ascii="Times New Roman" w:hAnsi="Times New Roman" w:cs="Times New Roman"/>
        </w:rPr>
      </w:pPr>
      <w:r w:rsidRPr="001B7E71">
        <w:rPr>
          <w:rFonts w:ascii="Times New Roman" w:hAnsi="Times New Roman" w:cs="Times New Roman"/>
        </w:rPr>
        <w:t>Anyám haragudni fog. Nem szereti Anicát.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Elsőnek anyádnak adok a rózsamézből.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Anica mellett megjelenik férje, Faragó Károly, elfojtott, dühös veszekedésbe kezd vele. Gallaiék kapuján bejön Török Ádám, látja, hogy mi történik a szomszéd kertben, a gangra megy, leül Gallai István mellé. A fiú eloldalog a közelükből.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volt az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Fárasztó. De megéri.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hogy vettél öt lánc földet.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Tíz láncot. És száz birkát. István és Sándor megnősülhetett. Hamarosan Pali is családot alapít.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lovagolnom kell egy darabig. Jánossal egyszerre csak hat lovat tudunk áthajtani keresztrudakkal. Ha többen lennénk, gyorsabban gyarapodnánk.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Előveheted azt a Karába Janit.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Haszontalan göthös cigány. Egyszer megmutatta nekünk az utat, ez elég volt. Elkergettem, ő pedig megátkozott, azt mondta, hogy inkább vakuljon meg, mint hogy engem még egyszer lásson. Nem kívánok neki semmi rosszat, jobb, ha nem lát többé. Te tudsz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Sötétben nem. A búzát azonban elhozom a hajóról.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Többet gyűjthetnél és jobban élnél.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jól élek. Esténként énekelünk a szomszédokkal.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Virágos Katona már nem néz rád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De rózsamézet még találhatok.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 kertben Anicát elvonszolja a férje a kerítés mellől. Megszűnik a varrógép kattogása, Rézi kijön a gangra, megáll a két férfi mögött, azok nem veszik észre.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szomszéd elég gorombán bánik a feleségével. Miattad?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Miatta. Egyszer nagyon megverem azt a kis cafkát.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Kinőttél már a verekedésből.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Te pedig a tolvajlásból.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csak megszerzem azt, ami nekem jár az életből. Adok belőle a barátaimnak is. A Rojtos Gallai nyugodtan bíbelődhet a citerájával, nem kell neki kaszát fenni. Te sem jársz pokrócos ruhában, ráérsz fröcsögni a szomszédasszonyra.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Megverem azt a kis cafkát.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beszélj bolondságokat.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Csináltattam magamnak két aranyfogat.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Elvigyorodik, egy pillanatra kivillantja fogsorát az aranyfogakkal.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Szépek. Mi lesz velük, ha megint börtönbe kerülsz?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Ott is fényesen csillognának. Rojtos Gallai barátom meg hozhatna nekem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Először a feleségemnek hozok.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Jut belőle nekem is. Nem a börtönben. A lovagláshoz.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sarkon fordul, bemegy a konyhába, ismét felhangzik a varrógép kattogása, ami fokozatosan kerékzörgésbe megy 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46.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Éjszaka Gallai István és Stefi a búzával töltött zsákokat tolják targoncán. A Pivnicski-kocsmából világosság szűrődik ki, az ablak mögött Karagics, a rendőrfőnök és Basics hajóskapitány látszik, szemben ülnek egymással, kedélyesen beszélgetnek. Stefiék felfigyelnek rájuk, majd gyorsan tovább mennek.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Karagics és a részeg hajós továbbra is kebelbarátok. Ez jó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Jövőre kocsmát nyitok a Szekszer-híd mellett. És megnősülök.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Német lányt veszel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Elisabeth Artot. Feketicsi német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Apád bizonyára örül. A magyar vejeinek nem örült túlságosan.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vejeivel nincs semmi baja. Téged nagyon kedvel. Csak azért dühös, mert az unokái nem tudnak németül.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gyerekeid németek lesznek.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Németül fognak beszélni a nagyapjukkal.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Péter? Néha igazán segíthetne búzát hordani.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Egyre tébolyodottabb lesz. A nyomdában összeolvas mindenféle munkásmozgalmi baromságokat. Munkásmozgalmi elvei tiltják az éjszakai búzahordást.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katolikus templom mellé, a Szentháromság térre érnek, mögöttük szekérnyikorgás hallatszik. A tér egyik sarkán világosság szűrődik ki a Kudlik-boltból.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Várjunk csak.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Megállítják a targoncát, leülnek a Szentháromság-szobor talapzatára. A Kudlik-bolt mellől két megrakott szekér gördül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Kudlik Rezső megint csődöt fog jelenteni. Máris elhordatja az értékesebb árut.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Általában kétévenként csinálja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Csakhogy most nekünk is tartozik. Szerencsére nem sokkal.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szekerek nyikorogva elvonulnak a templom elől.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47. kép: Országhatárnál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Pirkadatkor lövések hallatszanak, Török Ádám és Csorba János két-két vezető lóval átvágtat az országhatáron.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Valaki befújt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Karába Jani?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 már évekkel ezelőtt megtette volna. Valaki más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CSORBA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Keresnünk kell egy másik átjárót.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Hajnalodik, jobb felől felkel a nap, gyönyörűen tiszta reggeli fényben lovagolnak.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48. kép: Kudlik-boltban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Kudlik-bolt elé Jaksity Száva orosz kocsisa egy bricskát hajt, megáll, a bricskáról Karagics csendőrfőnök, egy egyenruhás csendőr, és két tanyasi nagygazda, Jaksity Száva és Milacski Iván száll le. Stefi a Szentháromság-szobornál Aradi Józseffel beszélget, fél szemmel figyeli, hogy mi történik a bolt körül.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Karagicsék bemennek az alaposan kiürített boltba. Kudlik Rezső a pult mögött áll, üres meggyfaszipka lóg a fogai közül, két inasa távolabbi sarokból riadtan figyel. A boltos tehetetlenül széttárja karjait.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 boltból ez maradt, amit látnak. Tönkrementem.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tanyasi gazda zsebre dugott kézzel, dühösen nézelődik.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Körülnézek egy kicsit. Vezessen a raktárba és a pincébe.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Kudlik Rezső készségesen bevezeti a rendőrtisztet a kiürített raktárba, az egyenruhás csendőr fenyegetően lépked mögöttük. Kimennek az udvarba, onnan le a pincébe, a csendőr az ajtónál marad. A félig üres pincében a csendőrtiszt rosszallóan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Ami azt illeti, nem sok áruja maradt.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gazdálkodtam.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Jobban is gazdálkodhatott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Tapasztalatlan 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Hányadszor jelent csődöt?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Harmadszor.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hirtelen mozdulattal gyomron vágja Kudlik Rezsőt, a boltos összegörnyed, a földre térdel, a meggyfaszipka kiesik a szájából.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Negyedszer. Persze hogy tapasztalatlan. Meg hát Haramász András is rengeteg árut elfuvarozott az elmúlt éjszakákon.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Fejünk felett a boltban két haragos tanyasi gazda toporzékol. Disznózsírt, gyapjút meg ilyesmit szállítottak magának. Várják a pénzüket.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kapok levegőt.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végigsétál a pincén, újból megszemléli az árumaradékot.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 fogdában még kevesebb a levegő. És teljesen sötét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boltos keserves nyögésekkel talpra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 lisztet is árul.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Búzát nem árulok.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elgondolkozva simogatja az állát.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Kaphatna nyolcvan-száz mázsa búzát áron alul. Ami azt illeti, nem lenne rossz üzlet.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 jövő héten. Ki tudná fizetni?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Igen, ki tudnám fizetni.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a napokban még beszélgetünk a dologról. Most fizesse ki azt a két haragos tanyasi gazdát.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Kifizetem.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Ami azt illeti, maga nem is olyan rossz kereskedő.</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Karon fogja a boltost, elindulnak fölfelé a lépcsőkön.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49. kép: Ferenc-csatornán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csatornán egy vontatóhajó két búzával megrakott uszállyal közeledik a parthoz. A hajót a szakállas Basics kapitány irányítja. Heves gesztikulálással vezényel. A kiselejtezett búzatároló uszály közvetlen közelében horgonyoznak le.</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Karagics rendőrfőnök a közeli kocsmából elégedetten szemléli a műveletet.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50. kép: Vízimalomban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Stefan Krebs és Kudlik Rezső a molnárlakásban ülnek, Stefan pálinkát tölt mindkettőjüknek, isznak, a boltos szinte jókedvűen közli.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Csődbe jutottam.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Elkerülhetetlen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Szörnyen eladósodtam. Magának mennyivel tartozom?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sokkal. Tizenöt zsák liszt árával.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pénzem.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Várhatok az árverésig.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lesz árverés. Kiegyeztem a hitelezőimmel. Kivárják, amíg ismét talpra állok.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újra tölt a poharakba, Stefi jön be csöndesen a lakásba, megáll Kudlik Rezső háta mögött.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sajnos nem várhatok.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Kénytelen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Árverést fogok kérni.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Vacak tizenöt zsák liszt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boltos nyugodtan kiissza a poharát, hangosan eltöpreng.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már sok lisztet átvettem magától, és becsületesen megfizettem. Sohasem kérdeztem, hogy egy lisztesmolnárnak honnan van ennyi eladó lisztje. Egyszer megkérdezhetem. Vagy valaki más.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Stefan döbbenten néz a boltosra, ökölbe szorítja kezét. Stefi hevesen gesztikulál, megpróbálja nyugalomra inteni apját, de az nem figyel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Kifelé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megkérdezem. Szépen kiegyezhetünk…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Kifelé!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jó.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 kisétál a lakásból, Stefan idegesen felugrik az asztaltól.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 bitang szélhámos! Dobra veretem az üzletét.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Dehogyis. Hagyjuk a tizenöt zsák lisztet. Félek, hogy máris elrontottuk a dolgot.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rontottunk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az ablakhoz megy, csöndesen morgolódik.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hogy Basics Sztipán valahol a disznópiac környékén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ablakon keresztül látja Kudlik Rezsőt, amint az elégedetten lépked a folyó mellett. Stefan továbbra is dühöng, pálinkát tölt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A bitang szélhámos!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51. kép: Kocsmában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Este az ablakon keresztül látszik, hogy az asztalnál, ahol egy korábbi éjszakán a csendőrfőnök ült a hajóskapitánnyal, most Stefi beszélget Basics Sztipánnal, mosolyogva magyaráz neki, egy papírlapot tart a kezében, és ő rendeli az italokat.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52.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Istvánéknál este ismét összegyűltek a szomszédok, jókedvűen beszélgetnek, Gallai István már kikészítette az asztalra a citerát, Stefi lép be, kissé meglepetten néznek rá, de nem nagyon törődnek vele, Stefi pedig kedvesen mosolyog.</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Csöndben vagytok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Gallai Istvánhoz hajol, halkan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este 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Velünk maradsz?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beugrottam… Van itt három írni-olvasni tudó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Tudunk írni-olvasni.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két papírlapot vesz elő a zsebéből, átnyújtja Katona Andrásnak.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Nézzétek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Katona András akadozva olvas.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„Stefan Krebsnek folyó áron eladtam az RD-27-es uszály búzarakományát. Az elszállítandó búza árát hiánytalanul átvettem. Sztipán Basics.”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Olvassátok el a másik papírt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lapokat a férfiak kézről kézre adják.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BARZAM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A másikon is ugyanaz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Átmásoltam és hozzáírtam…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„Igazoljuk, hogy a fenti elismervény eredetijét Sztipán Basics aláírásával láttuk.”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Írjátok alá. Egyszerű tanúskodás az egész.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BATA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kell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biztonság kedvéért. Ha véletlenül elveszíteném az eredetit. De nem fogom elveszíteni.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Katona András, Barzam Gábor, Bata János kissé értetlenkedve és vonakodva, de aláírnak. Stefi zsebébe teszi az egyik papírt, a frissen aláírtat a kezében tartja.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Énekeljünk inkább.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szépen. Kikísérsz, nővérkém?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és Rézi kimennek a konyhába, mögöttük halk citeraszó hangzik fel, Stefi átnyújtja a papírlapot nővérének.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Őrizd ezt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átfutja az írást, a varrógép fiókjába teszi a papírlapot, azután megragadja Stefi haját, lefelé húzza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Baj van az ingyen búzával,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nincs semmi baj. Engedd el a hajam. Nem vagyok már gyerek, nővérkém.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hogy ne üzletelj Török Ádámmal.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Mondom, hogy nincs semmi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Ha bajba kevered az uramat és az apámat, kitépem a hajadat az utolsó szálig.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szobából egyre hangosabb citeraszó hallatszik, néhányan már énekelni kezdenek. Stefi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Hallod, jókedvűek az emberek. Legyünk mi is jókedvűek.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elengedi öccse haját, Stefi kimegy a házból, Rézi mosolyogva megy vissza a szobába.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53.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Stefi és Gallai István targoncán tolják a búzászsákokat a sötét utcán, az egyik gázlámpa alatt két csendőr álldogál; amikor a közelükbe érnek, az egyik csendőr eléjük lép, felemeli a kezét.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w:t>
      </w:r>
    </w:p>
    <w:p w:rsidR="00D810C3" w:rsidRPr="001B7E71" w:rsidRDefault="00D810C3" w:rsidP="00264C1D">
      <w:pPr>
        <w:rPr>
          <w:rFonts w:ascii="Times New Roman" w:hAnsi="Times New Roman" w:cs="Times New Roman"/>
        </w:rPr>
      </w:pPr>
      <w:r w:rsidRPr="001B7E71">
        <w:rPr>
          <w:rFonts w:ascii="Times New Roman" w:hAnsi="Times New Roman" w:cs="Times New Roman"/>
        </w:rPr>
        <w:t>Megállni, mocskos tolvajok!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vagyunk tolvajok.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 hanyag mozdulattal pofon vágja.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joga…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 újból pofon vágja, mögötte a sötétből előbukkan Karagics.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Megnézi a zsákokat, rosszallóan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ti lopjátok a búzát? Ami azt illeti, ügyes dolog, de csúnya dolog.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lopjuk a búzát. És nincs joguk így bánni velünk.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tiszt a csendőrökhöz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Kísérjétek be őket. Majd megtudják, hogy mihez van jogunk.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Bizonyítani tudom, hogy nem loptuk a búzát.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Valóban?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előhúz egy papírlapot a zsebéből, átnyújtja a csendőrtisztnek.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Olvassa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a gázlámpa fényénél betűzgeti az írást, kedvetlen és dühös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Kikényszerítetted az aláírást attól a részeg disznótól!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kényszerítettem semmire.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akarsz csinálni ezzel a fecnivel?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Megmutatom a megfelelő helyen.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elhúzza a száját, apró darabokra tépi a papírlapot, ismét a csendőrökhöz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Kísérjétek be őket.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csendőrök fenyegetően Stefiék mellé állnak.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Láttamoztattam az elismervényt.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tanúval. Írásbeli nyilatkozatom van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nálam, majd megfelelő helyen megmutatom.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elbizonytalanodik, és ettől még dühösebb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Zsidó gazember!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Német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Sváb gazember. Mindegy. Te is meg a társad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gazember. Mindegy. A hajó rakományát lefoglaltam. Lopott búza van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tudhattuk.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Kotródjatok innen! És többé ne gyertek a csatorna közelébe.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Istvánék megkönnyebbülten oldalognak el, a targoncát a rakományával a gázlámpa alatt hagyják. Egy ideig szótlanul lépkednek a kihalt utcán, aztán Stefi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Sikerült kihúzni magunkat. Az ingyen búzának azonban vége.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sok búzát hazahordtunk. Kezdetben nem hittem, hogy ilyen sokáig fog tartani.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Félretettem valamennyi pénzt. Megnyithatom a kocsmámat.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semmit sem tettem félre. De évekig nem kellett a földekre járnom. És izgalmas volt ez a zsákolás. Főleg azért szerettem.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Szentháromság térre, a templom elé érnek.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remegnek a térdeim. Leülhetnénk.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Leülnek a Szentháromság-szobor talapzatára.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sikerült aláíratnod az elismervényt a hajóskapitánnyal?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írt az alá semmit. Holtrészegre itattam, de még akkor is szabódott. Én írtam alá a nevét. Nagy bajba kerülhettünk volna, ha az a kövér marha nem tépi szét az elismervényt.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elképedve mered sógorára, dohányt vesz elő, cigarettát sodor.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Ezt ne mondd el Rézinek.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ha nem tudja. Szálanként tépné ki a hajamat.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cigarettára gyújt, csöndben ülnek a szobor talapzatán.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54. kép: Csendőrlaktanyában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csendőrlaktanya előtti kis téren egy artézi kút előtt, melynek csövéből sárgás víz folyik, kannákkal a kezükben hosszú sorban állnak asszonyok és gyerekek. Török Ádám ünneplőruhájában, sétapálcával a kezében elsétál mellettük, jókedvűen köszön az asszonyoknak, majd bemegy az őrsre, benyit Karagics irodájába. A csendőrtiszt íróasztala mögött ül, papírhalmaz, toll és tintatartó van előtte, az asztal szélén egy üvegkancsóban sárga víz és egy pohár. A tiszt széttárja karjait.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örülök, hogy végre betértél hozzám. Fontos beszédem van veled. Hogy tetszik az irodám?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az asztalra teszi sétapálcáját, leül Karagiccsal szembe.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tetszik. És maga sem tetszik.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Ami azt illeti, meglehetősen szerény kis iroda. Én is szerényen élek. Sárga vizet iszom. Kérsz egy pohárral?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Finom, jódos víz. Fél falu idejár a Sárga kútra egészséges vízért. Azt mondják, aki rendszeresen issza, sokáig fog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is sokáig akar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Te nem akarsz sokáig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Lövöldöztek rám a határon. Szerencsére elvétette.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csendőrtiszt szinte bocsánatkérően mentegetőzik.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Fiatal ország vagyunk. A határőreink még bizonytalanul céloznak.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biztos kézzel célzok.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 börtönben nem lesz rá alkalmad.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börtönben?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kezébe veszi a sétapálcát, hosszasan vizsgálgatja, Török Ádám felveszi a hegyes tollszárat, tenyerébe tintapöttyöket csöpögtet.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Csúnyán letorkoltak odafentről. Sok a rablás, a lopás, az erőszak, mondják. Gondoltam, szolgálok nekik egy-két kilőtt lótolvajjal.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céloztak.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Fiatal ország vagyunk. Így hát megpróbáltam a búzatolvajokat elkapni. Rajtuk ütöttem, amikor a zsákokat cipelték.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búzámmal.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ravasz sváb kölyök túljárt az eszemen.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letartóztatta Basics Sztipánt?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Futni hagytam.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Nyolcvanhárom mázsa búzáért. Ennyi volt az uszályon.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Kiköptem a tüdőmet az éjszakai lovaglásokon. És magát rendszeresen megfizettem.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továbbra is a sétapálcát szemlélgeti, rácsodálkozik annak fehér fogantyújára.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ez emberfej! Honnan szerezted ezt a sétapálcát?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Brazíliából.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elragadtatva nézi a fogantyút.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csontból kifaragott emberfej.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Négerfej.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Valóban négerfej. Fehér négerfej. Milyen vékony nyaka van szegénynek.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tintába mártja a hegyes tollat, apró tintapöttyöket szurkál a tenyerébe.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erős nyakam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egy lótolvajt elő kell állítanom. Ez megnyugtatná a főnökséget. Legfeljebb három évet kapsz. Ha jól viseled magad, két évvel is megúszod.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Meztelen csiga.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Haragszol?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vagy, mint a meztelen csiga. Hány rendőr van a laktanyában?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Sok. Lefognának.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Kiugorhatok az ablakon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pisztolyt tesz az asztalra.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Kiválóan célzok.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Lelőnél?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A lábadba lőnék. Megnyomorodnál. De te nem szeretnél megnyomorodni,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szeretnék megnyomorodni.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nagy erővel az asztal széléhez csapja a sétapálca fogantyúját. A sétapálca eltörik, a kis négerfej a padlóra gurul.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Eltörött. De hát a börtönben úgysem lesz szükséged sétapálcára.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lesz rá szükségem.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Meglendíti karját, az acéltollat teljes erőből Karagics arcába döfi. A csendőrtiszt felüvölt, kirúgja maga alól a széket, a falnak támaszkodik, artikulálatlanul ordít, az arcából kimered az acéltoll. Egy csendőr rohan be az irodába, Török Ádám leüti. Újabb négy csendőr rohan be. Török Ádám még egyet leüt közülük, a többiek azonban gumibotokkal leterítik. Karagics a fal mellett ordít.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55. kép: Stefi kocsmájában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Az újonnan megnyílt kocsmában Stefi és Elisabeth Art esküvőjét ünneplik. Mindenki ott van, akiket a vízimalomban tartott születésnapi ünnepségen láttunk, rajtuk kívül még a feketicsi német rokonok és Gallai István. Stefi és felesége, a fiatalabb vendégek rézfúvósok zenéjére táncolnak. Stefan Krebs és Johann Schank az egyik asztalnál ülnek, jókedvűek, akárcsak a táncosok.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 ügyes fiú. És szép feleséget választott.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Végre német unokáim is lesznek.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lehetsz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Besegítettél a kocsmába?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Egy keveset. Visszajön hamarosan a pénz. Földvásárlásra is adtam neki kölcsön.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STEFAN KREBS</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 földet akar vásárolni?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olcsók a földek. A parasztok eladósodtak. Nyögik a jelzálogkölcsönöket, olcsón elkótyavetyélik a földjeiket. Nem tudják, hogy hamarosan meghozzák a törvényt a jelzálogkölcsönök eltörléséről. Akkor a földek már háromszor annyit érnek.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Katharina áll meg az asztaluknál, Johann Schank feláll, táncra kéri. A zene fölerősödik.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56.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az udvaron ül, a kaszáját kalapálja, Rézi az aratáshoz szükséges szerszámokat rendezgeti. A szomszéd kertben Anica domborodó hassal kapálgat. Rézi villogó tekintettel nézi.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Vajon kinek a gyerekét hordozza?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úgy tesz, mintha nem hallaná.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én fogom vágni a legszélesebb rendet Devecserben. Az Isten verné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Vajon…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nagyobbakat csap a kaszára, elfojtja felesége hangját.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57. kép: Hauser-téglagyárban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Csorba János kitereli a lovakat az istállóból, téglagyári munkások figyelik a szép állatokat, munkához készülődnek. Kissé távolabb Munjin Szvetozár és Friedrich Schank áll. Kezet fognak.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MUNJIN SZVETOZÁR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Mostantól az egész gyár a tiéd. Sok szerencsét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Bízom a szerencsémben.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MUNJIN SZVETOZÁR</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szép lovak nem idevalók.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FRIEDRICH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Téglagyárban nem lovakat kell tenyészteni, hanem téglákat égetni.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MUNJIN SZVETOZÁR</w:t>
      </w:r>
    </w:p>
    <w:p w:rsidR="00D810C3" w:rsidRPr="001B7E71" w:rsidRDefault="00D810C3" w:rsidP="00264C1D">
      <w:pPr>
        <w:rPr>
          <w:rFonts w:ascii="Times New Roman" w:hAnsi="Times New Roman" w:cs="Times New Roman"/>
        </w:rPr>
      </w:pPr>
      <w:r w:rsidRPr="001B7E71">
        <w:rPr>
          <w:rFonts w:ascii="Times New Roman" w:hAnsi="Times New Roman" w:cs="Times New Roman"/>
        </w:rPr>
        <w:t>Utálom az égetett téglák szagát meg a téglaport. A lovakat viszont szeretem.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Felül az egyik lóra, Csorba Jánossal ketten hajtják ki a többi lovat a téglagyár udvarából. Friedrich Schank int a munkásoknak, azok talicskákkal, targoncákkal és szerszámaikkal dolgozni indulnak.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58. kép: Gallai Istvánék udvarában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Cséplőgép zakatol az udvarban, férfiak dobálják a kévéket, viszik a zsákokat, a nők a pelyvát hordják. A nagy hangzavarban és porban Gallai István és Rézi is segédkezik. Berohan az udvarba Faragó Károly, Rézihez fut, a füléhez hajol. Rézi vasvillával a szalmát rendezgeti.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sem hallok ebben a pöfögésben!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FARAGÓ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Anica… Eljött az ideje.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Hívjad Mindzsa mamát!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FARAGÓ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Ő messze van. És maga is segédkezett már szüléseknél.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Nyakig poros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FARAGÓ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kérem! Meghalhat…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ingerülten néz a fiatal szomszédra, majd lassan leteszi a villát.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és forralj vizet! Indulj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Faragó Károly kifut az udvarból, Rézi az esővizes hordóhoz megy, megmossa arcát, kezét, nyakát, azután bemegy a házba tiszta ruhát váltani.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59. kép: Faragóék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Rézi belép a konyhába, ahol Faragó Károly a vizet forralja, azután belép a szobába. A vajúdó Anica elgyötört arccal fekszik az ágyon. Rézi az ágyhoz megy, ellenségesen, dühösen nézi a fiatalasszonyt.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ANICA</w:t>
      </w:r>
    </w:p>
    <w:p w:rsidR="00D810C3" w:rsidRPr="001B7E71" w:rsidRDefault="00D810C3" w:rsidP="00264C1D">
      <w:pPr>
        <w:rPr>
          <w:rFonts w:ascii="Times New Roman" w:hAnsi="Times New Roman" w:cs="Times New Roman"/>
        </w:rPr>
      </w:pPr>
      <w:r w:rsidRPr="001B7E71">
        <w:rPr>
          <w:rFonts w:ascii="Times New Roman" w:hAnsi="Times New Roman" w:cs="Times New Roman"/>
        </w:rPr>
        <w:t>Ne bántson! Kérem, ne bántson.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egy ideig szótlanul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Ha kicsit görbe lábú és nagyon édes beszédű fiút szülsz, tudni fogom, hogy ki az apja. Persze majd évek múlva.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ANICA</w:t>
      </w:r>
    </w:p>
    <w:p w:rsidR="00D810C3" w:rsidRPr="001B7E71" w:rsidRDefault="00D810C3" w:rsidP="00264C1D">
      <w:pPr>
        <w:rPr>
          <w:rFonts w:ascii="Times New Roman" w:hAnsi="Times New Roman" w:cs="Times New Roman"/>
        </w:rPr>
      </w:pPr>
      <w:r w:rsidRPr="001B7E71">
        <w:rPr>
          <w:rFonts w:ascii="Times New Roman" w:hAnsi="Times New Roman" w:cs="Times New Roman"/>
        </w:rPr>
        <w:t>Ugye, nem fog bántani?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Rézinek megenyhül a tekintete.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Bolondokat beszélsz. Egészséges gyereket fogsz világra hozni, és neked sem lesz semmi bajod.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Kiszól a konyhába.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Hozd a vizet! És egy lavórt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Faragó Károly behozza a felforralt vizet és a lavórt. Tanácstalanul álldogál, riadtan nézi vajúdó feleségét.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Adjál két tiszta törölközőt és egy fehér lepedőt.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Faragó Károly kiveszi a szekrényből a törölközőket és a lepedőt, átadja Rézinek, egyre zavartabban toporog.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 lábatlankodj itt. Kifelé!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Faragó Károly kimegy a konyhába, becsukja az ajtót, cigarettára gyújt, hallatszik Anica sikoltozása, és behallatszik a szomszéd udvarból a cséplőgép zúgása. Rövid időre látszik is a cséplőgép és a körülötte tüsténkedő emberek, majd ismét a konyhában idegesen sétálgató Faragó Károly. A cséplőgép tompa zúgásába hirtelen belevág a közeli gyermeksírás. Faragó Károly megmerevedik, nem tudja, hogy mit csináljon, izzadó arcát törölgeti. Kisvártatva kilép Rézi a szobából.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fiad született. Büszke lehetsz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FARAGÓ KÁROLY</w:t>
      </w:r>
    </w:p>
    <w:p w:rsidR="00D810C3" w:rsidRPr="001B7E71" w:rsidRDefault="00D810C3" w:rsidP="00264C1D">
      <w:pPr>
        <w:rPr>
          <w:rFonts w:ascii="Times New Roman" w:hAnsi="Times New Roman" w:cs="Times New Roman"/>
        </w:rPr>
      </w:pPr>
      <w:r w:rsidRPr="001B7E71">
        <w:rPr>
          <w:rFonts w:ascii="Times New Roman" w:hAnsi="Times New Roman" w:cs="Times New Roman"/>
        </w:rPr>
        <w:t>Bemehetek?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Faragó Károly besiet a szobába, Rézi a konyhában egy ideig hallgatja a cséplőgép zúgását és az újszülött sírását.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60. kép: Vásáron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már kétszer is látott szokásos vásári nyüzsgés, mézeskalácsárusokkal, lacikonyhákkal… A jószágok kirakodóvásárán a három Török testvér: István, Sándor és Pál birkanyájuk körül járkálnak rosszkedvűen, árulják a birkákat, alkudoznak a vevőkkel. A leendő vásárlók között ott van Kudlik Rezső és Milacski Iván is.</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61. kép: Törökék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lakásban a Török család négy férfi tagja ünneplőruhában ül az asztalnál, szemmel láthatóan várnak valakire vagy valamire. A négy asszony: anya és a fiúk feleségei a kemence mellett ülnek, földre terített rongypokrócokon gyerekek játszanak. Török Ádám téli hóesésben jön be az utcáról, kucsmával a fején, szakadt báránybekecsben. Belép a szobába, leveszi kucsmáját. Csönd lesz, az anyja szólal meg elsőnek.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ANYA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 az én legszebb fiam. A börtönben is ő volt a legszebb. Senkinek sem volt ilyen szép, fekete haja, mint neki.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 átöleli a fiát, azután a három fiatalasszony üdvözli. Az ölelgetések után Török Ádám az asztalhoz megy, kezet fog apjával és fivéreivel.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vártunk már. Sokáig elmaradtál.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Kibírtam ezt a három évet. Az a hájas disznó megvan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Megvan. Csúnya, fekete folt éktelenkedik az arcán.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kevés a három évért.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ünneplőruhádat is kitisztíttattuk. Ünnepeljük meg szépen, hogy hazajöttél.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megborotválkoznék.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Anya egy lavórban vizet hoz, a komódra teszi, mellérakja a borotvát, szappant és a pamacsot. Török Ádám ingujjra vetkőzik, beszappanozza az arcát, borotválkozni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szőrösen engedtek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egy kényeztető hely. Örülhetek, hogy az aranyfogaim megmaradtak… Itthon mi maradt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a birkákat kellett eladnunk, aztán a földeket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A sárga földig eladósodtunk. Mások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Eladtuk a földeket, mielőtt meghozták volna a törvényt. Alig írtuk alá a szerződést, a földek már háromszor annyit értek. De hát nem lehetett semmit sem visszacsinálni.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Ki vette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Hat láncot Milacski Iván, négy láncot a Kudlik boltos.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befejezi a borotválkozást, megmossa arcát, az anyja előveszi a szekrényből az ünneplő öltönyt.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pisztolyomat megőrizték?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ANYA</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szekrényben van az ingek alatt.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átöltözik, közben fenyegetően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Milacskit későbbre hagyom, egy szerb gazdával most nem kezdhetek ki. A Kudlikot azonban megkeresem.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APA</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börtönbe kerülsz.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Erőszakos világban élünk. A közelünkben már háborúznak.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ANYA</w:t>
      </w:r>
    </w:p>
    <w:p w:rsidR="00D810C3" w:rsidRPr="001B7E71" w:rsidRDefault="00D810C3" w:rsidP="00264C1D">
      <w:pPr>
        <w:rPr>
          <w:rFonts w:ascii="Times New Roman" w:hAnsi="Times New Roman" w:cs="Times New Roman"/>
        </w:rPr>
      </w:pPr>
      <w:r w:rsidRPr="001B7E71">
        <w:rPr>
          <w:rFonts w:ascii="Times New Roman" w:hAnsi="Times New Roman" w:cs="Times New Roman"/>
        </w:rPr>
        <w:t>Éhes vagy, fiam? Készítettem…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később eszem. Most kártyázzunk előbb.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Leül az asztalhoz, Sándor egy kártyacsomagot tesz az asztal közepére.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Aranypénzben?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Aranypénzben. Én tartom a bankot.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Anya tálban főtt kukoricát hoz az asztalra. Török Ádám keverni kezdi a lapokat.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62.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ügyes kézzel kártyákat dobál az asztalra, különböző trükköket mutat be fiának és másik három tizennyolcéves-forma fiúnak, akik ámuldozva figyelik.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Jósolna is nekünk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Jósolni nem tudok. A kártyák csak a kiválasztottaknak vallanak. Azoknak, akik hét hónapra születtek, a hetedik hónap hetedik napján.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tudni, hogy mikor kapunk már rózsamézet.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Keresem.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olyan, mint a tűz?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mint a parázs. Aki eszik belőle, sohasem fog fázni, és nagyon sokáig 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Találja meg végre. Odakint kemény hideg van, sokat fázunk. Ha nem hoz rózsamézet, levágok egy darabot a Napból, és közelebb hozom.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Margith Gábor kést vesz elő a zsebéből.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Megtalálom és elhozom nektek. Most figyeljétek ezt!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 trükkösködik a kártyákkal az asztal felett, a konyhából behallatszik Rézi varrógépének zakatolása.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63. kép: Kudlik-boltban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Szentháromság térről Török Ádám belép Kudlik Rezső boltjába, ahol segédek, inasok szolgálják ki a vevőket, Kudlik Rezső elégedetten nézelődik a pult mögül. Török Ádám eléje lép.</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Csukja be a boltot.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Kicsoda maga?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 vagyok. Némelyek Csoszogónak csúfolnak.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Kudlik Rezső ijedten forgolódik, az ajtóban megjelenik Jaksity Száva, gyorsan visszafordul.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Csoszogó 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ha Csoszogónak neveznek. A dédapám volt Csoszogó, mert ő sántított. Én viszont nem sántítok. Maga sem szeretné, ha mondjuk Kehes Kudliknak vagy Lyukas Kudliknak neveznék.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akartam megsérteni…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Söpörje ki a vevőket, és zárja be a boltajtót.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Kigombolja báránybekecsét, megmutatja az övébe dugott 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Ki akar rabolni? Segítségért kiáltok. Öt perc múlva itt lesznek a csendőrök.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közöttük is vannak barátaim, szeretnék találkozni velük.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Kudlik Rezső halkan odaszól az egyik segédnek.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Zárunk. Kérjetek bocsánatot a vevőktől.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segédek és inasok bocsánatkérés közben kiterelik a csodálkozó vásárlókat, bezárják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már jobb. Az inasok is menjenek ki. Hógolyózzanak az udvaron.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Kudlik Rezső int az inasoknak és segédeknek, azok kimennek a boltból.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Kirabolhat… De a csendőrök még ma letartóztatják.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kerékpárokat és a varrógépeket nézegeti. Kipróbálja az egyik kerékpár csengőjét.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rabolok ki senkit. Csak kikérem a magamnak járó részt ebből az életből.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tartozom magának semmivel.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Négy lánc földet vásárolt az apámtól.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Kifizettem az utolsó dinárig.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Kevés. Ma háromszor annyit 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tudhattam, hogy meghozzák a törvényt.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torkon ragadja a boltost, átemeli a pulton, a földhöz csapja, a hasára lép.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jól tudtad, te meztelen csiga!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Ne bántson! Sérvem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Elfakasztom a sérvedet, azután agyonlőlek.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Vigyen, amit akar…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ráérősen töpreng, a lábát még mindig a boltos hasán tartja.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Elviszek három biciklit a bátyáimnak, meg egy-két varrógépet a fiatalasszonyoknak. Ennyi jár nekem,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Körülnézek még. Hol van a raktár?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A pincében.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kisétál a boltból, lemegy a pincébe. Az utcáról berúgják az ajtót, Karagics ront be három csendőrrel. Arcán nagy fekete folt éktelenkedik.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Kudlik Rezső keservesen feltápászkodik a földről.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KUDLIK REZSŐ</w:t>
      </w:r>
    </w:p>
    <w:p w:rsidR="00D810C3" w:rsidRPr="001B7E71" w:rsidRDefault="00D810C3" w:rsidP="00264C1D">
      <w:pPr>
        <w:rPr>
          <w:rFonts w:ascii="Times New Roman" w:hAnsi="Times New Roman" w:cs="Times New Roman"/>
        </w:rPr>
      </w:pPr>
      <w:r w:rsidRPr="001B7E71">
        <w:rPr>
          <w:rFonts w:ascii="Times New Roman" w:hAnsi="Times New Roman" w:cs="Times New Roman"/>
        </w:rPr>
        <w:t>A pincében.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Karagics a pince lejáratához megy, mögötte felsorakoznak a csendőrök. A továbbiakban csak ők látszanak, Török Ádám lentről, a sötétből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Csúnya dolgokat művelsz, Török Ádám. Alighogy kijöttél a börtönből, máris csúnya dolgokat művelsz. Kifosztod a tisztességes polgárokat.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magamét viszem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Lemegyek érted. Pisztoly van nálam.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Nálam is pisztoly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elindul lefelé a lépcsőkön.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neked pisztolyod. Nincs neked az égvilágon semmid. Még sétapálcád sincs.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kiderül… Te meztelen csiga.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KARAGICS</w:t>
      </w:r>
    </w:p>
    <w:p w:rsidR="00D810C3" w:rsidRPr="001B7E71" w:rsidRDefault="00D810C3" w:rsidP="00264C1D">
      <w:pPr>
        <w:rPr>
          <w:rFonts w:ascii="Times New Roman" w:hAnsi="Times New Roman" w:cs="Times New Roman"/>
        </w:rPr>
      </w:pPr>
      <w:r w:rsidRPr="001B7E71">
        <w:rPr>
          <w:rFonts w:ascii="Times New Roman" w:hAnsi="Times New Roman" w:cs="Times New Roman"/>
        </w:rPr>
        <w:t>Lelőnél egy csendőrtisztet?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megnyomorítalak.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csendőrtiszt megáll, lövés dörren, Karagics a térdéhez kap, legurul a lépcsőkön. A csendőrök tanácstalanul állnak a bejáratnál. Török Ádám felemelt kezekkel előbújik a sötétből. Egy csendőr leszalad a jajgató Karagicshoz, ketten pedig kivezetik a térre Török Ádámot. A téren csődület, a Szentháromság-szobor mellett Váry János ül a hintájában, mellette Aradi József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Megint elkapták. Pogány természete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Kemény magyar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sokáig marad a szerbek börtönében.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tolongó, bámészkodó tömegben Margith Gábor tűnik fel, kést tart a kezében.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Leszúrom a két csendőrt.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Tedd el a késedet. Szabad lesz enélkül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katolikus templomban megszólalnak a harangok. A jajgató Karagicsot hevenyészett hordágyon hozzák ki az utcára.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64. kép: Lusztig-boltban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Krebs Péter mennek a Lusztig-órásbolt felé, fölöttük repülőgépek zúgása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Zajos időben fogsz házasodni.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világ munkásosztálya nem engedi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ezt a hülye kommunista mesét. A Szovjetuniód lepaktált a németekkel.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Ez csak kényszerű taktikai húzás…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Gondolj inkább Pazaver Julira. Helyes lány, szép jegygyűrűt vegyél neki.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Belépnek az órásboltba, a pult mögött Lusztig Kornél és Márton fia ül, örömmel üdvözlik Gallai Istvánt.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függöny mögött vannak harcias munkásmozgalmi könyvek?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Sógoromat az ilyen kiadványok érdeklik. De érdeklik a jegygyűrűk is. Nősülni készül.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Jegygyűrűink vannak. Marcinak berendeztünk egy ékszerészboltot a Szentháromság téren. De még nem pakoltunk át. Bolond időket élünk.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eljön hozzánk a háború. Akár jót is hozhat.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Feri elesett a nagy háborúban…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Derekasan harcolt. Ő volt a legjobb katona, akit ismertem. Büszke lehet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Marci megmaradna.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Mutasson jegygyűrűket a vörös sógoromnak. És húzzon fel valami jó hangú órát.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Lusztig Márton jegygyűrűket tesz a pultra, Lusztig Kornél a feje fölött beindít egy kellemesen zengő harangozó órát.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65. kép: Templom téren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Harangzúgás, a katolikus templomban befejeződik a nagyszombati mise, a hívők kivonulnak, Krisztus katonái díszes egyenruhában, jácinttal ékesített asztrakán-kucsmákban, kivont karddal őrzik a Megváltó koporsóját. A kivonuló emberek között Aradi József és Gallai István egymás mellé sodródik, együtt lépnek ki a templomból. A templom előtt az úton a szétzilált jugoszláv hadsereg egyik százada vonul el, néhány katona berohan a Kudlik-bolt pincéjébe, vállra vetett zsákokkal, sonkával, szalonnával jönnek vissza. Aradi József elégedetten szemlélődik.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Elmennek a szarháziak. Éppen ideje már. Ismét mi leszünk többen. A Szentháromság tér ismét Szentháromság tér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Kudlik-bolt homlokzatán egy pillanatra felvillan a „Szentháromság tér” feliratú, átmázolt utcatábla, fölötte pedig a „Trg Srpske Sloge” (Szerb Egység tere) cirill betűs feliratú tábla.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Kudlikot még kirabolják.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Túléli.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zsákokat cipelő katonák beállnak a sorba, a Kudlik-bolt udvarába templomi ruhás magyar gyerekek rohannak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Gyerekeink gyorsan tanulnak a martalócoktól.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Ők itthon vannak. Raboljanak kedvükre.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templomból kijövő emberek szétszélednek, Aradi József és Gallai István átsétál a Kudlik-bolthoz. Az udvarról elégedetten vigyorgó gyerekek jönnek ki, az ujjaikat nyalogatják.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FIÚ</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méz van a pincében.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Teleettétek magatokat?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II. FIÚ</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Nőjetek nagyra! Megint itthon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méz?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FIÚ</w:t>
      </w:r>
    </w:p>
    <w:p w:rsidR="00D810C3" w:rsidRPr="001B7E71" w:rsidRDefault="00D810C3" w:rsidP="00264C1D">
      <w:pPr>
        <w:rPr>
          <w:rFonts w:ascii="Times New Roman" w:hAnsi="Times New Roman" w:cs="Times New Roman"/>
        </w:rPr>
      </w:pPr>
      <w:r w:rsidRPr="001B7E71">
        <w:rPr>
          <w:rFonts w:ascii="Times New Roman" w:hAnsi="Times New Roman" w:cs="Times New Roman"/>
        </w:rPr>
        <w:t>Teli hordókban.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Bemegy az udvarra, elindul lefelé a pincébe, a fiúk kiabálnak utána: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akácméz a legjobb! Abból egyen.</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hordókat vizsgálgatja a pincében. Mindegyik kézírással megjelölve: „Akác”, „Tisztes”, „Hárs”, „Vegyes”…</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Rábukkan egy kisebb csuporra. Kézírásos papíron az áll: „Rózsaméz”.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66.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konyhában Rézi húsvéti tojásokat fest, a két, immár felnőtt gyerek az asztalnál ténykedik, a lány tésztát gyúr, a fiú sonkát szeletel. Kicsapódik az ajtó, Gallai István jön be, az asztalra teszi a mézescsuprot.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rózsaméz.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Ámult csönd, a fiú tér magához elsőnek.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Ahogy megígérte…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Ahogy megígértem.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fiú a csupor felé nyúl.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Elsőnek anyátok eszik belőle. Adjatok egy kanalat.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kanalat vesz elő, átadja anyjának, Gallai István a mézet Rézihez viszi.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Egyél belőle. Sohasem fogsz fázni, és sokáig fogsz 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két kanállal mer a mézből, azután visszaadja férjének a csuprot.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rózsaillata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is eszik a mézből.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is sokáig akarok 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Átadja a csuprot és a kanalat gyerekeinek, akik áhítattal kóstolgatják a mézet.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Margith Gáborék már évek óta várják.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Vigyétek ki nekik.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fiú és a lány kiszalad a konyhából, Gallai István egyedül marad feleségével.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sokáig fogunk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Főzzél sok tojást. Ma este rengeteg vendégünk lesz. Zajos éjszakákon összebújnak az emberek.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Kintről repülőgépek zúgása hallatszik. Rézi vizet tesz a tűzhelyre, alágyújt.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67. kép: Utcasarkon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utcasarkon alkonyatkor fiatal fiúk eszik a rózsamézet. Jókedvűek, hangosan nevetnek, Margith Gábor félmeztelenre vetkőzik.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Ezután sohasem fázom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többiek is vetkőzni kezdenek, az utcában a szomszédok Gallai Istvánék háza felé mennek.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68.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halkan játszik a citerán, a zsúfolt szobában a vendégek csöndesen beszélgetnek. Péter is köztük van. Török Ádám lép be, elcsitul a zsongás. Gallai István feláll, átöleli a harsogva nevető Török Ádámot.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maradtál sokáig.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Szerencsém van a háborúkkal. A Monarchiában börtönbe csuktak katonaszökevényként. A lármázó szerb hadsereg kiengedett. Most szaladnak a magyar honvédek elől, akik szintén kiengedtek engem. Az aranyfogaim is megmaradtak.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maga mellé ülteti Török Ádámot, a citerát pengeti.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új nap kezdődik.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 maradjunk csöndben.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Játszani kezd a citerán, a vendégek között Krebs Péter Bata Jánoshoz hajol.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Nehogy a Török Ádámok ideje jöjjön…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Maradjunk csöndben!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Erősebben csap a húrokba, pásztornótákat játszik, azután a citeraszó halkan átfut a bevonuló honvédek énekébe: „Szabadka, Zombor, Újvidék…”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 rész</w:t>
      </w:r>
    </w:p>
    <w:p w:rsidR="00264C1D" w:rsidRPr="001B7E71" w:rsidRDefault="00317580" w:rsidP="00264C1D">
      <w:pPr>
        <w:rPr>
          <w:rFonts w:ascii="Times New Roman" w:hAnsi="Times New Roman" w:cs="Times New Roman"/>
        </w:rPr>
      </w:pPr>
      <w:r w:rsidRPr="00317580">
        <w:rPr>
          <w:rFonts w:ascii="Times New Roman" w:hAnsi="Times New Roman" w:cs="Times New Roman"/>
          <w:i/>
        </w:rPr>
        <w:t>az Ez a nap a miénk című regényből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 kép: Főutcán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Éneklő magyar honvédek vonulnak be Szenttamásra, a helybéli magyarok ujjongva köszöntik őket. A lelkendezők között van Gallai István, Török Ádám, Aradi József, Margith Gábor is, a közelükben négy Krisztus-katona áll, ők kardjukkal üdvözlik a honvédeket.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Hat lovas katona jön elöl, mögöttük a gyalogság, egy zömök, energikus alezredes vezetésével, a sor végén lóval vontatott ágyúk. A honvédek ünnepélyesen vonulnak, harsányan énekelnek.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Hirtelen puskalövések hallatszanak. Az alezredes felemeli a kezét, a katonák megállnak, az énekszó megszűnik. Ismét lövések hallatszanak, az egyik lovas katona a kéttornyú, görögkeleti templomra 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LOVAS KATONA</w:t>
      </w:r>
    </w:p>
    <w:p w:rsidR="00D810C3" w:rsidRPr="001B7E71" w:rsidRDefault="00D810C3" w:rsidP="00264C1D">
      <w:pPr>
        <w:rPr>
          <w:rFonts w:ascii="Times New Roman" w:hAnsi="Times New Roman" w:cs="Times New Roman"/>
        </w:rPr>
      </w:pPr>
      <w:r w:rsidRPr="001B7E71">
        <w:rPr>
          <w:rFonts w:ascii="Times New Roman" w:hAnsi="Times New Roman" w:cs="Times New Roman"/>
        </w:rPr>
        <w:t>Onnan lőnek.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alezredes körülnéz, megszemléli a kéttornyú templomot, és a távolabbi egytornyú templomot.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ALEZREDES</w:t>
      </w:r>
    </w:p>
    <w:p w:rsidR="00D810C3" w:rsidRPr="001B7E71" w:rsidRDefault="00D810C3" w:rsidP="00264C1D">
      <w:pPr>
        <w:rPr>
          <w:rFonts w:ascii="Times New Roman" w:hAnsi="Times New Roman" w:cs="Times New Roman"/>
        </w:rPr>
      </w:pPr>
      <w:r w:rsidRPr="001B7E71">
        <w:rPr>
          <w:rFonts w:ascii="Times New Roman" w:hAnsi="Times New Roman" w:cs="Times New Roman"/>
        </w:rPr>
        <w:t>Az ott milyen templom?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KRISZTUS-KATONA</w:t>
      </w:r>
    </w:p>
    <w:p w:rsidR="00D810C3" w:rsidRPr="001B7E71" w:rsidRDefault="00D810C3" w:rsidP="00264C1D">
      <w:pPr>
        <w:rPr>
          <w:rFonts w:ascii="Times New Roman" w:hAnsi="Times New Roman" w:cs="Times New Roman"/>
        </w:rPr>
      </w:pPr>
      <w:r w:rsidRPr="001B7E71">
        <w:rPr>
          <w:rFonts w:ascii="Times New Roman" w:hAnsi="Times New Roman" w:cs="Times New Roman"/>
        </w:rPr>
        <w:t>Szerb templom.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ALEZREDES</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az a másik? Az egytornyú?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KRISZTUS-KATONA</w:t>
      </w:r>
    </w:p>
    <w:p w:rsidR="00D810C3" w:rsidRPr="001B7E71" w:rsidRDefault="00D810C3" w:rsidP="00264C1D">
      <w:pPr>
        <w:rPr>
          <w:rFonts w:ascii="Times New Roman" w:hAnsi="Times New Roman" w:cs="Times New Roman"/>
        </w:rPr>
      </w:pPr>
      <w:r w:rsidRPr="001B7E71">
        <w:rPr>
          <w:rFonts w:ascii="Times New Roman" w:hAnsi="Times New Roman" w:cs="Times New Roman"/>
        </w:rPr>
        <w:t>Az magyar templom. Onnan nem lőnek a honvédekre.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alezredes pattogó hangon utasítja küldöncét.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ALEZREDES</w:t>
      </w:r>
    </w:p>
    <w:p w:rsidR="00D810C3" w:rsidRPr="001B7E71" w:rsidRDefault="00D810C3" w:rsidP="00264C1D">
      <w:pPr>
        <w:rPr>
          <w:rFonts w:ascii="Times New Roman" w:hAnsi="Times New Roman" w:cs="Times New Roman"/>
        </w:rPr>
      </w:pPr>
      <w:r w:rsidRPr="001B7E71">
        <w:rPr>
          <w:rFonts w:ascii="Times New Roman" w:hAnsi="Times New Roman" w:cs="Times New Roman"/>
        </w:rPr>
        <w:t>A tüzérek célozzák meg a kéttornyú templomot! Tegyék huzatossá!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küldönc elfut az ágyúkhoz, az alezredes csípőre tett kézzel sétál csapata előtt. Aradi József csodálattal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Olyan, mint Perczel Mór.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meg 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tábornok volt. Ugyanilyen zömök, erélyes ember. 1849 tavaszán ő vetett véget a szerbek garázdálkodásának Szenttamáson. Teljesen szétverte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Annak már majdnem száz éve.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szerbek még ma is tisztelettel emlegetik a nevét. Az alezredesre is sokáig emlékezni fognak.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Eldördülnek az ágyúk, a lövedékek a két toronyba csapódnak, azok meginognak, de nem omlanak le. Az ágyúdörgés után nagy csönd lesz, az alezredes vigyázzállásba merevedik.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ALEZREDES</w:t>
      </w:r>
    </w:p>
    <w:p w:rsidR="00D810C3" w:rsidRPr="001B7E71" w:rsidRDefault="00D810C3" w:rsidP="00264C1D">
      <w:pPr>
        <w:rPr>
          <w:rFonts w:ascii="Times New Roman" w:hAnsi="Times New Roman" w:cs="Times New Roman"/>
        </w:rPr>
      </w:pPr>
      <w:r w:rsidRPr="001B7E71">
        <w:rPr>
          <w:rFonts w:ascii="Times New Roman" w:hAnsi="Times New Roman" w:cs="Times New Roman"/>
        </w:rPr>
        <w:t>Hazajöttünk.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Fölemeli a kezét, elindul, a katonák fegyelmezett sorokban, énekelve lépkednek mögötte.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olyan, mint Perczel Mór. Ez a nap a miénk.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tart?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Ezer évig. Ezer éve itt vagyunk, és itt maradunk még ezer évig.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honvédek is itt maradnak?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maradnak.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jó. Mert ha előbb elmennek, nagy bajba kerülünk.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 KRISZTUS-KATONA</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vissza a Megváltó koporsójához. Adjuk meg neki a tiszteletet.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négy Krisztus-katona elmegy, a városon átvonuló honvédek éneke egyre messzebbről hallatszik, Aradi József Gallai Istvánhoz lép.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Mától kezdve ismét mi vonulunk be a községházára. Szükségem lesz megbízható fegyveresekre. Te kitüntetéssel jöttél haza a nagy háborúból.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Nagyezüsttel. De szétlőtték a könyökömet. És én szeretek a szabad ég alatt járkálni. Őseim pásztorok voltak.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elneveti magát, élcelődve mondja Aradi Józsefnek.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Nevezzétek ki mezőőrnek. Akkor a szabad ég alatt kószálhat pásztor ősei nyomában.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Ilyesmit esetleg elvállalnék. Olvasni is lenne időm a búzatáblák és a kukoricások szélében.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be a napokban a községházára. Gyorsan kell intézkednünk.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Margith Gábor kemény gyerek. Neki nem lőtték szét a könyökét.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Rendet tartanék a községházán.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Jelentkezz nálam holnap.</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emberek lassan szétszélednek, Aradi József és Margith Gábor is elmegy. Török Ádám Gallai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Tudsz lovagolni?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Ültem már lovon néhányszor. Váry János birtokán meg a Belics-tanyán.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Pásztor őseid legfeljebb csak szamarak hátára ülhettek. Meg tudod ülni szőrén a lovat?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Legtöbbször nyereg nélkül lovagoltam.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gyere velem. Kimegyünk néhány tanyára. Beszédem van néhány szerb gazdával.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szerzel lovakat?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Haramászéktól.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Nekik csak kövér igáslovaik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Ezen a lapos földön a megrémült emberek szemében az igáslovak is harci paripáknak látszanak.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akarok bajba keveredni…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nap a miénk. Hallottad Aradi Jóskát. És gyorsan kell cselekednünk.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főutcán az ágyúkat vontató lovak, mellettük a tüzérek vonulnak el, követik az egyre távolabban éneklő gyalogságot.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Török Ádám két lomha igásló hátán lovagolnak a zöldellő határban a dűlőutakon, hátuk mögött a betonúton időnként katonai teherautók tűnnek fel. Gallai István hajlott hátú pej lovon, Török Ádám fehér lovon ül, egy ostornyéllel néha megcsapkodja az oldalát. Egy gazdagnak látszó tanya felé tartanak.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csúnyák lehetünk a szép tavaszi földeken.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szépek vagyunk. Magasról nézünk le a búzatáblákra, és ezt a tanyasi emberek is látják.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érzem magam, mintha egy hatalmas, lusta teknősbéka hátán ülnék.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Álmaidban nem ilyen lovakon ültél?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Igazi hátaslovakon vágtattam, és pillanatok alatt odaértem, ahová kívánkoztam.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gyorsan odaérünk, ahová kívánkozunk, és elbeszélgetek Milacski Ivánnal. Amíg a börtönben nyomorogtam, elorozta apámék hat lánc földjét.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Akkoriban nehéz időket éltünk.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egészen másmilyen időket élünk.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elégedetten vigyorog, megcsapkodja a fehér ló oldalát.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akarod rabolni?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visszakérem azt, ami az enyém.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ostornyéllel?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lovon ülök, és pisztoly is lehetne nálam. Azelőtt gyakran hordtam pisztolyt.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De most nincs pisztolyod.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Ezt te tudod, ők viszont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nézelődni jöttem. Nem akarok belekeveredni.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Maradj hátrább.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megállítja a lovát, Török Ádám beüget a nagy gazdasági udvarba, megáll az udvar közepén, három csatakos kutya rohan elő, dühödt csaholással keringenek a ló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Iván, gyere 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Kinyílik a tanya egyik ajtaja, Milacski Iván lép ki, két kislányát vezeti kézen fogva, Török Ádámhoz mennek. Gallai István a dűlőútról szemléli a jelenetet.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Zavard el innen a kutyáidat, mert kiterítem őket a gazdájukkal együtt.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Milacski Iván dobbant a lábával, a kutyák vicsorogva visszahúzódnak.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MILACSKI IVÁN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ártottam neked,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Hat lánc föld. Neked ez semmi, de az apámnak nagyon sok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MILACSKI IVÁN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Megfizettem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eleget.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egyik istállóból kilép két béres, vasvillákkal a kezükben indulnak Török Ádám felé. Ő az ostornyéllel rájuk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mondtam, zavard el innen a kutyáidat.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Milacski Iván a béresekhez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MILACSKI IVÁN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Menjetek vissza az istállóba.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béresek visszamennek az istállóba, Török Ádám fenyegetően nézi a tanyasi gazdát, aki leguggol, átöleli két kislányát.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MILACSKI IVÁN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lányaimat még szeretném felnevelni,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apró gyerekek. Sokba fog kerülni a nevelés.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MILACSKI IVÁN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Mennyivel tartozom?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Számold ki magad.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 xml:space="preserve">Milacski Iván karjaiba veszi a két kislányt, bemegy velük a házba. Török Ádám cigarettát sodor magának, rágyújt, türelmesen várakozik az igásló hátán. Milacski Iván egy abrakostarisznyával </w:t>
      </w:r>
      <w:r w:rsidRPr="0056208B">
        <w:rPr>
          <w:rFonts w:ascii="Times New Roman" w:hAnsi="Times New Roman" w:cs="Times New Roman"/>
          <w:i/>
        </w:rPr>
        <w:lastRenderedPageBreak/>
        <w:t>jelenik meg ismét, átnyújtja Török Ádámnak, az belenéz, nyakába akasztja a tarisznyát, elindítja a lovát, visszaüget Gallai Istvánhoz, újból egymás mellett lovagolnak.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egyszerűen megy a dolog.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Szereztél magadnak még egy ellenséget.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Nálam ez keveset számít. Meg aztán a gyáva ellenség nem ellenség.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Milacski Iván nem gyáva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fél. Ilyenkor kell elszámolni vele. Mindjárt elszámolok még egy régi ellenségemmel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Jaksittyal?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 küldte rám a csendőröket a Kudlik-boltba.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Enélkül is elkaptak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Jaksity Száva nagyon büszke a családjára. Azt állítja, hogy Rettegett Iván cár a rokonuk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 én vagyok Rettegett Iván cár. És fogadok, hogy a rokon már vár engem.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Lovagolnak a búzatáblák között, körülöttük szinte semmi mozgás, varjak bóklásznak a földeken, távolabbról tanyasi kutyák ugatnak. A Jaksity-tanyához érnek. A gazda a tanya fehér falának támaszkodik, mintha tényleg látogatót várna. Az istálló ajtajából az orosz kocsis figyel.</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ezúttal is megáll a dűlőúton, Török Ádám Jaksityhoz lovagol. Sokáig szótlanul nézik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Tizenkét év. Tizenkét évet kaptam miattad.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JAKSITY SZÁVA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tudhattam, hogy lövöldözés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hájas rendőrfőnöknek szétlőttem a térdét. Jól célzok. Nem akartam megölni, csak megnyomorítani. Ha bárkit meg akarnék ölni, egyetlen golyóval leteríteném. Fejbe lőném.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Jaksity Száva lassan leveszi kucsmáját, lehajtja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JAKSITY SZÁVA</w:t>
      </w:r>
    </w:p>
    <w:p w:rsidR="00D810C3" w:rsidRPr="001B7E71" w:rsidRDefault="00D810C3" w:rsidP="00264C1D">
      <w:pPr>
        <w:rPr>
          <w:rFonts w:ascii="Times New Roman" w:hAnsi="Times New Roman" w:cs="Times New Roman"/>
        </w:rPr>
      </w:pPr>
      <w:r w:rsidRPr="001B7E71">
        <w:rPr>
          <w:rFonts w:ascii="Times New Roman" w:hAnsi="Times New Roman" w:cs="Times New Roman"/>
        </w:rPr>
        <w:t>Élni akarok, Ádám.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Varjak repülnek fel a búzamezőkről, a tanya körüli fákra szállnak.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kiterítelek, legfeljebb csak a varjak kárognak utánad.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JAKSITY SZÁVA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családom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dűlőútról odakiabál Török Ádámnak.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Ádám, ne lődd agyon! Jóravaló ember, hidd el nekem!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csodálkozva néz barátjára, azután elvigyorodik.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Emeld fel a fejed. Köszönd meg Rojtos Gallainak, hogy meghagyom az életed.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Jaksity Száva tétován felemeli kezét, hálásan int Gallai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tizenkét év azonban tizenkét év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JAKSITY SZÁVA</w:t>
      </w:r>
    </w:p>
    <w:p w:rsidR="00D810C3" w:rsidRPr="001B7E71" w:rsidRDefault="00D810C3" w:rsidP="00264C1D">
      <w:pPr>
        <w:rPr>
          <w:rFonts w:ascii="Times New Roman" w:hAnsi="Times New Roman" w:cs="Times New Roman"/>
        </w:rPr>
      </w:pPr>
      <w:r w:rsidRPr="001B7E71">
        <w:rPr>
          <w:rFonts w:ascii="Times New Roman" w:hAnsi="Times New Roman" w:cs="Times New Roman"/>
        </w:rPr>
        <w:t>Megfizetek érte. Kérhetsz tőlem, amit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jóravaló ember vagyok. Nem számolom fel mind a tizenkét esztendőt. Csak azt a néhány hónapot, amit leültem. A háború kiszabadított. Egy abrakostarisznyát kérek, de nem üresen.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Jaksity Száva besiet a házba, és nagyon gyorsan visszajön egy abrakostarisznyával, Török Ádám elégedetten átveszi tőle, kilovagol az udvarból, folytatják útjukat Gallai Istvánnal a kihalt határban.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a szerb gazdák egy csapásra nagyon jól megtanultak magyarul.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Azelőtt is tudtak.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elmúlt húsz évben megpróbáltak felejteni.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Kevés idejük volt rá.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Távolabb ismét feltűnik egy tanya, Török Ádám az ostornyéllel arra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Belics Dusán is jól beszél magyarul?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Tökéletesen. Pesten járt egyetemre.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Vele is gyorsan szót értenék.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Őt ne bántsd. Sokszor dolgoztam a földjein, mindig rendesen viselkedett.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ideig szótlanul lovagolnak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ha te lennél a mezőőr a Devecserben.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jövő héten majd bemegyek a községházára.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Nyugodtabb lennék, ha te vigyáznál a tanyámra és a földjeimre.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Neked nincs…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Pankov Milánnak van egy takaros kis tanyája tíz lánc földdel. A Váry-birtok mellett. Megveszem tőle.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Pankov Milán árulja a tanyáját?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De én majd rábeszélem. Jó árat fizetek érte. Van miből, és én nem szoktam soha senkit becsapni, még akkor sem, ha fél. Végül is ez a nap a miénk. Tartson ezer évig.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Tartson ezer évig.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Elégedetten haladnak az igáslovakon, a távolban feltűnik a Schank-téglagyár kéménye.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 kép: Stefi kocsmájában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Esti kocsmai zajongás, Stefi kocsmájában minden asztalnál ülnek, a söntés mögött Elisabeth Art áll, a vendégeket két pincér szolgálja ki, az egyik asztalnál Jaksity Száva orosz kocsisa és Milacski Iván két bérese ül, közelükben, egy másik asztalnál Török Ádám, ifj. Johann Schank és Stefi beszélget, előttük két üveg vörösbor.</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Apám nagyon büszke rád. Mindig bízott benned. Örül, hogy segített a boldogulásodban. Bármikor segít ismét.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Állok a saját lábamon. A kocsma forgalmas, vannak földjeim, és van öt eladó lovam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legolcsóbbat megveszem. Nem maradt túl sok pénzem. Kiköltekeztem mostanában.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Kifizetődő a lókupeckedés?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Háborúban kellenek a lovak.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háború messzire ment, és ilyenkor a téglák is kelendőek. Megint szép országban élünk.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mondják, legalább ezer évig.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ezer évig. Mennem kell. Megmelegszenek a gyárkémények. És bármikor segíthetünk.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Ifj. Johann Schank feláll, kezet fog Török Ádámmal, kifelé indul a kocsmából, Stefi elkíséri az ajtóig. Az orosz kocsis átjön Török Ádámhoz, leül vele szemben. Török Ádám unottan néz rá. A kocsis tölt magának a borból.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hogy megvásároltad Milán Pankov tanyáját és földjeit.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hallottad, Miska. De mi közöd hozzá? És megkérlek, hogy ne tegezzél.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t>Gróf Mihail Petrovics Trenyov a nevem.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 Miska. De kocsisok csak akkor ülhetnek az asztalomhoz, ha meghívom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emberek miatt lettem kocsis. Elűztek…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gondozd figyelmesen a lovakat.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t>Megaláztad Száva Jaksityot és Iván Milacskit.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Elszámolnivalóm volt az urakkal. Téged meg nem hívtalak az asztalomhoz.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orosz kocsis egy vadászkést vesz elő, az asztalra teszi.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Száva Jaksity családja Rettegett Iván cártól származik.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Rettegett Török Ádám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KOCSIS</w:t>
      </w:r>
    </w:p>
    <w:p w:rsidR="00D810C3" w:rsidRPr="001B7E71" w:rsidRDefault="00D810C3" w:rsidP="00264C1D">
      <w:pPr>
        <w:rPr>
          <w:rFonts w:ascii="Times New Roman" w:hAnsi="Times New Roman" w:cs="Times New Roman"/>
        </w:rPr>
      </w:pPr>
      <w:r w:rsidRPr="001B7E71">
        <w:rPr>
          <w:rFonts w:ascii="Times New Roman" w:hAnsi="Times New Roman" w:cs="Times New Roman"/>
        </w:rPr>
        <w:t>Novgorod mellett volt birtokom. Ott vérét vettem az ilyen embereknek.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Ekkor már csönd lesz a kocsmában, mindenki Török Ádámékra figyel. Török Ádám lassan megfogja a teli borosüveget, tölt a poharába, azután az üveggel hirtelen fejbe csapja az orosz kocsist. Az lefordul a székről. A két béres felugrik az asztaltól, Török Ádám felé indul. Török Ádám jóindulatúan néz rájuk, a vadászkést maga elé húzza.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Ti is az asztalomhoz ültök, vagy pedig hazaviszitek a gróf urat, és soha nem jöttök a közelembe?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béresek tétován álldogálnak, azután kivonszolják a kocsmából a véres fejű, ájult kocsist.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újabb üveg vörösbort hoz Török Ádámnak, leül az asztalhoz.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 kép: Községházán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 községháza folyosóján lépked, Margith Gábor egyenruhában, széles pisztolyövvel őrködik az ajtók előtt.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Aradi Jóskához jöttem.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Vártuk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Kinyitja az ajtót, Gallai István belép az irodába. Aradi József íróasztalánál ül, egy pillanatra felnéz, kezével int, hellyel kínálja Gallai Istvánt, aki leül egy székre.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szerb telepesek kirugdalásával bajlódom éppen.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Szenttamáson nincsenek telepesek.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Ott vannak Szőregen és Topolya környékén. Velük akarták elszerbesíteni vidékünket ezek a marhák. Visszaküldjük őket a hegyekbe, a kecskeóljaikba. Csángó magyarok jönnek a helyükre.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Csángók?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Bukovinai csángók. Tisztességes magyar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 hozta őket.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íróasztalán papírokat tanulmányoz.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Jó lenne, ha idejönnél a községházára. A húszéves szerb megszállás alatt elfogytak innen az írástudó magyar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Szeretek a szabad ég alatt járkálni.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még mindig a papírokat vizsgálgatja,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Tiéd lesz a Devecser és a mögöttes szántóföldek a becsei határig.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nagy terület.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Járkálhatsz kedvedre a szabad ég alatt. Lóhátról is őrizheted a földeket. Van lovad?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De majd szerzek, ha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is vannak arra földjeim. Vigyázz rájuk. És különösen Váry János birtokára vigyázz. Váry János a jóbarátom.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citerán játszottam, és kártyát osztottam a kastélyában.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egy mulya begluki gyerek osztja a lapokat János-napon. Hegedűn játszik mellé, és igen rosszul.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vagyok benne, hogy a kártyapartik így is hangulatosak.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kitölt egy űrlapot, aláírja, lepecsételi, átadja Gallai Istvánnak.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A fizetséged nem lesz sok, de terményben kapsz annyit, hogy eltarthatod a családodat. Gábor majd ad fegyvert és egyenruhát. Én meg majd csak elbajmolódok a szerb telepesekkel és a csángókkal.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kimegy az irodából, Margith Gáborral elindulnak a folyosón.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érzed magad az egyenruhában? Hűvös napok járnak mostanság. Nem fázol?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fogok fázni. Ettem egyszer a rózsamézből, maga hozta. Aki evett a rózsamézből, az sohasem fog fázni. Meg aztán a pisztoly is melegít.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Kimennek az udvarra, onnan le a pincébe, ahol egyenruhák, fegyverek sorakoznak a polcokon. Margith Gábor átad Gallai Istvánnak egy sötétzöld egyenruhát, egy forgópisztolyt töltényekkel, derékszíjat pisztolytáskával.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Vadászok öltöznek ilyen gúnyába.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Vadásszon maga is. Emberekre, rókákra, vadnyulakra… Azt hallottam, hogy a Rajda testvérek és az orosz kocsis meg akarták ölni Török Ádámot.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Ádám fél kézzel elbánik az ilyesfélékkel.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Ha még egyszer a közelébe mennek, szétlövöm a fejüket. Kedvelem Török Ádámot. Megmondhatja nekik.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Megmondom nekik, ha arra járok.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MARGITH GÁBOR</w:t>
      </w:r>
    </w:p>
    <w:p w:rsidR="00D810C3" w:rsidRPr="001B7E71" w:rsidRDefault="00D810C3" w:rsidP="00264C1D">
      <w:pPr>
        <w:rPr>
          <w:rFonts w:ascii="Times New Roman" w:hAnsi="Times New Roman" w:cs="Times New Roman"/>
        </w:rPr>
      </w:pPr>
      <w:r w:rsidRPr="001B7E71">
        <w:rPr>
          <w:rFonts w:ascii="Times New Roman" w:hAnsi="Times New Roman" w:cs="Times New Roman"/>
        </w:rPr>
        <w:t>Lovon járja a határt?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lovon.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Felmennek a pincéből az udvarra, a községháza istállójából egy magyar csendőr két fehér lovat vezet ki.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 kép: Stefi udvarában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Stefi felnyergelt lovat vezet ki az istállóból, a kantárt az udvaron várakozó Gallai István kezébe adja.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lovam nincs pillanatnyilag.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az lenne az igazi.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lótenyésztő. Adom-veszem a lovakat. Időnként kerül majd hozzám fehér ló is, akkor azt adom kölcsön. Kezdetnek jó lesz az almásderes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nyeregbe száll, néhányszor körbelovagol az udvaron.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magasról nézhetek a tanyasi parasztokra.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 feleségeikre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Azoknak megvan a maguk elfoglaltsága.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Néhányszor már bajba keveredtél. Ez nagyon nem tetszett a nővéremnek.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Bolond szóbeszéd volt az egész.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 képes felpofozni az összes devecseri fiatalasszonyt. Én aztán tudom. Engem gyerekkoromban legalább négyszázötvenszer felpofozott.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Embert nevelt belőled.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férjéből?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nem kell nevelni. Mindent tudok a világról, és ezentúl lóhátról vigyázok a rendjére.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 rendteremtéshez csak mi, németek értünk. Ti magyarok elkapkodjátok a dolgaitokat.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devecseri határban rend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Hát akkor kezdd el. Én a jövő héten átmegyek Bánátba. Addig hozd vissza ezt a gebét, megfényesítem a szőrét, mielőtt túladnék rajta. Te meg kapsz egy másik lovat. Lehet, hogy fehér lovat.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kilovagol az utcára, Stefi mosolyogva néz utána.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eléggé néptelen földes utcákon lovagol, a felnőttek a határban dolgoznak, csak néhány gyerek bámulja meg a lovast. Megáll Lusztig Kornél, a zsidó órás boltja előtt, leugrik a lóról, egy fához köti a gyeplőt, benyit a boltba.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 kép: Lusztig-boltban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boltból két asszony jön ki, Lusztig Kornél a pult mögött egy faliórával babrál, fia, Lusztig Márton vasalt öltönyben, táskával a kezében indulni készül. Az öreg órás majdnem úgy pillant fel Gallai Istvánra, mint Aradi József a községházán.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könyvekért jöttél. Régóta nem olvasol.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Dolgoznom kellett.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Szereztem új könyveket is. Arról a másik háborúról szólnak. Nem túl jó könyvek, de téged esetleg érdekelhetnek.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Megnézem őket. Most lesz időm olvasni. Kinn a határban, az akácfák és az eperfák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MÁRTON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Szerencsés ember. Lovon jár, eperfák árnyékában olvas. Mi, zsidók elakadt órák és megkopott ékszerek fölött görnyedezünk.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megszakad a szívem értetek. Menni fog az ékszerboltod?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MÁRTON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háború van. Ilyenkor az embereket jobban érdekli az arany, mint a könyv.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Megnézném a könyveket.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LUSZTIG KORNÉL</w:t>
      </w:r>
    </w:p>
    <w:p w:rsidR="00D810C3" w:rsidRPr="001B7E71" w:rsidRDefault="00D810C3" w:rsidP="00264C1D">
      <w:pPr>
        <w:rPr>
          <w:rFonts w:ascii="Times New Roman" w:hAnsi="Times New Roman" w:cs="Times New Roman"/>
        </w:rPr>
      </w:pPr>
      <w:r w:rsidRPr="001B7E71">
        <w:rPr>
          <w:rFonts w:ascii="Times New Roman" w:hAnsi="Times New Roman" w:cs="Times New Roman"/>
        </w:rPr>
        <w:t>Tudod, hogy hol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Lusztig Márton kimegy az üzletből, Gallai István az öreg órás mögött belép egy függöny mögé, ahol hosszú könyvespolcon magyar, német és héber nyelvű könyvek sorakoznak.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Gallaiék háza előtt kétlovas szekér áll, Gallai István melléje lovagol almásderesén, a lovat az egyik eperfához köti, a három könyvvel, pisztollyal, egyenruhával a kezében bemegy az udvarba, onnan belép a konyhába. Rézi varrógépének kattogása hallatszik, egy tanyasi fiatalasszony, Imris Paulina áll kombinéban, zavartan a mellére szorítja kezeit, amikor Gallai István belép.</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Ruhát próbáltam…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gondosan az asztalra rakja a könyveket, a pisztolyt és az egyenruhát.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Szépek a bunyevác lányok. Honnan is hozott el Tamás?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Tavankútról.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Arra nincsenek folyók. Én fiatalkoromban gyakran lovagoltam zöld mezőkön, nagy folyók partján. Ott sok ilyen szép lányt láttam.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elneveti magát a varrógép fölött.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lovagoltál nagy folyók partján. Legfeljebb álmaidban.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Csakhogy mindig nyitott szemekkel álmodtam.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virágmintás ruhát varrok Paulinának. Mindjárt kész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sötétzöld egyenruhát kaptam. És egy forgópisztolyt mellé. Meg olvasnivalót is hoztam.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abbahagyja a varrást, az asztalra rakott holmikat nézegeti.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Sikerült? Felfogadtak csősznek?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Mezőőrnek. A zöld ruhában kicsit olyan leszek, mint a levelibéka, de ezt senki sem meri szóvá tenni, mert pisztoly lesz az oldalamon, és lóhátról nézek le az emberekre.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Lóhátról?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Stefitől kapok kölcsön lovakat. Összelovagolok annyi terményt, hogy többé nem kell mások földjein búzát aratni és kukoricát törni.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bemegy a szobába, ott a hosszú asztalon szétteríti az egyenruhát, zsebéből kirakja a töltényeket, megvizsgálja a forgópisztolyt, hat golyót berak a forgófejbe, a többi töltényt egy fiókba teszi, átöltözni készül. A konyhában Paulina felpróbálja az új ruhát, Rézi elégedett munkájával. Gallai István egyenruhában, pisztollyal az oldalán jön ki a szobából, megnézi Paulinát.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Megújultunk mind a ketten. Megszépültünk.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körbejárja férjét.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nadrág kicsit hosszú. Mindjárt felhajtom.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Ráér estére. Most kilovagolok a határba, meg akarok dolgozni a fizetségemért.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csőszök és a levelibékák nem szoktak megszakadni a munkában.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szép az egyenruhája. Békaszínű, de szép. Olyan benne, mint egy katonatiszt.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ruhád szebb. Azért, mert a feleségem varrta.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Ünnepnapon fogom hordani.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Átöltözik, már nem szégyenlősködik Gallai István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Ma még sok dolgom van a tanyán. Ahhoz jó lesz a régi ruhám is. Sietnem kell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Fegyveres kísérettel.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Nevetve mennek ki az udvarra, majd az utcára.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 kép: Utcán-határban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Paulina a folyó mentén halad, Paulina szekéren ül, Gallai István mellette lovagol. A fiatalasszony a folyóra 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Álmaiban ennél nagyobb folyók partján lovagolt?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Sokkal nagyobb folyók partján. A vízen fehér hajók úsznak, a parton hatalmas fűzfák, nyárfák és jegenyék állnak, a fák közül esténként őzek és szarvasok járnak a folyóra vizet inni.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És nappal?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Nappal kipirult arcú fiatal lányokat láttam a fák alatt, vidámak voltak, folyton nevettek.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ruha volt rajtuk?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Virágmintás ruha. De ha fürödni mentek, akkor meztelenre vetkőztek. Akkor voltak a legszebbek, én meg fiatal voltam.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nem jár a nagy folyók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 csak egy kivénhedt almásderest kaptam magam alá. De néha talán tudok szerezni jóvérű fehér lovakat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Furcsa dolgokról beszél. Szépen és érdekesen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Mifelénk szépen beszélnek a férfiak. Ezért jöttél ide Tavankútról. Nem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Tamásnak negyven lánc földje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ő beszéde is szép. Még dadogva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dadog sokat. Főleg a „p” betűnél akadozik a nyelve. Engem meg Paulinának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Találjon ki más nevet. Én a nagy folyók partján mindenféle gyönyörű neveket adtam a lányoknak.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Tamás rengeteget dolgozik. Nincs ideje álmodozni.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Elbúcsúznak egymástól, a másik dűlőútról Török Ádám tűnik fel egy szekéren, melyet egy sovány ló vonszol.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szekerével a lovon ülő Gallai Istvánhoz érkezik, megáll.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Mostantól te vigyázol a vagyonomra?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Pisztolyom van. És szétlőtt könyékkel is kitűnően célzok.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elindítja a szekeret, Gallai István most mellette lovagol.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szereztem pisztolyt. Meg egy vadászpuskát. Magányos tanyákon szükség van fegyverekre. Megvédem a földjeimet és a házamat. Békességben fogok élni Marissal a saját birtokomon.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Rusznyák Maris kiköltözött hozzám a tanyára. Jól érzi magát mellettem.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Hallgatnak egy ideig, kissé kellemetlenre fordul a beszélgetés.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Mifelénk elég rossz híre van Rusznyák Marisnak. Patarics Milkával járta a begluki kocsmákat…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rosszfajta nőkből lesznek a legnyugodtabb asszonyok. Rendesen gondozza a jószágokat, és minden este lemosakszik, mielőtt ágyba feküdne.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szereztél egy szép tanyát, egy pisztolyt, egy vadászpuskát és egy szorgos asszonyt. Ezt a girhes lovat is kicserélhetnéd jobbra.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Sok pénzt adtam Pankov Milánnak. Tisztességgel megfizettem a tanyát és a földeket. De majd szerzek jó lovakat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fehér lovon járom a határt.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bunyevác asszonykának így is tetszel.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Szarvasokról, őzekről és nagy folyókról beszéltem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mesélik, hogy legalább három törvénytelen gyereked van a faluban.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Bolond beszéd.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Hivatalos ember vagy. A pisztolyod mindig legyen kéznél. Imris Tamás szelíd ember, de a szelíd emberek is megvadulnak néha.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tanyájához érnek.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Behívsz a birtokodra?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Te vigyázol rám. Maris biztosan eperpálinkával vár bennünket. Szépen megnyugodott ott mellettem.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a tanyára, megállítják a lovakat, Török Ádám leszáll a szekérről, Gallai István a lóról, leülnek az egyik fa alá, a kifaragott rönkökre, fatuskókból összeállított asztal elé, Rusznyák Maris a házból pálinkásüveget és két poharat 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egyenruhában, pisztollyal az oldalán, elégedetten lépked az udvaron, a konyhából veszekedés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megőrültél!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Te őrültél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Fogjátok be a szátokat, mert felpofozlak benneteket!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Gyerekkorunkban megtehetted…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belép a konyhába, a Krebs testvérek az asztalnál ülnek, elhallgatnak, Gallai István is leül.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Krebs testvérek már megint nagyon szeretik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meg akarja változtatni a vezetéknevét.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Hülye kommunista!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Hülye fasiszta!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házamban ne ordítozzatok. Békességes határból jöttem haza, és itthon is békességben akarok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békesség ezen a világon. A német hadsereg megtámadta a Szovjetuniót.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le is fogja győzni.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Szovjetuniót nem lehet legyőzni. A munkások országa örökké állni fog. Szégyellem, hogy német vagyok, mert gyűlölöm a Szovjetunió ellenségeit.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is gyűlölsz?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a nagy háborúban szorgalmasan irtottam az oroszokat.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cári hadsereg katonáit.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Bátor katonák voltak, de szerencsére buták is. Lármásan jöttek a lövészárkaink elé, nem fedezték magukat, úgy lövöldöztem le őket, mint a nyulakat.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Azután szétlőtték a könyöködet, és foglyul ejtettek.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Túl sokan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még többen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Majd megritkítjuk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Megritkítjuk?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Ha kell, én is kimegyek a frontra. Nagybecskereken találkoztam Helmuth Schröderrel. Lovakkal kereskedett valamikor, most SS-őrnagy. Azt mondta, számít rám.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Belépnél az SS-be?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háborút meg kell nyernünk.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feláll, Rézi vállára teszi a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 haragudj, nővérkém! Holnap bemegyek a községházára, és letörölöm a Krebs nevet. Keveházi Péter leszek. Nagyon kérlek, ne verj meg, ma már nem tűrném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Bolond időket élünk. Nem verlek meg. Téged sem, meg Stefit sem. Felnőttetek, én meg lassanként megöregszem. Őszül a hajam.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a plafont nézi, lassan, undorodva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Félegyházi… Faluházi… Városházi…. Keveházi… Szarházi… Micsoda nevek!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kirohan a házból, Stefi is feláll.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megyek. A kocsmában már gyülekeznek az elfáradt parasztok.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is elmegy a házból, Rézi könnyes szemmel néz férjére.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neveltem a testvéreimet. Felnőtt korukban is marakodnak egymással.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tehetsz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anyám jobban nevelte volna őket. De hát mindig betegeskedett. Most is nagyon beteg. Ha meghal, az apám sem éli túl.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viszont sokáig fogunk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Őszül a hajam. Rettenetes fejfájásaim vannak mostanában.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Kigyógyítjuk.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sírva fakad.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mész el tőlem?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Gallai István átöleli feleségét.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Ezer évig melletted maradok.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az út mellett, egy fa alatt olvas, lovának kantárja a fa ágára van tekerve. Az úton rikító ruhába öltözött csángók jönnek, szekereken, gyalog, Gallai István gyanakodva figyeli őket. A karaván egyszerre megáll, asszonyok, férfiak az egyik szekérhez futnak, pergő román beszéd hallatszik. Az egyik csángó férfi, Dániel Ferenc a fa alatt üldögélő Gallai Istvánhoz szalad.</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Dániel Ferenc vagyok… Segítsen, csendőr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csendőr, és errefelé nem szeretjük a cigányokat.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Mi csángó magyarok vagyunk… Szőregre tartunk…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nyelven vartyognak ott a szekér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Románul. Néha románul beszélünk egymással. Ha gyorsan beszélünk, vagy ha megijedünk. Az asszonynak orvos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Elkezdődtek a fájások.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Cigányoknál ez előfordul.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vagyunk cigányok.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állandó orvos a faluban. A feleségem majd gondjaiba veszi.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Bábaasszony?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egészen. De legalább száz gyereket világra segített már. Mindnyájan jó erőben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felül a lovára, a szekérhez megy, amelyen egy nyugodt arcú, vajúdó asszony fekszik, mögötte négy kicsi gyerek 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Szülésznőhöz viszünk.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A gyerekek velünk jöhetnek?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Jöjjenek. Hamarosan eggyel többen lesznek.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csángó karaván továbbmegy Gallai István vezetésével, beérnek a faluba, ott Gallai István az egyik mellékutcába irányítja Dánielék szekerét.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Rézi eltorzult arccal járkál a ház előtt, megérkeznek Dániel Ferencék a szekéren, Gallai István a lovon. A szekérre 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Vajúdó asszony van a szekéren.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kissé kábán a szekérhez megy, megnézi az asszonyt és a szekéren ülő gyerekeket.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a te gyerekeid?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Az enyémek.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már megtapasztaltad, hogy mi a szülés. Menjünk.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és Dániel Ferenc lesegítik az asszonyt, bevezetik a házba, Rézi lefekteti a szobában az ágyra.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Ti cigányok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Csángó magyarok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jó, az uram azt ígérte, hogy veletek béke költözik a határba.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új élet.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Méghozzá nagyon gyorsan. Melegítsetek vizet.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férfi kimegy a szobából. A gangon nyugodtan ül a négy gyerek, Dániel Ferenc hozzájuk megy, Gallai István vizet húz a kútból, nagy lavórba önti, majd a konyhában felteszi a tűzhelyre, azután ő is leül a gangon, dohányt vesz elő, megkínálja a toporgó Dániel Ferencet, cigarettát sodornak, rágyújtanak.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Ez már az ötödik gyerekünk, de még mindig megzavarodik a fejem szülés előtt, és megijedek.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 kezdj el nekem ijedtedben románul beszélni, mert azt nem érteném. Minden rendben lesz. A feleségem érti a dolgát.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Erélyes asszony.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Mindent erélyesen csinál. Hamarosan idekint fog visítani az ötödik gyereked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Az Ábris nevet adom neki, ha fiú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Nálunk még nem hallottam ilyen nevet, de majd megszokjuk. És ha lány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hívják a feleségét?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Rézinek.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ilyen nevet nem hallottam sohasem. De megszoknánk.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Német asszony. Teréz a neve, de Rézinek becézik.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Megszoknánk.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gyerekek nyugtalankodni kezdenek, Dániel Ferenc csitítja őket, a szomszéd kertben új szomszédasszony jelenik meg, Gallai István cigarettát sodor. Gyereksírás hallatszik a házból, kisvártatva megjelenik Rézi, int Dániel Ferencnek.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Fiad született.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Megjött Ábris Bácskába.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Dániel Ferenc berohan a házba, felesége paplannal letakarva fekszik az ágyon, mellette a bepólyált csecsemő. A gyerekek is bemennek apjuk után, majd Rézi, Gallai István csak a konyhába megy, az ajtón át figyeli a csángó asszonyt és a csecsemőt. Dániel Ferenc felesége kezét simogatja.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vagy, Sarolta?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emberek segítettek rajtunk. Jól vagyok. Mindjárt indulhatunk a többiek után. Egy kicsit pihenek…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Sehová sem mentek! Ágyban maradsz. Reggelig nem kelsz fel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Máskor is felkeltem szülés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ágyban maradsz a porontyoddal együtt.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Utol kell érjük a többieket.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Szőregnél úgyis megállnak.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földet kell kapnunk.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jó földhöz egészséges asszony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Egészséges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Vitatkozás közben Sarolta halkan beszél, Rézi viszont egyre ingerültebb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Fog be a szád! Nélküled is elég bajom van. Szétrobban a fejem.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csángó asszony csodálkozva mered Rézi eltorzult arcára.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történik magával?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Megöregedtem. Már csak más asszonyokból húzom ki a gyereket.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Fáj a feje?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Másfél éve kínoz a fejfájás. Néha úgy érzem, hogy beleőrülök.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Sarolta keblére veszi a síró újszülöttet, továbbra is halkan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Van torma a kertjében?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Szedjen ki néhány tormagyökeret, reszelje le, locsolja meg ecettel, tegye vászonzacskóba, és rakja rá a fejére.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A friss ecetes torma kiszívja a fájdalmat.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csontból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csontból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kétkedve, majdnem ingerülten néz az ágyban fekvő asszonyra, azután elindul kifelé.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Ennél rosszabb már úgysem lehet.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a konyhában kést vesz elő, a kertbe siet, Gallai István kihívja a szobából Dániel Ferencet.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Igyunk a kis Ábris egészségére. Nőjön nagyra.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és Dániel Ferenc leül a konyhában, Gallai István pálinkáspoharakat vesz elő, tölt mindkettőjüknek. Isznak. Rézi bejön a kertből, tisztítja a tormagyökereket.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Vezessük be a lovakat.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férfi kimegy az utcára, bevezetik, kifogják, a fészer alá hajtják a lovakat, visszamennek a házba, ahol nyitva van az ajtó a konyha és a szoba között. Rézi fehér vászonzacskót szorít a fejére. Gallai István a feleségéhez megy, átöleli a vállát.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Gutaütéses színed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Ég a koponyám. Úgy érzem, mintha parázs lenne a fejemen.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Tűrje el a parazsat. Az húzza ki a fájdalmat. Egész életére.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életemre?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SAROLTA</w:t>
      </w:r>
    </w:p>
    <w:p w:rsidR="00D810C3" w:rsidRPr="001B7E71" w:rsidRDefault="00D810C3" w:rsidP="00264C1D">
      <w:pPr>
        <w:rPr>
          <w:rFonts w:ascii="Times New Roman" w:hAnsi="Times New Roman" w:cs="Times New Roman"/>
        </w:rPr>
      </w:pPr>
      <w:r w:rsidRPr="001B7E71">
        <w:rPr>
          <w:rFonts w:ascii="Times New Roman" w:hAnsi="Times New Roman" w:cs="Times New Roman"/>
        </w:rPr>
        <w:t>Ha eltűri az égést.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Eltűröm. Azt sem bánom, ha lángra lobban a hajam. Legalább elégnek az ősz hajszálaim.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kiviszi a pálinkásüveget a gangra, kimennek Dániel Ferenccel.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mai napon beteg feleségekkel vert meg bennünket az Isten. A tiéd alulról vérzik, az enyémnek meg a feje lángol.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Isznak, Dániel Ferenc kissé zavarban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Vállalná a keresztapaságot? Tudja… nagyon rossz helyről szöktünk el. És most jó helyre értünk. Szóval… Szeretném, ha maga lenne a gyerek keresztapja. Rézi meg a keresztanyja.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Mikor lesz a keresztelő?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hét múlva. Addig rendbe tesszük magunkat Szőregen.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Ott nincs templom. A kecskeszagú telepesek nem építettek.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Áthozzuk a gyereket Szenttamásra.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Koccintanak, a négy gyerek zsíros kenyeret majszolva kijön a gangra.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KISLÁNY</w:t>
      </w:r>
    </w:p>
    <w:p w:rsidR="00D810C3" w:rsidRPr="001B7E71" w:rsidRDefault="00D810C3" w:rsidP="00264C1D">
      <w:pPr>
        <w:rPr>
          <w:rFonts w:ascii="Times New Roman" w:hAnsi="Times New Roman" w:cs="Times New Roman"/>
        </w:rPr>
      </w:pPr>
      <w:r w:rsidRPr="001B7E71">
        <w:rPr>
          <w:rFonts w:ascii="Times New Roman" w:hAnsi="Times New Roman" w:cs="Times New Roman"/>
        </w:rPr>
        <w:t>Elaludt a baba.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Keresztelőre felébresztjük.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Később kijön Rézi is,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Mindketten alszanak.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Keresztszülők leszünk. Mi van a fejeddel?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parázs kiégette a fájdalmat.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Egy egész életre.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a csángók tényleg békességet hoznak.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Kenyeret és szalonnát hoz ki a két férfinak.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 kép: Imris-tanyán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 határban lovagol, megáll az Imris-tanya kapujánál, beköszön az udvaron foglalatoskodó Imris Tamásnak. Imris Tamás lovakat fog be a szekér elé, Paulina segédkezik neki, egy három-négy éves forma kislány szaladgál körülöttük. Imris Tamás szekérrel kiindul az udvarból, Paulina előremegy kaput nyitni, a tanyasi gazda megáll Gallai István mellett.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Örülök, hogy maga a mezőőr. Amióta errefelé lovagol, nyugalom van a határban.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Tudok bánni a pisztollyal. A ti tanyátokat és a földjeiteket is megvigyázom.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IMRIS 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jöjjön be hozzánk. Aratás után ráérünk egy kicsit beszélgetni.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Betérek a tanyára, ha megszomjazom. A tanyasi kutakból húzzák fel a legtisztább vizet.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 folyókig is eljár?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Ahhoz gyors lábú fehér lovat kell szereznem. Mindenképpen elmegyek a nagy folyókhoz.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Esténként szeretném ismét megnézni az őzeket és a szarvasokat.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Imris Tamás barátságosan int Gallai Istvánnak, elindul a szekérrel, Paulina becsukja utána a kaput.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lányokat is megnézi?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ők a legszebbek a nagy folyók mellett. Úszkálnak a két part között, és gyönyörű tiszták, amikor kijönnek a vízből.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Hozzánk is fehér lovon jön be vízért?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PAULINA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akkor felhúzom a virágmintás ruhámat.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Kislányával átmegy az udvaron a tanya felé, Gallai István ellovagol a búzatáblák között.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 kép: Templomban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Keresztelő a szenttamási katolikus templomban. Dániel Ferencék ötödik gyerekét Rézi tartja keresztvíz alá. Gallai István mellette áll, mögöttük a szülők. Berecz plébános megkereszteli a hófehér pólyába bugyolált csecsemőt, az ilyenkor szokásos egyházi szöveget mormolja, a végén még hozzáfűzi: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BERECZ PLÉBÁNOS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Legyen rajta mindig tiszta fehér ruha. A nyári napokon és a téli hóesésben is.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fehér lovon lovagol a téli hóesésben, nem messze tőle lovasok, szánok vonulnak, csendőrtisztekkel, katonatisztekkel, csendőrökkel. A menetben Aradi József is ott ül az egyik szánon egy csendőrtiszt mellett. Gallai István odalovagol.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Lakodalom lesz valahol?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János-nap van. Legalább két hétig ünnepelünk. Jó társaság gyűlt össze. Sokat fogunk énekelni.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 kártyázni.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Váry János csak a kupecekkel meg az iparosokkal kártyázik. Holnap vagy holnapután. Az is jó mulatság lesz. A hitvány emberkék megint megpróbálják elnyerni a Váry-birtokot.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oszt?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Tavaly egy begluki suhanc volt a leosztó. Azután hegedült. Azt hiszem, Martinec Ferinek hívják.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én osztottam János-napokon. A végén mindig az uraság nyert.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ő fog nyerni. A Váry-birtok örökké Váry Jánosé marad.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elválik a vendégseregtől, Török Ádámék tanyája felé lovagol.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 kép: Török Ádám istállójában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a hóesésben bemegy Török Ádám tanyájának udvarába, leszáll a lóról, az istállóhoz vezeti. Kinyitja az ajtót, Török Ádám vadászpuskát szegez rá.</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hétszentségedet, te marha! Mit settenkedsz itt ebben a ronda időben? Majdnem lelőttelek.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Tedd félre azt a mordályt. Elfáradt a lovam, azért jöttem 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félreáll, Gallai István bevezeti a lovát, a jászolhoz köti négy másik ló mellé. Az istálló végéből birkabégetés hallatszik, Gallai István megnézi a birkákat.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gyarapodsz.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Mint minden dolgos tanyasi gazda.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Nyáron még csak egy rossz lovad volt. Most meg négy ló és a birkák…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Olcsón jutottam hozzájuk.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éjszaka a Kurjacski-tanyáról elhajtottak egy nyájat. A becsei határból meg elloptak három lovat.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Hivatalból üldöznöm kell a tolvajokat. De a lopások nem az én körzetemben történtek.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Maradj itt vacsorára. Vagy egész éjszakára. Rossz érzéseim vannak, ezért hordom magammal a vadászpuskát.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Váry-kastélyba is fegyveres emberek jöttek vendégségbe.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Sétálgatnak az istállóban, nézegetik a lovakat és a birkákat.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Másoknál is van fegyver. Messziről megérzem a bajt. Nekem kijutott belőle elég. Maradj itt éjszakára. Ne kódorogj ebben a havas határban.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Virrasztunk reggelig?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Kártyázhatunk közben.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húsvéti bárányért.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nincsenek bárányaid.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Nyerni fogok. A Szentigaztól tanultam a kártyaforgatást.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sem félek tőled. Egyébként májusban majd bárányokat sütünk az udvaron. Meghívlak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 éjszaka azonban csak magamnak nyerem el tőled a húsvéti bárányt.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Összenevetnek, kimennek az udvarra a szeles hóesésbe, elindulnak a tanyaház felé.</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 kép: Török Ádám tanyáján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Török Ádám belép a konyhába, Rusznyák Maris sötétben ül, de érkezésükkor viharlámpát gyújt, a falra akasztja. Gallai István az asztalhoz ül, Török Ádám pisztolyt dug az övébe, megnézi a vadászpuskát.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Forralt bort fogunk inni ebben a cudar hidegben. De előtte még körbejárom a tanyámat.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Kimegy a konyhából, Rusznyák Maris fazékban vizet és bort tesz a tűzhelyre.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Megérzi a bajt. És legtöbbször bele is keveredik.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még mindig életben maradt. Senkitől sem fél.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A begluki kocsmákban nagyobb biztonságban éreztem magam.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Ott elveszelődött a jó híred.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Egye meg a fene a jó híremet. A kocsmákban nem féltem és nem féltettem senkit. Ezt a gazembert meg szeretem, és állandóan rettegek miatta. Nem fog sokáig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Ezer évig fog élni.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Rusznyák Maris cukorral, szegfűszeggel elkészíti a forralt bort, Török Ádám visszajön, a vadászpuskát a falhoz támasztja.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Egyelőre még nyugalom van, de érzem a bajt. Addig azonban kártyázhatunk. Kész a forralt bor?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Kész.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Töltsd ki. Azután feküdj le aludni. Két fegyveres férfi vigyáz rád. Kezdhetjük a kártyázást.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is asztalhoz ül, elővesz egy csomag kártyát, keverni kezdi a lapokat, Rusznyák Maris két pohárba forralt bort tölt, azután átmegy a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Felváltva osztunk.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Felváltva.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Reggelig játszunk.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gondterhelten oszt.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Csalni fogsz?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Úgysem veszed észre.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Látszik a kinti hóesés, majd a kártyázó férfiak arca. Gallai István oszt, Török Ádám egyre rosszkedvűbb, Gallai István mosolyog.</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 kinti hóesés, majd pisztolylövések és puskalövések hallatszanak a távolból. A kártyások leteszik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Váry-kastélynál lövöldöznek.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tiszt urak hangosan ünnepelnek.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Feszülten figyelnek mindketten.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Ott egymásra lövöldöznek az emberek.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Rusznyák Maris jön ki hálóingben, ijedten a szobából.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Lövéseket hallok. Esik még a hó?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Esik. Menj vissza a szobába, aludd ki magad. Karikásak a szemeid.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Rusznyák Maris visszahátrál a szobába, a férfiak a fegyverropogást hallgatják.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majd megnézem a halottakat.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Folytatjuk a kártyázást?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Nyertél. Soha többé nem kártyázom veled. Pofátlanul csalsz, mint egy cigány lókupec.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húsvéti bárány?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Megkapod. Átjössz velem a kastélyba?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Gondolod, hogy lesznek halottak?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 kinti hóesés látszik.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 kép: Váry-kastélyban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és Török Ádám hajnali hóesésben lovagolnak a Váry-kastélyhoz. A kapunál pisztolyt rántva megállítja őket egy ideges csendőr.</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w:t>
      </w:r>
    </w:p>
    <w:p w:rsidR="00D810C3" w:rsidRPr="001B7E71" w:rsidRDefault="00D810C3" w:rsidP="00264C1D">
      <w:pPr>
        <w:rPr>
          <w:rFonts w:ascii="Times New Roman" w:hAnsi="Times New Roman" w:cs="Times New Roman"/>
        </w:rPr>
      </w:pPr>
      <w:r w:rsidRPr="001B7E71">
        <w:rPr>
          <w:rFonts w:ascii="Times New Roman" w:hAnsi="Times New Roman" w:cs="Times New Roman"/>
        </w:rPr>
        <w:t>Megállni! Ide nem jöhet be senki. Maguk kicsodák?!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 ijedezz, fiam. Tedd el azt a pisztolyt, mert még megsebesíted magad.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éjjel vállon lőtték a társamat.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Halottak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banditát kapartunk ki a hó alól. A tornácon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jelenik meg az ideges csendőr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Őket beengedheted. Régi ismerőseim.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Megnézném a halottakat.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Aradi József a tornáchoz vezeti őket, ott két hulla fekszik, egy szakállas középkorú férfi és egy fiatal suhanc. Csendőrtisztek, katonatisztek állnak mellettük.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Sokan voltak. Rálőttek a posztoló csendőrre, megsebesítették. A tiszt urak azonban visszaverték a támadást.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Török Ádám a halott fiúra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Őt ismerem. Milinov Boskó a neve. Az anyja megőrül a fájdalomtól, ha megtudja. Egyetlen fia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CSENDŐRTISZT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egyetlen fia vagyok az anyámnak. És nem sötétből támadok. Csak egy kis holdfény kellett volna, és kiirtjuk az egész bandát.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másikat sohasem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láttam a fényképét a községházán. Körözik. Újvidéki illetőségű.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CSENDŐRTISZT</w:t>
      </w:r>
    </w:p>
    <w:p w:rsidR="00D810C3" w:rsidRPr="001B7E71" w:rsidRDefault="00D810C3" w:rsidP="00264C1D">
      <w:pPr>
        <w:rPr>
          <w:rFonts w:ascii="Times New Roman" w:hAnsi="Times New Roman" w:cs="Times New Roman"/>
        </w:rPr>
      </w:pPr>
      <w:r w:rsidRPr="001B7E71">
        <w:rPr>
          <w:rFonts w:ascii="Times New Roman" w:hAnsi="Times New Roman" w:cs="Times New Roman"/>
        </w:rPr>
        <w:t>Onnan lázítják ezeket a megkergült kölyköket. Rendet kell csinálnunk arrafelé.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jön ki a teraszra, egy megrémült hegedűs fiúval, Martinec Ferivel.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idén rosszul kezdődött a névnapom, de szépen folytatódhat.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 sebesült csendőr?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ARADI JÓZSEF</w:t>
      </w:r>
    </w:p>
    <w:p w:rsidR="00D810C3" w:rsidRPr="001B7E71" w:rsidRDefault="00D810C3" w:rsidP="00264C1D">
      <w:pPr>
        <w:rPr>
          <w:rFonts w:ascii="Times New Roman" w:hAnsi="Times New Roman" w:cs="Times New Roman"/>
        </w:rPr>
      </w:pPr>
      <w:r w:rsidRPr="001B7E71">
        <w:rPr>
          <w:rFonts w:ascii="Times New Roman" w:hAnsi="Times New Roman" w:cs="Times New Roman"/>
        </w:rPr>
        <w:t>Szánon bevitték a faluba.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 hullákat is be kellene szállítani.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Váry János int Martinec Ferinek.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Fogjál két lovat a szánkó elé. Vidd a halottakat a községháza udvarára. Aztán gyorsan gyere vissza. Délután te osztod a kártyákat.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hozzátartozókat is értesíteni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Meghívom a vendégeimet egy reggeli italra. Ünnepeljünk lövöldözés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vendégek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VÁRY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jószándékú magyar ember.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Valamennyien bevonulnak a szalonba, Imris Lázár italt tölt a poharakba. Martinec Feri két lovat vezet ki az istállóból. A kastélyban a tisztek, Váry János, Gallai István, Török Ádám és a meghívott vendégek koccintanak.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Hideg téli estén a szomszédok ismét összegyűltek Gallai Istvánék házában, a férfiak az asztalnál főtt kukoricaszemekért kártyáznak, az asszonyok a kemence mellett ülnek, a gyerekek a földön játszanak. Majdnem azonos, mint a korábbi jelenetek Törökéknék és Gallaiéknál. Hirtelen Dániel Ferenc szédül be az ajtón, jóformán halálra fagyva, kezében fonott korsót tart, kucsmájára, ruhájára, bajszára ráfagyott a hó.</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Bort hoztam.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félájult emberhez ugrik, kiveszi kezéből a korsót, Rézi is felugrik a kemence mellől, leüti a kucsmát Dániel Ferenc fejéről, lehámozza róla a havas-jeges gubát, lerángatja kezeiről a kesztyűket. Dániel Ferenc, mint egy alvajáró, kinyújtott kezekkel a meleg kemence felé indul. A legidősebb szomszéd, Szekszer Johák figyelmezteti.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SZEKSZER JOHÁK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menj túl közel a kemencéhez. Beléd csap a meleg.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Dániel Ferenc talán nem is hallja a figyelmeztetést, megy a meleg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Ki ez a madárijesztő?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Szőregi csángó. Ábris fiának én vagyok a keresztapja.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SZEKSZER JOHÁK</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üvölteni fog. Fagyott kezekkel túl közel ment a kemencéhez.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Dániel Ferenc tényleg felordít, összegörnyed, kezeit mellére szorítja. Az asszonyok körbefogják, dörzsölik a kezeit.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átnyújtja Rézinek a korsót.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 ebben a korsóban tényleg bor van, akkor tegyél egy fazekat a tűzhelyre, és csinálj forralt bort. Fel kell élesztenünk a keresztkománkat.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aztán mi is feléledünk egy kicsit.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kisiet a konyhába, újabb szomszéd érkezik, Fábián Mihály. Leveti kabátját, az asszonyok még mindig Dániel Ferencet ápolják.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FÁBIÁN MIHÁLY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Már a vadállatok sem bírják ezt a kemény hideget. Bejönnek a házak közé. Az előbb egy rókát láttam az utcában.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Fábián Mihály is leül az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rókák veszettséget hoznak.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feláll, a szekrényhez megy, az egyik fiókból előveszi pisztolyát.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Lelövöm.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FÁBIÁN MIHÁLY</w:t>
      </w:r>
    </w:p>
    <w:p w:rsidR="00D810C3" w:rsidRPr="001B7E71" w:rsidRDefault="00D810C3" w:rsidP="00264C1D">
      <w:pPr>
        <w:rPr>
          <w:rFonts w:ascii="Times New Roman" w:hAnsi="Times New Roman" w:cs="Times New Roman"/>
        </w:rPr>
      </w:pPr>
      <w:r w:rsidRPr="001B7E71">
        <w:rPr>
          <w:rFonts w:ascii="Times New Roman" w:hAnsi="Times New Roman" w:cs="Times New Roman"/>
        </w:rPr>
        <w:t>Elfutott előlem a téglagyár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SZEKSZER JOHÁK</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azt jelenti, hogy nem volt veszett. A veszett róka nem fut el az ember elől.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visszateszi pisztolyát a fiókba, leül az asztalhoz, a magához tért Dániel Ferenc mellé 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Hat kilométert gyalogoltam. Nem gondoltam, hogy ilyen hideg van a határban.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fenét csináltál a határban ebben a cudar időben?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Egy tanyasi ember elhozott félútig szánkón, de aztán már gyalog kellett jönni.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Megfagyhattál volna a havas pusztaságban. A kóbor kutyák lerágták volna a húsodat.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Mért jöttél át Szőregről? Mi dolgod van Szenttamáson?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Többször elestem a hóban. De félig megfagyva is vigyáztam, nehogy összetörjön a korsó.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SZEKSZER JOHÁK</w:t>
      </w:r>
    </w:p>
    <w:p w:rsidR="00D810C3" w:rsidRPr="001B7E71" w:rsidRDefault="00D810C3" w:rsidP="00264C1D">
      <w:pPr>
        <w:rPr>
          <w:rFonts w:ascii="Times New Roman" w:hAnsi="Times New Roman" w:cs="Times New Roman"/>
        </w:rPr>
      </w:pPr>
      <w:r w:rsidRPr="001B7E71">
        <w:rPr>
          <w:rFonts w:ascii="Times New Roman" w:hAnsi="Times New Roman" w:cs="Times New Roman"/>
        </w:rPr>
        <w:t>Életrevaló ember vagy.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fazékban behozza a forralt bort, merőkanállal tölt a poharakba. A férfiak isznak.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már nem is olyan pocsék ez a 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Tegnap egy csúrogi ember jött Szőregre. Ő is majdnem megfagyott a határban. Csúnya dolgokat mesélt.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A kóbor kutyákról?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A csendőrök és a katonák begyűjtik és agyonlövik az embereket Újvidéken, Zsablyán, Csúrogon.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KATONA ANDRÁS</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Bizonyára partizánokra vadásznak. Úgy hallom, hogy a szerbek megpróbálnak hetvenkedni arrafelé. Még itt nálunk, a Devecserben is lövöldöztek. A honvédek és a csendőrök majd elintézik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SZEKSZER JOHÁK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Ha sokáig velünk maradnak.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DÁNIEL FERENC</w:t>
      </w:r>
    </w:p>
    <w:p w:rsidR="00D810C3" w:rsidRPr="001B7E71" w:rsidRDefault="00D810C3" w:rsidP="00264C1D">
      <w:pPr>
        <w:rPr>
          <w:rFonts w:ascii="Times New Roman" w:hAnsi="Times New Roman" w:cs="Times New Roman"/>
        </w:rPr>
      </w:pPr>
      <w:r w:rsidRPr="001B7E71">
        <w:rPr>
          <w:rFonts w:ascii="Times New Roman" w:hAnsi="Times New Roman" w:cs="Times New Roman"/>
        </w:rPr>
        <w:t>A balszerencsés népek messziről megérzik a veszélyt. Márpedig mi csángók balszerencsés nép vagyunk. Nyugalmat akarunk. Magyar földre akartunk jönni…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földre jöttetek. Nem kell idegen nyelven ijedeznetek. Belőled kimelegítjük a téli hideget, én meg tavaszra kimegyek a határba, és agyonlövöm azt a kóválygó rókát.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merőkanállal ismét bort tölt a poharakba.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 kép: Imris-tanyán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Paulina az Imris-tanyáról a fehér lovon közeledő Gallai Istvánt figyeli. Gallai István lassan lovagol a dűlőutakon, elégedetten szemléli a zöldellő búzatáblákat. Paulina elkoszolódott napi ruhájában bemegy a házba, azután csakhamar a virágmintás ruhában jön ki. Gallai István a tanyához érkezik, leszáll a lóról.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 kép: Török Ádám tanyáján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Török Ádám az udvaron, három nyársra fűzött bárány alatt tüzet gyújt, Gallai István egy farönkön ülve figyeli.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Istvánék mindjárt megjönnek a templomból. Szép vasárnapunk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húsvéti bárányod is finom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Többé nem kártyázom veled.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Alig csaltam. Az egész nyájadat elnyerhettem volna, ha akarom.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tűz közelében verebek ugrálnak.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verebek olyanok a madarak között, mint a cigányok nálunk. Lármásak és ingyenélők. Lőj közéjük.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bajod van a cigányokkal?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eggyel van bajom. Karába Janival.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Valaha együtt lovagoltál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Elkergettem. De most megint előjött. Megtudta, hogy módos ember lettem, megkeresett, megalázkodva beszélt velem, hízelgett, már ahogyan a cigányok szokták, azután rám sózott egy fogatlan lovat.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Eladott egy lovat, aminek nincsenek rágófogai. Közben a régi barátságról beszélt.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le akartad lőni.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Bár megtettem volna. Meghívtam őt is a mai báránysütésre. Degeszre zabáltatom bárányhússal, azután mindent kitaposok belőle.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Három szekér érkezik a tanyára ünneplőruhás férfiakkal, asszonyokkal, gyerekekkel. Török István, Sándor és Pál jön családostól a templomból. Az asszonyokat Rusznyák Maris bevezeti a házba, a férfiak kifogják a lovakat, levetik ünneplőkabátjukat, a tűzhöz mennek. Ettől kezdve Török István irányítja a báránysütést.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Hozzatok még aprófát, és lassan forgassátok a nyársakat.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okosságokat mondott Berecz plébános?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SÁNDOR</w:t>
      </w:r>
    </w:p>
    <w:p w:rsidR="00D810C3" w:rsidRPr="001B7E71" w:rsidRDefault="00D810C3" w:rsidP="00264C1D">
      <w:pPr>
        <w:rPr>
          <w:rFonts w:ascii="Times New Roman" w:hAnsi="Times New Roman" w:cs="Times New Roman"/>
        </w:rPr>
      </w:pPr>
      <w:r w:rsidRPr="001B7E71">
        <w:rPr>
          <w:rFonts w:ascii="Times New Roman" w:hAnsi="Times New Roman" w:cs="Times New Roman"/>
        </w:rPr>
        <w:t>Békességes boldogulást ígért mindannyiunknak.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Török-fivérek fát hoznak, táplálják a tüzet, forgatják a nyársakat. Gallai István az eget kémleli, ahol gomolyfelhők gyülekeznek.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Eső szakadhat ránk.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Előtte megsütjük a bárányokat. A plébános békességes időt ígér. Módjával tüzeljetek, a báránysütéshez türelem kell.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Az égen egyre fenyegetőbben gyülekeznek a viharfelhők, a nyársakon pirulnak a bárányok, Török István hosszú villával szurkálja a húst, irányítja a tűzrakást. Később az asszonyok tálcákkal, tálakkal jönnek ki, szeletelik a húst.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ég egyre sötétebb lesz. Mindannyian bemennek a házba.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Megérkezik Karába Jani is, akkor már dörög az ég és villámlik.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férfiak és az asszonyok külön asztalhoz ülnek, meg a gyerekek is. Az asszonyok előbb pálinkát hoznak, azután a húst szolgálják fel. Kint szakadni kezd az eső.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időre érkeztem. Ha rámszakad az eső, tüdőgyulladást kapok.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Ízlik a bárányhús?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finomat még a cigányok sem tudnak sütni.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Ezentúl minden májusban bárányt sütünk.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Ezer évig.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Ti magyarok bátor, bizakodó és vendégszerető emberek vagytok. Csak valahogy a rossz oldalon. A végén aztán mindig csalódtok.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Mindannyian jóízűen esznek, jóllakottan, elégedetten dőlnek hátra, bort isznak, csak Karába Jani eszik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így van ez. Az ember vendégül lát a házában egy cigány lókupecot, aki fogatlan lovat adott el neki, és még pimaszkodik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érzi, hogy baj van, riadtan abbahagyja az evést.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tudtam, hogy a lónak nincsenek fogai. A szemem világára esküszöm.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cigányok rengeteget esküdöznek.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Téged sohasem csapnálak be, Török Ádám.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 Egyél tovább. Szeretem a jóllakott embereket. Azok senkit sem csapnak 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Jani eszik, az asszonyok asztalától jókedvű nevetés hallatszik, odakint elvonulóban van a vihar, az égdörgés egyre távolodik. Azután egyszerre hatalmas robbanás hallatszik, egészen közelről, a nyitott ajtón egy tüzes gömb lebeg be az emberek közé. Döbbent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Gömbvillám. Atyaúristen! Azt hittem, hogy ilyesmi csak a könyvekben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lebegő tüzes labda lassan kering a szobában, mindenki rémülten nézi. A gömbvillám Karába Jani combjához ér, szétpattan. A lókupec felüvölt, lefordul a székről, fetreng a földön. Sándor és Pál lefogják. Rusznyák Maris hozzájuk fut.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csináljunk ezzel a cigánnyal?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Kend be a lábát disznózsírral. Megégette a villám.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Török testvérek ágyra fektetik a jajgató Karába Janit, Rusznyák Maris disznózsírt hoz be a konyhából, kenegeti az égett sebet.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Szerencsére nem mély a seb, de iszonyúan fájhat.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Karába Jani szinte tébolyodottan hánykolódik az ágyon, lassanként megnyugszik, de alig tud magához térni. A többiek körülállják.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történt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Egy gömbvillám megsütötte a combodat.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KARÁBA JANI</w:t>
      </w:r>
    </w:p>
    <w:p w:rsidR="00D810C3" w:rsidRPr="001B7E71" w:rsidRDefault="00D810C3" w:rsidP="00264C1D">
      <w:pPr>
        <w:rPr>
          <w:rFonts w:ascii="Times New Roman" w:hAnsi="Times New Roman" w:cs="Times New Roman"/>
        </w:rPr>
      </w:pPr>
      <w:r w:rsidRPr="001B7E71">
        <w:rPr>
          <w:rFonts w:ascii="Times New Roman" w:hAnsi="Times New Roman" w:cs="Times New Roman"/>
        </w:rPr>
        <w:t>A halállal találkoztam. Vagy az ördöggel…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Szerencséd van. Kicsit megégtél, de a gyomrodban maradt a bárányhús. Sebesült emberekből nem taposom ki a lelket.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bevisszük a faluba, és a cigányasszonyok meggyógyítják.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férfiak az ajtóhoz mennek, kinéznek, az esőfelhők elvonultak, előbukkan a nap.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hittem, hogy a gömbvillámot az okoskodó tudósok találták ki. És most saját szemeimmel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PÁL</w:t>
      </w:r>
    </w:p>
    <w:p w:rsidR="00D810C3" w:rsidRPr="001B7E71" w:rsidRDefault="00D810C3" w:rsidP="00264C1D">
      <w:pPr>
        <w:rPr>
          <w:rFonts w:ascii="Times New Roman" w:hAnsi="Times New Roman" w:cs="Times New Roman"/>
        </w:rPr>
      </w:pPr>
      <w:r w:rsidRPr="001B7E71">
        <w:rPr>
          <w:rFonts w:ascii="Times New Roman" w:hAnsi="Times New Roman" w:cs="Times New Roman"/>
        </w:rPr>
        <w:t>Zajos, bolond időket élünk.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Rusznyák Maris még mindig a nyöszörgő lókupecet ápolgatja, bekötözi a sebet, a férfiak visszaülnek az asztalhoz.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 kép: Határban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Búzát arató emberek látszanak a határban, Stefi és Gallai István egymás mellett lovagol az aratók között.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 kenyerünk lesz az idén. Az emberek is jókedvűek. Azok is, akik dolgoznak, meg azok is, akik csak nézik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Nyolc lánc búzám van. Vigyázd meg. Jó lovakat adok alád.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Mindenki búzáját megvigyázom.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Éjszaka kijársz a határba?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Éjszaka leginkább aludni szoktam.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Aludjál napközben.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Bánátban éjszakánként már gyújtogatják a búzakereszteket.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kissé visszafogja a lovát, hátrább marad, gúnyosan mosolyog.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Bánátban? Ott németek csinálják a rendet. Márpedig ti ehhez nagyon értetek.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Anyám egyre gyöngébb lesz. Ha meghal, apám is megöli magát. Folyton ezt mondogatja. Pedig nagyon örült a változásnak.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kissé szégyenkezve nézelődik az aratók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lányaid jól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növekednek. De az apám…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erős ember volt. A lányoknak meg finom kenyeret adunk.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Bánátban az éjszakai sötétségben szerb banditák gyújtogatnak.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megvigyázom a devecseri földeket. Kacska kézzel is holtbiztosan lövök.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Kölcsönkért lóról?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Szerezz nekem egy koromfekete lovat. Éjszaka fekete lovon fogom járni a határt, és ha csak egy szikrát látok felvillanni a búzakeresztek tövében, örökre kioltom.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megáll, visszamosolyog Gallai Istvánra.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Véletlenül van egy fekete ló az istállómban.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Körülöttük szinte idillikus alföldi táj, kaszáló férfiakkal, marokszedő asszonyokkal.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 kép: Török Ádám tanyáján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Gallai István este fekete lovon érkezik a tanyára, Rusznyák Maris jön ki elé az udvarra, Gallai István a földre ugrik, az asszony bevezeti a lovat az istállóba. Amikor kijön, Gallai István rákérdez.</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A búzakereszteknél. Az elmúlt éjszakát is ott virrasztotta át. Vadászpuskával és pisztollyal.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bajt szimatol?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És ilyenkor leginkább el is jön a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Kimegyek hozzá, hátha fél egyedül.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RUSZNYÁK MARIS</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nehogy beléd lőjön. Ha dühös, könnyen eljár a keze.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a tanyaépület mögé megy, a búzatarlón zajosan lépked, hangosan köszörüli a torkát. Török Ádám az egyik búzakereszt mellől bosszúsan ráförmed.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Csöndesítsd le magad. Azt akarod, hogy az egész Devecser megtudja, hogy innen célzok a gyújtogatókra?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nekitámaszkodik a búzakeresztnek.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Errefelé nem járnak gyújtogatók. Tudják, hogy fegyverrel őrzöm a határt.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Őrizd továbbra is. A magam búzájára azonban én fogok vigyázni.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Megdolgoztál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Megdolgoztam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Majdnem fél napig lovagoltál egy széles hátú igáslovon. Keserves munka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Előtte megjártam a börtönöket, ahonnan csak egy kihegyezett sínszöget hoztam. Sötét helyeken szükség van az efféle szerszámokra.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nálad van a sínszög?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istállóban tartom az egyik horogfán. Most békés, szabad életet élek. Puskával és pisztollyal.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Bemehetnénk a házba.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Hajnalig nem mozdulok innen. Majdnem biztos vagyok benne, hogy ma éjszaka megbolydul itt a határ.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éppen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tüzet akarnál csinálni, hol kezdenéd a gyújtogatást?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Bárhol. A búza mindenütt egyformán száraz.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A gyújtogatás után el kell menekülni. És a közelünkben van a Békás rét. Furfangos emberek kiköthetnek ott csendesen, tüzet gyújthatnak, aztán csónakon kényelmesen leereszkedhetnek Túrijáig.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elgondolkodik, előveszi, megvizsgálja pisztolyát.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Átmegyek Imrisék földjére. Az még közelebb van a Békás réthez.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Lapulj meg ott csöndben, és arra is vigyázz, nehogy Dadogós Tamás vasvillát döfjön a hátadba, amíg a búzáját őrződ.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tenné?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Paulina áldott állapotban van, és a férje mintha nem örülne 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Imris Tamás jámbor ember, és én megvigyázom a jámbor emberek nyugalmát.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Ha valahol mozgást észlelsz, ne kérdezősködj, hanem pörkölj oda. Ha megijednél, kiabálj. Én majd segítek. Megsimogatom a fejedet.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fogok megijedni.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átsétál Imrisék búzaföldjére, kényelmesen leül az egyik búzakereszt mellé, pisztolyát térdére teszi. Dohányt vesz elő, cigarettát sodor, aztán észbe kap, eldobja a meggyújtatlan cigarettát. Unottan, egykedvűen figyel, néha álmosan felnéz a csillagokra. Az egyhangú éjszakai neszek majdnem elaltatják.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Egyszer csak összerezzen, nagyon éberen kezd figyelni, kezébe veszi a pisztolyt. Érzi a veszélyt, bár semmiféle szokatlan zaj nem hallatszik. Aztán a közelben gyufa lángja lobban fel. Gallai István azonnal tüzel. A láng kialszik, fájdalmas ordítás hallatszik, Gallai István újból lő, újabb ordítás, majd menekülő lábak dobogása.</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ideig síri csönd lesz körülötte, majd valamiféle zajt hall a háta mögött. Megperdül, előreszegezi a pisztolyt. Török Ádám áll mögötte.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Ne heveskedj már, az Isten köpjön le. Hallottam az ordítást. Kiválóan célzol merev könyökkel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elteszi pisztolyát, visszaül a búzakereszt mellé, Török Ádám is leül, vadászpuskáját lábaihoz rakja.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Nagyezüsttel jöttem haza a nagy háborúból.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Ebből a piszkos háborúból aranyakkal kellene kijönnünk.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időre békét teremtettünk a határban. A következő télre is megőrizzük a kenyerünket.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TÖRÖK ÁDÁM</w:t>
      </w:r>
    </w:p>
    <w:p w:rsidR="00D810C3" w:rsidRPr="001B7E71" w:rsidRDefault="00D810C3" w:rsidP="00264C1D">
      <w:pPr>
        <w:rPr>
          <w:rFonts w:ascii="Times New Roman" w:hAnsi="Times New Roman" w:cs="Times New Roman"/>
        </w:rPr>
      </w:pPr>
      <w:r w:rsidRPr="001B7E71">
        <w:rPr>
          <w:rFonts w:ascii="Times New Roman" w:hAnsi="Times New Roman" w:cs="Times New Roman"/>
        </w:rPr>
        <w:t>Kétszer is találtál. Reggel majd megnézzük a vérnyomokat.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Körülöttük ismét a békés, idillikus éjszakai neszek hallatszanak a sötétben.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 kép: Gallai Istvánék házában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Februárban a rokonok és főleg német ismerősök, barátok ünneplik Rézi születésnapját. Stefi családja, Schankék, Kohlmayerék, Jungerék már a házban vannak, átadták az ajándékokat, a férfiak a szobában halkan beszélgetnek egymással, német és magyar szavak hallatszanak, a konyhában az asszonyok és gyerekek sokkal vidámabbak, Rézi és a lánya, valamint Elisabeth Art állandó mozgásban vannak, étellel, itallal kínálják a vendégeket. Gallai István a szobában az asztalnál ül Stefivel és ifj. Johann Schankkal, a többiek kisebb csoportokba verődve, komoly arccal beszélgetnek. Péter lép be, díszes papírba csomagolt ajándékot ad át Rézinek, ő harsányabban beszél, mint a többiek.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Igazi német születésnap. Sok boldogságot, nővérkém! Csúnya hónapban születtél. Február az esztendő legcsúnyább hónapja. De te örök életedre szép maradsz.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hülyeségeket beszélsz, menj be a többiekhez.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nevet, Péter bemegy a szobába, gúnyosan végignéz a vendégeken.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Sokaknak ez a február a legcsúnyább ebben a században. Eljött hozzánk is az orosz tél.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Ettől kezdve a férfiak beszéde is hangosabbá válik.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Sohasem ér ide.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leül az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ideér, mint gondolnád.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Európa gyászol. Mindenütt félárbócra engedték a lobogókat.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 zászlók félárbócon lógnak, de nem biztos, hogy mindenki ugyanazért gyászol.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HANS KOHLMAYER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újságok azt írják, hogy egész Európa gyászol.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 egy újságot húz elő a zsebéből, maga elé teregeti.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kellene gyászolni? Ez az újság például azt írja, hogy Sztálingrádnál a hatodik német hadsereg a legfényesebb hőstettet hajtotta végre. Kitartott. A hőstettet ünnepelni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HANS KOHLMAYER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Megsemmisült az egész hatodik hadsereg.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egy magyar hadsereg is. Erről valahogy keveset beszélnek.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HANS KOHLMAYER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szabad elvesztenünk ezt a háborút.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télre újabb tavasz jön. Az oroszok ismét szaladni fognak egészen Szibériáig, vagy még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éppen a német katonák futnak. Ami nem lehet könnyű ebben a nagy hóban.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 német katona sohasem futamodik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meghal.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Tudja, hogy a győzelemért hal meg. Azért, hogy a tisztességes embereknek jó életük legyen, és hogy sohase kelljen félniük semmitől.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a kommunistáktól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mételyt gyökeresen kiirtjuk.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Stefi szánakozva nézi öccsét, a fejét csóválja.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Néhány kommunistát azért megtartunk mutatóba. Az öcsémet is. Őket jó pénzért majd a vásárokon mutogatjuk.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minden rendben van. Mindenütt győzelem, a métely kiirtva… Akkor miért ez a nagy szomorúság?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GALLAI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elég szomorúnak látszol.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 sztálingrádi hősök miatt. A magyar honvédeket sajnálom, akiket bután vágóhídra küldtek.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KARL JUNGER</w:t>
      </w:r>
    </w:p>
    <w:p w:rsidR="00D810C3" w:rsidRPr="001B7E71" w:rsidRDefault="00D810C3" w:rsidP="00264C1D">
      <w:pPr>
        <w:rPr>
          <w:rFonts w:ascii="Times New Roman" w:hAnsi="Times New Roman" w:cs="Times New Roman"/>
        </w:rPr>
      </w:pPr>
      <w:r w:rsidRPr="001B7E71">
        <w:rPr>
          <w:rFonts w:ascii="Times New Roman" w:hAnsi="Times New Roman" w:cs="Times New Roman"/>
        </w:rPr>
        <w:t>Erről nem írnak az újságok.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írnak. Ha majd egészen közelről halljuk az ágyúdörgést. Valamelyik orosz télen eljön a Vörös Hadsereg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Örülnél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Örülnék. Mert akkor mindenkinek jobb élete lesz. Nemcsak a téglagyárosoknak és a lókupeceknek. A szegény magyar katonákat azonban sajnálom.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Ifj. Johann Schank Stefihez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öcséd megtébolyodott. Hallottam már ilyesmiről. A nyomdászoknak néha agyukra megy az ólomgőz.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Bekeházi Péterből előtört a munkásönérzet és a magyar honfibú.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Keveházi.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Legyen Keveházi, nekem mindegy. Keveházi, Szarházi…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lép az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bajotok van már megint?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STEFI</w:t>
      </w:r>
    </w:p>
    <w:p w:rsidR="00D810C3" w:rsidRPr="001B7E71" w:rsidRDefault="00D810C3" w:rsidP="00264C1D">
      <w:pPr>
        <w:rPr>
          <w:rFonts w:ascii="Times New Roman" w:hAnsi="Times New Roman" w:cs="Times New Roman"/>
        </w:rPr>
      </w:pPr>
      <w:r w:rsidRPr="001B7E71">
        <w:rPr>
          <w:rFonts w:ascii="Times New Roman" w:hAnsi="Times New Roman" w:cs="Times New Roman"/>
        </w:rPr>
        <w:t>Kisöcsémnek ólomgőzös álmai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RÉZI</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születésnapomon ne veszekedjetek, mert nyújtófával töröm le a derekatokat.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Rézi fenyegetően áll az asztal mellett, Péter lassan Gallai Istvánhoz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Játszhatnál valamit, sógorom, a citerádon. Néhány vidám nótát a nővéremnek, és persze néhány szomorú nótát a gyászoló Európának.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Folytatódik a csoportokba verődött férfiak halk beszélgetése és a hangoskodás a konyhából. Gallai István az asztalra helyezi citeráját.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IFJ. JOHANN SCHANK</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Lili Marleen</w:t>
      </w:r>
      <w:r w:rsidRPr="001B7E71">
        <w:rPr>
          <w:rFonts w:ascii="Times New Roman" w:hAnsi="Times New Roman" w:cs="Times New Roman"/>
        </w:rPr>
        <w:t>t el tudod játszani?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 lesz. Mindenki Pétert figyeli. Ő elmosolyodik.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Ha jobban meggondoljuk, ez is egy szomorú nóta.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Gallai István elkezdi játszani a Lili Marleent, néhányan elkezdik dúdolni, majd egyre többen dúdolják, a konyhából továbbra is asszonyok és a gyerekek hangoskodása hallatszik.</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 és 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Írások kamasz hősökkel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Gyönyörű év kezdődött</w:t>
      </w:r>
    </w:p>
    <w:p w:rsidR="00264C1D" w:rsidRPr="001B7E71" w:rsidRDefault="001B7E71" w:rsidP="00264C1D">
      <w:pPr>
        <w:rPr>
          <w:rFonts w:ascii="Times New Roman" w:hAnsi="Times New Roman" w:cs="Times New Roman"/>
        </w:rPr>
      </w:pPr>
      <w:r w:rsidRPr="001B7E71">
        <w:rPr>
          <w:rFonts w:ascii="Times New Roman" w:hAnsi="Times New Roman" w:cs="Times New Roman"/>
        </w:rPr>
        <w:t>Karácsonykor még szelíden és békésen viselkedtünk, ahogyan az illik, az elkövetkező napokban azonban egyre idegesebbek lettünk, az új év első óráit pedig kimondottan harciasan vártuk meg, ilyenkor leginkább kimentünk a temetőbe, amivel azt bizonyítottuk, hogy nagyon bátrak vagyunk, mert éjszaka is ki merünk menni a temetőbe, ott aztán minden különösebb ok nélkül dühösen egymásnak estünk és birkóztunk a behavazott sírok között, egymás nyakát szorongatva dulakodtunk a hóban, nem tudtuk pontosan, hogy miért vagyunk ennyire dühösek, talán azért, mert mindig elégedetlenek voltunk az elmúlt esztendővel. Amikor teljesen kimerültünk a birkózásban, akkor csatakosan és kissé megnyugodva elmentünk a temető széléhez, leültünk a temetőfalra, lábunkat a töltés fölé lógattuk, néztük a töltés mögött a befagyott folyót és nem értettük, hogy a felnőttek a távolban miért kurjongatnak jókedvűen, hiszen ők is tudhatták, hogy rossz volt a régi esztendő, persze nyilván reménykedtek, hogy az új esztendő jobb lesz és ezért kurjongattak, tulajdonképpen akkor már mi is reménykedtünk egy kicsit, hogy esetleg jobb lesz az új esztendő, csakhogy ilyenkor mindig felbukkant a folyó mellett Szluka Anti, és éktelen hangosan és nagyon hamisan énekelt. Hatalmas léptekkel jött a temetőfal mellett, torkaszakadtából bömbölt, Szluka Anti egyébként töksüket volt, bizonyára nem is tudta, hogy milyen hangosan és hamisan énekel, mi azonban jól tudtuk, hogy ilyen csúnya ordibálás után az új év sem hozhat sok jót a számunkra, és ismét dühösek lettünk, Szluka Anti azonban nem törődött velünk, ordítozva végigment a töltésen, és amikor a házak közé ért, betört néhány ablakot és csúnyán végigénekelte az utcákat. Másnap bűnbánóan kifizette a betört ablakokat és egész évben csöndesen és szelíden viselkedett, mint a süket emberek általában, a következő újesztendő első óráit azonban ismét megénekelte hangosan és hamisan, és sorra megrontotta az éveinket. Ezért egyszer elhatároztuk, hogy megverjük Szluka Antit egy hangos éjszakán.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Szilveszter estéjén Hodonicki Oszkár, Virág Péter és én elmentünk Tóth Elekhez, hogy nála várjuk be az éjfélt, és hogy megbeszéljük, hogyan bánunk el Szluka Antival. Tóth Elekéknek hosszú, nagy házuk volt, behúzódtunk a legmelegebb szobába és megbeszéltük, hogy meglapulunk a temetőfalon, és amikor az ordítozó Szluka Anti odaér, a nyakába ugrunk, leteperjük, és addig rugdossuk, amíg örök életére elmegy a kedve az énekléstől. Többször megbeszéltünk minden részletet, talán túl sokat is beszéltünk, mert lassanként rájöttünk, hogy négyen is gyöngék vagyunk ahhoz, hogy elbánjuk a nagydarab Szluka Antival. Kétségbeesetten és dühösen néztük egymást, és majdnem egymásnak mentünk, pedig még nem érkezett el az új esztendő. Tóth Elek akkor azt javasolta, hogy a szomszédból hívjuk át Fehér Lajost, hátha segítene nekünk, vele együtt meg tudnánk verni Szluka </w:t>
      </w:r>
      <w:r w:rsidRPr="001B7E71">
        <w:rPr>
          <w:rFonts w:ascii="Times New Roman" w:hAnsi="Times New Roman" w:cs="Times New Roman"/>
        </w:rPr>
        <w:lastRenderedPageBreak/>
        <w:t>Antit. Nem nagyon bíztunk Fehér Lajosban, erős, zömök legény volt ugyan, de igen magábazárkózó, jámbor természetű, sohasem verekedett még, Tóth Elek azonban mégis áthívta a szomszédból. Fehér Lajos örült, hogy meghívtuk magunk közé, úgy látszik, Szilveszter éjszakáján még ő sem szeretett magányos lenni, gyerekek között is jobban érezte magát, mint egyedül. Elmondtuk neki, hogy meg kell verni Szluka Antit, mert hangos és hamis éneklésével megrontja mi éveinket. Erre már elkedvetlenedett Fehér Lajos, a fejét rázta, és azt mondta, hogy nem hajlandó senkivel sem gorombáskodni. Tóth Elek ekkor átkozott a konyhából egy üveg eperpálinkát, poharakat is hozott, és töltött mindannyiunknak a pálinkából. Mi csak belenyaltunk, Fehér Lajos azonban tisztességgel ivott. A harmadik pohár után kipirult az arca és kijelentette:</w:t>
      </w:r>
    </w:p>
    <w:p w:rsidR="00264C1D" w:rsidRPr="001B7E71" w:rsidRDefault="001B7E71" w:rsidP="00264C1D">
      <w:pPr>
        <w:rPr>
          <w:rFonts w:ascii="Times New Roman" w:hAnsi="Times New Roman" w:cs="Times New Roman"/>
        </w:rPr>
      </w:pPr>
      <w:r w:rsidRPr="001B7E71">
        <w:rPr>
          <w:rFonts w:ascii="Times New Roman" w:hAnsi="Times New Roman" w:cs="Times New Roman"/>
        </w:rPr>
        <w:t>– Rendben van, ma éjszaka megverjük a Szluka Antit. Nem engedhetjük meg, hogy megrontsa az éveinket.</w:t>
      </w:r>
    </w:p>
    <w:p w:rsidR="00264C1D" w:rsidRPr="001B7E71" w:rsidRDefault="001B7E71" w:rsidP="00264C1D">
      <w:pPr>
        <w:rPr>
          <w:rFonts w:ascii="Times New Roman" w:hAnsi="Times New Roman" w:cs="Times New Roman"/>
        </w:rPr>
      </w:pPr>
      <w:r w:rsidRPr="001B7E71">
        <w:rPr>
          <w:rFonts w:ascii="Times New Roman" w:hAnsi="Times New Roman" w:cs="Times New Roman"/>
        </w:rPr>
        <w:t>Gyorsan töltöttünk neki még egy pohár eperpálinkát és nagyon boldogok voltunk.</w:t>
      </w:r>
    </w:p>
    <w:p w:rsidR="00264C1D" w:rsidRPr="001B7E71" w:rsidRDefault="001B7E71" w:rsidP="00264C1D">
      <w:pPr>
        <w:rPr>
          <w:rFonts w:ascii="Times New Roman" w:hAnsi="Times New Roman" w:cs="Times New Roman"/>
        </w:rPr>
      </w:pPr>
      <w:r w:rsidRPr="001B7E71">
        <w:rPr>
          <w:rFonts w:ascii="Times New Roman" w:hAnsi="Times New Roman" w:cs="Times New Roman"/>
        </w:rPr>
        <w:t>Akkor belépett a meleg szobába Tóth Elek Matild nevű nővére. Tóth Matild amolyan rosszféle lány volt, esténként rosszféle kocsmákba járt és összeadta magát teherautó-sofőrökkel, idénymunkásokkal és más állhatatlan fickókkal. Most is valami rosszféle kocsmából jöhetett, mert egyik szeme lilán bedagadt.</w:t>
      </w:r>
    </w:p>
    <w:p w:rsidR="00264C1D" w:rsidRPr="001B7E71" w:rsidRDefault="001B7E71" w:rsidP="00264C1D">
      <w:pPr>
        <w:rPr>
          <w:rFonts w:ascii="Times New Roman" w:hAnsi="Times New Roman" w:cs="Times New Roman"/>
        </w:rPr>
      </w:pPr>
      <w:r w:rsidRPr="001B7E71">
        <w:rPr>
          <w:rFonts w:ascii="Times New Roman" w:hAnsi="Times New Roman" w:cs="Times New Roman"/>
        </w:rPr>
        <w:t>Fehér Lajos gyorsan felhörpintette a negyedik pohár pálinkát is, és most már harciasabb volt, mint mi. Felugrott és megkérdezte: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Ki bántotta magát, Matildka? Mondja meg, és én agyonverem a gazembert.</w:t>
      </w:r>
    </w:p>
    <w:p w:rsidR="00264C1D" w:rsidRPr="001B7E71" w:rsidRDefault="001B7E71" w:rsidP="00264C1D">
      <w:pPr>
        <w:rPr>
          <w:rFonts w:ascii="Times New Roman" w:hAnsi="Times New Roman" w:cs="Times New Roman"/>
        </w:rPr>
      </w:pPr>
      <w:r w:rsidRPr="001B7E71">
        <w:rPr>
          <w:rFonts w:ascii="Times New Roman" w:hAnsi="Times New Roman" w:cs="Times New Roman"/>
        </w:rPr>
        <w:t>Tóth Matild nem mondta meg, hogy ki bántotta, hanem Fehér Lajos vállára borult és elsírta magát. Leültek egymás mellé, Fehér Lajos gyöngéden simogatta Tóth Matild dagadt arcát, aztán a haját simogatta, később a mellét is. Azután átmentek a szomszéd szobába, és nemsokára ágynyikorgást hallottunk.</w:t>
      </w:r>
    </w:p>
    <w:p w:rsidR="00264C1D" w:rsidRPr="001B7E71" w:rsidRDefault="001B7E71" w:rsidP="00264C1D">
      <w:pPr>
        <w:rPr>
          <w:rFonts w:ascii="Times New Roman" w:hAnsi="Times New Roman" w:cs="Times New Roman"/>
        </w:rPr>
      </w:pPr>
      <w:r w:rsidRPr="001B7E71">
        <w:rPr>
          <w:rFonts w:ascii="Times New Roman" w:hAnsi="Times New Roman" w:cs="Times New Roman"/>
        </w:rPr>
        <w:t>Akkor elcsüggedtünk egy kicsit, attól tartottunk, hogy Fehér Lajos megfeledkezik a mi ügyünkről. De nem feledkezett meg rólunk, mert amikor visszajöttek a szomszéd szobából, csillogó szemekkel biztosított bennünket:</w:t>
      </w:r>
    </w:p>
    <w:p w:rsidR="00264C1D" w:rsidRPr="001B7E71" w:rsidRDefault="001B7E71" w:rsidP="00264C1D">
      <w:pPr>
        <w:rPr>
          <w:rFonts w:ascii="Times New Roman" w:hAnsi="Times New Roman" w:cs="Times New Roman"/>
        </w:rPr>
      </w:pPr>
      <w:r w:rsidRPr="001B7E71">
        <w:rPr>
          <w:rFonts w:ascii="Times New Roman" w:hAnsi="Times New Roman" w:cs="Times New Roman"/>
        </w:rPr>
        <w:t>– Gyönyörű esztendő jön hamarosan.</w:t>
      </w:r>
    </w:p>
    <w:p w:rsidR="00264C1D" w:rsidRPr="001B7E71" w:rsidRDefault="001B7E71" w:rsidP="00264C1D">
      <w:pPr>
        <w:rPr>
          <w:rFonts w:ascii="Times New Roman" w:hAnsi="Times New Roman" w:cs="Times New Roman"/>
        </w:rPr>
      </w:pPr>
      <w:r w:rsidRPr="001B7E71">
        <w:rPr>
          <w:rFonts w:ascii="Times New Roman" w:hAnsi="Times New Roman" w:cs="Times New Roman"/>
        </w:rPr>
        <w:t>Jókedvűen iszogatott tovább, Tóth Matild sem sírt már, jókedvűen mosolygott, egészen év végéig mosolygott. Éjfélkor boldog új évet kívántunk egymásnak, és indultunk volna a temetőbe, csakhogy Fehér Lajos alig tudott felállni a székéről és nagyon bűzlött az eperpálinkától. Felrángattuk, ráadtuk a télikabátját, és kituszkoltuk a szobából.</w:t>
      </w:r>
    </w:p>
    <w:p w:rsidR="00264C1D" w:rsidRPr="001B7E71" w:rsidRDefault="001B7E71" w:rsidP="00264C1D">
      <w:pPr>
        <w:rPr>
          <w:rFonts w:ascii="Times New Roman" w:hAnsi="Times New Roman" w:cs="Times New Roman"/>
        </w:rPr>
      </w:pPr>
      <w:r w:rsidRPr="001B7E71">
        <w:rPr>
          <w:rFonts w:ascii="Times New Roman" w:hAnsi="Times New Roman" w:cs="Times New Roman"/>
        </w:rPr>
        <w:t>Mentünk a temető felé, kissé lassan haladtunk a botladozó Fehér Lajossal, és amikor beértünk a temetőbe, Fehér Lajos sóhajtva leült az egyik sír szélére.</w:t>
      </w:r>
    </w:p>
    <w:p w:rsidR="00264C1D" w:rsidRPr="001B7E71" w:rsidRDefault="001B7E71" w:rsidP="00264C1D">
      <w:pPr>
        <w:rPr>
          <w:rFonts w:ascii="Times New Roman" w:hAnsi="Times New Roman" w:cs="Times New Roman"/>
        </w:rPr>
      </w:pPr>
      <w:r w:rsidRPr="001B7E71">
        <w:rPr>
          <w:rFonts w:ascii="Times New Roman" w:hAnsi="Times New Roman" w:cs="Times New Roman"/>
        </w:rPr>
        <w:t>– Megpihenek egy kicsit, gyerekek – mondta.</w:t>
      </w:r>
    </w:p>
    <w:p w:rsidR="00264C1D" w:rsidRPr="001B7E71" w:rsidRDefault="001B7E71" w:rsidP="00264C1D">
      <w:pPr>
        <w:rPr>
          <w:rFonts w:ascii="Times New Roman" w:hAnsi="Times New Roman" w:cs="Times New Roman"/>
        </w:rPr>
      </w:pPr>
      <w:r w:rsidRPr="001B7E71">
        <w:rPr>
          <w:rFonts w:ascii="Times New Roman" w:hAnsi="Times New Roman" w:cs="Times New Roman"/>
        </w:rPr>
        <w:t>Éktelenül dühösek lettünk, akárcsak az előző években. Előbb Fehér Lajost néztük dühösen, aztán már egymást, és hirtelen egymásnak rontottunk. Birkózni kezdtünk, dühödtebben birkóztunk, mint bármikor máskor, és jóval tovább is, mert még mindig a hóban hemperegtünk, amikor a folyó felől felhangzott Szluka Anti bömbölése. Felugráltunk, kerestük Fehér Lajost. Ő már régen lefordult a sír széléről, és aludt a sír mellett a hóban. Odarohantunk hozzá, ébresztgettük, hóval dörzsöltük az arcát, pofozgattuk, de ő nem ébredt fel. Akkor elkezdtük rugdosni, először csak gyöngéden, de aztán egyre erősebben rugdostuk, a töksüket Szluka Anti meg énekelt hangosan és hamisan a folyó mentén, hallottuk, hogy elhalad a temetőfal mellett, és később a távolból üvegcsörömpölést is hallottunk, ismét betört néhány ablakot.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Addigra sikerült életre rugdosni Fehér Lajost. Felállt, körülnézett a temetőben és megkérdezte:</w:t>
      </w:r>
    </w:p>
    <w:p w:rsidR="00264C1D" w:rsidRPr="001B7E71" w:rsidRDefault="001B7E71" w:rsidP="00264C1D">
      <w:pPr>
        <w:rPr>
          <w:rFonts w:ascii="Times New Roman" w:hAnsi="Times New Roman" w:cs="Times New Roman"/>
        </w:rPr>
      </w:pPr>
      <w:r w:rsidRPr="001B7E71">
        <w:rPr>
          <w:rFonts w:ascii="Times New Roman" w:hAnsi="Times New Roman" w:cs="Times New Roman"/>
        </w:rPr>
        <w:t>– Újév van már?</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 mondtuk szomorúan.</w:t>
      </w:r>
    </w:p>
    <w:p w:rsidR="00264C1D" w:rsidRPr="001B7E71" w:rsidRDefault="001B7E71" w:rsidP="00264C1D">
      <w:pPr>
        <w:rPr>
          <w:rFonts w:ascii="Times New Roman" w:hAnsi="Times New Roman" w:cs="Times New Roman"/>
        </w:rPr>
      </w:pPr>
      <w:r w:rsidRPr="001B7E71">
        <w:rPr>
          <w:rFonts w:ascii="Times New Roman" w:hAnsi="Times New Roman" w:cs="Times New Roman"/>
        </w:rPr>
        <w:t>– Gyönyörű év kezdődött – mondta elégedetten Fehér Lajos és elkezdett énekelni.</w:t>
      </w:r>
    </w:p>
    <w:p w:rsidR="00264C1D" w:rsidRPr="001B7E71" w:rsidRDefault="001B7E71" w:rsidP="00264C1D">
      <w:pPr>
        <w:rPr>
          <w:rFonts w:ascii="Times New Roman" w:hAnsi="Times New Roman" w:cs="Times New Roman"/>
        </w:rPr>
      </w:pPr>
      <w:r w:rsidRPr="001B7E71">
        <w:rPr>
          <w:rFonts w:ascii="Times New Roman" w:hAnsi="Times New Roman" w:cs="Times New Roman"/>
        </w:rPr>
        <w:t>Majdnem olyan hangosan és majdnem olyan hamisan énekelt, mint Szluka Anti. Riadtan közrefogtuk, vezettük ki a temetőből, szerettünk volna minél gyorsabban hazaérni vele, de ő csak lassan tántorgott közöttünk és hangosan énekelt, nagyon örült az új esztendőnek. A házuk előtt hagyta abba az ordibálást, és megint azt mondta nekünk:</w:t>
      </w:r>
    </w:p>
    <w:p w:rsidR="00264C1D" w:rsidRPr="001B7E71" w:rsidRDefault="001B7E71" w:rsidP="00264C1D">
      <w:pPr>
        <w:rPr>
          <w:rFonts w:ascii="Times New Roman" w:hAnsi="Times New Roman" w:cs="Times New Roman"/>
        </w:rPr>
      </w:pPr>
      <w:r w:rsidRPr="001B7E71">
        <w:rPr>
          <w:rFonts w:ascii="Times New Roman" w:hAnsi="Times New Roman" w:cs="Times New Roman"/>
        </w:rPr>
        <w:t>– Gyönyörű év kezdődött, higgyétek el nekem.</w:t>
      </w:r>
    </w:p>
    <w:p w:rsidR="00264C1D" w:rsidRPr="001B7E71" w:rsidRDefault="001B7E71" w:rsidP="00264C1D">
      <w:pPr>
        <w:rPr>
          <w:rFonts w:ascii="Times New Roman" w:hAnsi="Times New Roman" w:cs="Times New Roman"/>
        </w:rPr>
      </w:pPr>
      <w:r w:rsidRPr="001B7E71">
        <w:rPr>
          <w:rFonts w:ascii="Times New Roman" w:hAnsi="Times New Roman" w:cs="Times New Roman"/>
        </w:rPr>
        <w:t>Ma sem tudom, hogy miért, de akkor majdnem elhittük neki.</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Fehér és Fekete Bárányka</w:t>
      </w:r>
    </w:p>
    <w:p w:rsidR="00264C1D" w:rsidRPr="001B7E71" w:rsidRDefault="001B7E71" w:rsidP="00264C1D">
      <w:pPr>
        <w:rPr>
          <w:rFonts w:ascii="Times New Roman" w:hAnsi="Times New Roman" w:cs="Times New Roman"/>
        </w:rPr>
      </w:pPr>
      <w:r w:rsidRPr="001B7E71">
        <w:rPr>
          <w:rFonts w:ascii="Times New Roman" w:hAnsi="Times New Roman" w:cs="Times New Roman"/>
        </w:rPr>
        <w:t>Esténként szerettünk tüzet gyújtani az utcán, mert szépen világítottak a lángok, és mi szerettük a világosságot, akár napfelkeltéig is szívesen elüldögéltünk volna a tűz körül. Talán azért, mert a mi utcánkban, ott a falu szélén éjjelenként nagyon sűrű volt a sötétség, a villanyt akkor még nem vezették be arra, legfeljebb kis petróleumlámpa világított csak néhány ház ablakai mögött, de azok sem sokáig, merthogy drága volt a petróleum. Szóval nagy volt a sötétség, a felnőttek ilyenkor összegyűltek az utcasarkon, komolyan beszélgettek, mi gyerekek meg ténferegtünk az utcában, és szerettünk volna tüzet gyújtani, de a felnőttek általában nem engedték, mert féltek, hogy baj lesz belőle. Péter és Pál napjának estéjén viszont akkora tüzet csinálhattunk, amekkorát akartunk. És mi ilyenkor hatalmas tüzet gyújtottunk. Rengeteg száraz gallyat hordtunk össze, szalmacsóvából alágyújtottunk, és amikor a lángok már magasra csaptak és majdnem bevilágították az egész utcát, nekifutottunk és átugrottuk a tüzet. Mindig egy irányból futottunk a tűznek, behunyt szemekkel ugrottunk a lángoknak, a túloldalon nyitottuk csak ki a szemünket, megkerültük a tüzet, és ismét nekiiramodtunk. A felnőttek később péter-páli almát szórtak a tűz közé.</w:t>
      </w:r>
    </w:p>
    <w:p w:rsidR="00264C1D" w:rsidRPr="001B7E71" w:rsidRDefault="001B7E71" w:rsidP="00264C1D">
      <w:pPr>
        <w:rPr>
          <w:rFonts w:ascii="Times New Roman" w:hAnsi="Times New Roman" w:cs="Times New Roman"/>
        </w:rPr>
      </w:pPr>
      <w:r w:rsidRPr="001B7E71">
        <w:rPr>
          <w:rFonts w:ascii="Times New Roman" w:hAnsi="Times New Roman" w:cs="Times New Roman"/>
        </w:rPr>
        <w:t>Egy ilyen éjszakán a szomszéd sötét utcából a Báránykák is átjöttek hozzánk tüzet ugrálni. Nem örültünk nekik túlságosan, mert elég izgága fiúk voltak, a nagyanyjuk nevelte és nagyon is szabadjára engedte őket, ő nevezte a két testvért „báránykáimnak”, ezek után mi is Báránykákként gúnyoltuk őket. A név nem nagyon illett rájuk, bár az egyik alapjában véve jólelkű gyerek volt, ezért őt Fehér Báránykának hívtuk, a másik viszont alattomos képű volt és hajlamos mindenféle gonoszkodásra, őt ezért Fekete Báránykának hívtuk. Ő volt az, aki konzervdobozokat kötött a kóbor kutyák farkára, és a rémült állatokat végigkergette a fél falun, és ő szórt jancsiszögeket arra az ösvényre, amelyen a közeli bolgárkertészetből a mezítlábas lányok jártak haza. A lányok beleléptek a szögekbe, sikoltoztak, Fekete Bárányka pedig egy közeli eperfa tetejéről nézte őket és nevetett. Ezért nem örültünk, hogy a Báránykák is csatlakoztak hozzánk, de befogadtuk őket, Péter és Pál napja volt, mindenki jókedvűen futkározott, sikoltozva ugráltuk a tüzet, lelkesen és mezítláb, a tűz körül nem voltak jancsiszögek. A Báránykák is beálltak a sorba, elsőnek mindig Fekete Bárányka ugrott, utána nyomban Fehér Bárányka.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Egyszer csak Fekete Bárányka, miután átugrotta a tüzet, nagy lelkesedésében visszafordult, és az ellenkező irányból futott neki a tűznek. Magasra ugrott, és pont a lángok fölött ütközött össze Fehér Báránykával. Mindketten belezuhantak a tűzbe. Szikrák röppentek az ég felé, a Báránykák </w:t>
      </w:r>
      <w:r w:rsidRPr="001B7E71">
        <w:rPr>
          <w:rFonts w:ascii="Times New Roman" w:hAnsi="Times New Roman" w:cs="Times New Roman"/>
        </w:rPr>
        <w:lastRenderedPageBreak/>
        <w:t>fájdalmasan üvöltöztek. Gyorsan kirángattuk őket a tűzből, lesöpörtök róluk a parazsat, és ekkor láttuk, hogy Fehér Bárányka jóformán meg sem sérült, Fekete Bárányka viszont összeégette magát, különösen a meztelen lábát. Valaki disznózsírt hozott az egyik házból, bekentük Fekete Bárányka lábát, mások újból megrakták a tüzet, folytatódott az ugrálás, Fehér Bárányka is ugrált tovább, Fekete Bárányka viszont hangosan nyöszörgött, ami nem csoda, bizonyára nagyon fájtak a sebei.</w:t>
      </w:r>
    </w:p>
    <w:p w:rsidR="00264C1D" w:rsidRPr="001B7E71" w:rsidRDefault="001B7E71" w:rsidP="00264C1D">
      <w:pPr>
        <w:rPr>
          <w:rFonts w:ascii="Times New Roman" w:hAnsi="Times New Roman" w:cs="Times New Roman"/>
        </w:rPr>
      </w:pPr>
      <w:r w:rsidRPr="001B7E71">
        <w:rPr>
          <w:rFonts w:ascii="Times New Roman" w:hAnsi="Times New Roman" w:cs="Times New Roman"/>
        </w:rPr>
        <w:t>De aztán kiderült, hogy nem a fájdalom miatt nyüszít.</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egész évet kell várnom, mire ismét átugorhatom a tüzet – panaszolta könnyes szemmel. – Nagyon sötétek lesznek addig az éjszakák.</w:t>
      </w:r>
    </w:p>
    <w:p w:rsidR="00264C1D" w:rsidRPr="001B7E71" w:rsidRDefault="001B7E71" w:rsidP="00264C1D">
      <w:pPr>
        <w:rPr>
          <w:rFonts w:ascii="Times New Roman" w:hAnsi="Times New Roman" w:cs="Times New Roman"/>
        </w:rPr>
      </w:pPr>
      <w:r w:rsidRPr="001B7E71">
        <w:rPr>
          <w:rFonts w:ascii="Times New Roman" w:hAnsi="Times New Roman" w:cs="Times New Roman"/>
        </w:rPr>
        <w:t>Akkor közrefogtuk és fölemeltük Fehér Bárányka és én. Fekete Bárányka a nyakunkba kapaszkodott, mi pedig nekiiramodtunk és átugrottuk vele a tüzet. Nehéz volt Fekete Bárányka, nehéz volt cipelni és ugrani vele, de háromszor átugrottuk így a tüzet, és mindig a szabályos irányból.</w:t>
      </w:r>
    </w:p>
    <w:p w:rsidR="00264C1D" w:rsidRPr="001B7E71" w:rsidRDefault="001B7E71" w:rsidP="00264C1D">
      <w:pPr>
        <w:rPr>
          <w:rFonts w:ascii="Times New Roman" w:hAnsi="Times New Roman" w:cs="Times New Roman"/>
        </w:rPr>
      </w:pPr>
      <w:r w:rsidRPr="001B7E71">
        <w:rPr>
          <w:rFonts w:ascii="Times New Roman" w:hAnsi="Times New Roman" w:cs="Times New Roman"/>
        </w:rPr>
        <w:t>Aztán a felnőttek péter-páli almát szórtak a tűz közé, mi jóízűen ettük az almát, a tűz még mindig magasan lobogott, Fekete Bárányka nem nyöszörgött tovább. Abban az évben nem rakott jancsiszögeket a kertészlányok ösvényére. Igaz, később még elkövetett néhány komisz dolgot, de a tűzugrálásnál mindig rendesen viselkedett, mindig a szabályos irányból ugrott.</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Izidor</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Szereplők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Vécsey (30-35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Povazsánszki (30-35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Csibri (30-35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Opana (55-60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Morvai (35-40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Velez (55-60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Péntekné (55-60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Tamás (12-14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Burai J. (12-14 éves)</w:t>
      </w:r>
    </w:p>
    <w:p w:rsidR="0056208B" w:rsidRPr="0056208B" w:rsidRDefault="00264C1D" w:rsidP="00264C1D">
      <w:pPr>
        <w:rPr>
          <w:rFonts w:ascii="Times New Roman" w:hAnsi="Times New Roman" w:cs="Times New Roman"/>
          <w:i/>
        </w:rPr>
      </w:pPr>
      <w:r w:rsidRPr="001B7E71">
        <w:rPr>
          <w:rFonts w:ascii="Times New Roman" w:hAnsi="Times New Roman" w:cs="Times New Roman"/>
        </w:rPr>
        <w:t>Vera (16-18 éves)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Halk zene, éjszaka van. Távoli robbanás hallatszik, majd két pisztolylövés, azután kutyák ugatnak, vonítanak. A zaj lassanként alábbhagy, két erőlködő gyerek szuszogása hallatszik. Tamás és Burai J. egy nagy követ görget.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Mit akartok ezzel a nagy kővel?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egy szikla. Igazi szikla.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legyen szikla. De mit akartok vele? És hol találtátok?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Itt találtuk a folyó mellett. El fogjuk görgetni az utcasarokra, oda, a kis eperfa mellé. Amikor sár van, a parasztok felhajtják a szekereket a járdára, és megnyomorítják azt a fiatal eperfát. De ha ott lesz ez a nagy szikla, többé nem mernek felhajtani.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évig is eltart, mire ti ezt odagörgetitek. És közben teljesen tönkremennek a körmeitek. Hiába gondoztam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kértünk, hogy gondozd a körmeinket.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ha szépek a körmeitek.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Magadat is gondozhatnád néha. Kócos a hajad. Anyád az éjjel megint kizavart a házból?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góréban aludtam. De hajnalban már nagyon fáztam, akkor kimentem a kertek alá, és a Csibri juhásszal beszélgettem.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tudtál meg tőle?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 az éjjel agyonlőtte Tarnóczki Balázst, a dohánycsempészt.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Kétszer belelőtt.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Tarnóczki Balázs vitt egy zsák dohányt Izidornak. Izidor nagyon megörült a dohánynak, de nem akarta kifizetni, ingyen akarta megkapni. Tarnóczki persze nem volt hajlandó ingyen odaadni a dohányt, erre Izidor elővette a pisztolyát, és kétszer belelőtt. Tarnóczki Balázs nyomban meghalt.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Minek jött közénk ez az Izidor? Alig fél éve van itt, és máris megölt egy 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háborúban bizonyára sok embert megölt. Még nem szokta meg, hogy vége a háborúnak.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kellett volna idejönnie közénk. Beállít egészen ismeretlenül, és megöli Tarnóczki Balázst.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majd elviszik a börtönbe.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fogják elvinni. Majd kitalál valamit. Meg aztán tele van a kabátja háborús kitüntetésekkel. Meg fegyverei is vannak. Mi is átnézhetnénk még egyszer a lövészárkokat. Hátha találunk még fegyvereket.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Dukay Jánosnak talán még több kitüntetése van, mint Izidornak.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A sánta Dukay János elbánhatna vele. Ő nem fél az ilyen Izidoroktól.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Léptek, kutyanyüszítés. Távolról birkabégetés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Új kutyája van a juhásznak.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kutyanyüszítés egyre közeledik.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szükségetek egy bánatos kutyára?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nyüszít annyira? Mi baja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Kiherélték az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 a halász. Az éjjel csapdákat állított fel az udvarában és befogta az egész kóborkutya-falkát. A szukákat félholtra verte, a kan kutyákat meg kiherélte. Ez is köztük volt, szegény. Most gazdát keres magának. Azt hiszem, megelégelte a kóborkutya-életet.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Pocsék ember az a Povazsánszki.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Veszélyesek voltak már ezek a kóbor dögök. Éjjelenként rátámadtak az emberre is. De Povazsánszki most végleg elintézte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Pocsék ember. És büdös is. Döglött halakra és döglött pézsmapatkányokra bűzlik.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mert halász. Én meg a birkákra bűzlök.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kutya. Engem leginkább Fodó tanár úrra emlékeztet.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Fodó tanár úrra?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olyan bánatos pofája van, mint Fodó tanár úrnak.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Fodó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történelemtanárunk. Elhagyta a felesége, és azóta igen gyakran berúg, aztán másnap felpofozza a fél osztályt. És ilyenkor nagyon bánatos.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 részeges tanárokat.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legjobb tanárunk. Csak nagyon bánatos. Akár ez a kiherélt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hazaviszem Fodó Tanár Urat. Hátha meggyógyul szegény.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meggyógyul. De azért veletek megyek. Az utcasarkon már gyülekeznek az emberek, és úgy látom, Povazsánszki is köztük van. Félek, hogy Fodó Tanár Úr megvadul, ha a közelébe kerül.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Tanár Úr! Holnap majd továbbgörgetjük sziklát.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gondozhatom a körmeiteket mindennap.</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Kutyanyüszítés, távolabbi beszélgetés zaja, Fodó Tanár Úr hirtelen vad csaholásba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baja van ennek a kutyának?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Povazsánszkit akarja széttépni. Az éjjel kiherélte.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is. Nagyon vonítottak az udvarodban az éjjel a kutyák.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Elintéztem az egész falkát.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Vigyétek innen ezt a dögöt.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Jöjjön velem,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 kiherélt tanár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Nevetés, a kutyaugatás távolodik.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Ezt kellene Izidorral is csinálni. Kiherélni.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Vállalnád, Povazsánszki?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ha betévedne az udvaromba…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talán elmenne messzire tőlünk Izidor.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Egészen Ausztráliáig.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Ausztráliáról jut eszembe: Opana, írt már a feleséged?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Írt.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tőle. A háborúban befogadtad a házadba a gyerekeivel együtt, éjjel-nappal zsákokat cipeltél, hogy legyen nekik mit enniük, erre a háború után faképnél hagynak és kimennek Ausztráliába. Még szép, hogy néha ír egy levelet.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Mit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Feltalálták magukat. A gyerekek dolgoznak.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Mást nem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Hív, hogy menjek ki utánuk. Juhász lehetnék. Ausztráliában rengeteg birka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És te mit válaszoltál?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hogy juhász itthon is lehetnék, ha akarnék. De én itthon sem akarok juhász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nem is olyan rossz mesterség.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hát. De én csak a zsákoláshoz értek. Hanem egy bárányt azért vennék tőled.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Bárányt? Milyen bárányt?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fehér bárányt. Van fehér bárányod?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Egyet megveszek tőled. Hadd legyen egy fehér bárány az udvaromban.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Ausztráliában rengeteg fehér bárány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Oda küldjétek el Izidort.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Izidorral csak a sánta Dukay János tudna elbánni.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Te fogd be a szád. Ne beszélj bele a felnőttek dolgába.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Izidort én magamra vállalom.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No, nézd csak, a kis Morvai!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kőművest akarsz nevelni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Azt.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Nehéz lesz. Izidornak nagy nyugdíja van. Nem fog elmenni neked téglát hordozni.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 nagyon magányos. Talán örülni fog, ha emberek közt lehet. Harcolt az országért, most építse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munkásokkal dolgozol?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Csöndes, jóravaló emberekkel. Szeretnek dolgozni.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Az jó. Az jó lesz Izidornak. Később meghívhatod néha vasárnapi ebédre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arra gondoltam. Nagyon rendes családom van. Nálunk szépek a vasárnapi ebédek.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Csoszogó léptek zaja.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Dicsértessék a Jézus Krisztus.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VALAMENNYIEN</w:t>
      </w:r>
    </w:p>
    <w:p w:rsidR="00D810C3" w:rsidRPr="001B7E71" w:rsidRDefault="00D810C3" w:rsidP="00264C1D">
      <w:pPr>
        <w:rPr>
          <w:rFonts w:ascii="Times New Roman" w:hAnsi="Times New Roman" w:cs="Times New Roman"/>
        </w:rPr>
      </w:pPr>
      <w:r w:rsidRPr="001B7E71">
        <w:rPr>
          <w:rFonts w:ascii="Times New Roman" w:hAnsi="Times New Roman" w:cs="Times New Roman"/>
        </w:rPr>
        <w:t>Jónapot.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Mi újság a templomban? Szépeket beszélt ma is Berecz plébános?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A békességről beszélt.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Az nagyon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Vera, takarodj haza!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Bolond ez a vén szentfazék. Kis kora óta kínozza azt a lányt.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Szerelemgyerek. Régi bűnére emlékezteti.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szerelemgyerek? Nagyon rendes lány, nem érdemli meg, hogy így bánjanak vele. Csodálom, hogy még nem szökött el hazulról.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el fog menni.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De addig még felrúgom egyszer a vénasszonyt.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Sietve megérkezik Burai J., halkan mondja Tamásnak.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Adtam enni és inni Fodó Tanár Úrnak. Enni nem akart, de a vizet megitta.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neve van a kutyádnak.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mehetünk a lövészárkokba. Hátha találunk valami fegyverfélét.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mentek sehova!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Aradi Csabának az éjjel egy kézigránát szétroncsolta a jobb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Aradi Csabának?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békés természetű gyerek volt. Sohasem érdekelték a fegyverek.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Véletlenül talált egy kézigránátot. Elkezdte piszkálni, a gránát felrobbant és elvitte a jobb kezefejét. Most a kórházban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sem lesz könnyű élete.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Zene, amely az idő múlását jelzi. Hetek múltak el. A zene lassan elhalkul, ismét a két fiú erőlködése, szuszogása hallatszik, görgetik a követ. Mellettük vidáman csahol Fodó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 ugasson, Tanár Úr. Látja, milyen nagy munkában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Opana fehér bárányát köszönti. Nagyon szeretik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 bárány. És nagyon kedves jószág. Mindenhová megy Opana után. Akárcsak Fodó Tanár Úr miutánunk.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szép fehér bárány még Ausztráliában sincs.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meg fog nőni. Büdös, gömbölyű szürke gyapjas birka lesz belőle. Nem tudom, Opana akkor mit fog kezdeni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együtt sétálnak majd az utcán.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pedig levágja Opana, és birkapaprikást főz belőle. A bőrét meg az ágya elé teríti.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dehogyis fogja levágni. Látod, hogy mennyire kedveli ezt a bárányt.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Vidám kutyaugatás, báránybégetés.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Az eperfátok már teljesen meggörbült, és lenyúzódott a kérge. Minden héten nekihajtanak a parasztok.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ha odakerül a szikla, messzire elkerülik az eperfát.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hetek óta görgetitek. Segítek, ha akarjátok.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köszönjük. Egyedül akarjuk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 utcán végig kell görgetni. Év végéig is eltarthat.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 év végéig tartani.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 csak a gyerekek erőlködése hallatszik. Opana megköszörüli a torkát.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Tudtok ti levelet írni?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Levelet? Persze hogy tudunk.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levelet kellene írni.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feleségemnek. Ausztráliába.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miért nem ír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szép levelet írni. Tulajdonképpen alig tudok írni.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van, majd én írok egy szép levelet. Csak azt mondja meg, hogy miről írjak.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Haza akarom hívni.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el sem kellett volna engedni.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 gyerekek miatt ment el. De most már a gyerekek feltalálták magukat. Úgyhogy ő visszajöhetne.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megpróbálhatjuk visszahívni.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Írd meg neki, hogy én mindig rendes voltam hozzá. Amikor a háború elején meghalt a férje, befogadtam őt a házamba négy gyerekével együtt. Nagyon sokan voltunk abban a kis házban, de megszoktam azt is. És közben rengeteget kellett dolgoznom, rengeteg zsákot felhordtam a keményítőgyár padlására. A lényeg az, hogy sohasem éheztünk… Nem szemrehányásképpen mondom </w:t>
      </w:r>
      <w:r w:rsidRPr="001B7E71">
        <w:rPr>
          <w:rFonts w:ascii="Times New Roman" w:hAnsi="Times New Roman" w:cs="Times New Roman"/>
        </w:rPr>
        <w:lastRenderedPageBreak/>
        <w:t>én ezt. Csak hát tényleg mindig rendes voltam hozzá. És bírok én még zsákolni. Mellettem meglenne mindene.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 megírom.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Azt is írd bele a levélbe, hogy van egy fehér bárányom. Ez az egyetlen jószágom van, de nagyon szeretem. Hűséges, békés jószág, mindenhová velem jön, és az ágyam mellett alszik. Ő is biztosan megszeretné.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szép levelet fogok írni. Könnybe lábad a szeme, ha elolvassa.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317580">
        <w:rPr>
          <w:rFonts w:ascii="Times New Roman" w:hAnsi="Times New Roman" w:cs="Times New Roman"/>
          <w:i/>
        </w:rPr>
        <w:t>(torkát köszörüli)</w:t>
      </w:r>
      <w:r w:rsidRPr="001B7E71">
        <w:rPr>
          <w:rFonts w:ascii="Times New Roman" w:hAnsi="Times New Roman" w:cs="Times New Roman"/>
        </w:rPr>
        <w:t xml:space="preserve"> Az embereknek ott a sarkon ne szóljatok semmit. Nem kell nekik tudni, hogy visszahívom az asszonyt.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megtudják, ha visszajön. Én is segítek Tamásnak megírni a levelet.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Sötétedik már. Menjünk az utcasarokra. Az emberek már nagyban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hazavezetem Fodó Tanár Urat. Nekirontana Povazsánszkinak, ha odaengedném a sarokra. Jöjjön, Tanár Úr. Majd maga is az ágyam mellett fog aludni éjszaka, mint Opana fehér báránya.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az ágya mellett alszik?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Félő, hogy ha megnő, kissé büdös lesz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Kibírom.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 volna, ha a felesége most látná.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volna.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Távoli beszélgetés zaja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megint Izidorról beszélnek. Előbb-utóbb elbánnak vele. Nem lett volna szabad megölnie Tarnóczki Balázst.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lett volna szabad megölnie.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zsák dohányért…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Dohányt osztogatott. Reggeli után felkelt, belenyúlt a táskájába, és mindenkinek adott egy marék vágott dohányt. Szép aranysárga dohányt. Olyan kék a füstje, mint az 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Tarnóczki Balázs dohánya.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Tarnóczki Balázs tudta, hogy mi a jó dohány. Húsz évig csempészte, bejárta az egész országot. Sohase kapták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jön egy Izidor, és belelő két golyót.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Aztán jókedvűen osztogatja a dohányt a kőműveseknek.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 jókedvű. Amikor először jött munkára, akkor jókedvű volt. Örült, hogy magunk közé fogadtuk. Egész nap fütyörészve hordta a téglát és a sarat, pedig látszott rajta, hogy sohasem csinált ilyesmit. A tenyere is kivérződött.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Rendesek voltatok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Rendesek. Bekötöttük a kezét, ő meg továbbra is jókedvű volt, sokat fecsegett, a háborúról és a kitüntetéseiről beszélt.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Tarnóczki Balázsról egyszer sem beszélt?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ahogy múltak a hetek, egyre hallgatagabb lett. És a dohányt is szótlanul osztogatta. Pedig most már sokkal könnyebben megy neki a munka. Időnként már közénk állítjuk falazni. Mondhatom nektek, nagyon gyorsan tanul, egészen ügyesen csinálja.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 kitüntetéseit nem mutogatja?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Csak beszélt róluk. De most már nem beszél, és nem is mutogatja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A pisztolyait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Azokat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hallom, már célba lőni sem szokott a kertjében. Azelőtt sokat lövöldözött, de most már azt is abbahagyta.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Igyekszünk kedvesek lenni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Igyekezzetek továbbra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 esti falusi zajok.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Vasárnapra meghívom ebédre.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itt az ideje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Mondtam az asszonynak, hogy öltözzön ünneplőruhába. Meg hogy a gyerekekre is húzzon tiszta ruhát.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húzzál majd tiszta fehér inget. És igazi ünnepi ebédet adjatok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Igazi ünnepi ebédet fog kapni. Az asszony levág két tyúkot, és diós kalácsot is süt.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Az jó lesz. Ebéd után mutasd meg neki a jószágokat meg a kertet. Szép kerted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Tarnóczki Balázsnak is szép kertje volt. Félő, hogy most majd elvadul.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Mindent meg fogok mutatni.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Opana, a bárányod elaludt a lábadnál. Olyan, mint egy nagy fehér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Éjszaka az ágyam mellett alszik.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az a másik kutya? Az a kiherélt kan kutya?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Bezártam az udvarba. Nem merem idevezetni, mert magára támadna.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ha nem támad rám. Kénytelen lennék agyonverni.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 a többi kiherélt kutyával?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Szétszóródtak a nagyvilágban és nyalogatják a sebeiket. Többé már nem fognak falkába verődni, és nem háborgatnak bennünket. A ti kutyátok meggyógyult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Meggyógyult.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hallom, hogy a sánta Dukay János is ápolgat egy kiherélt kan kutyát. Még a kuglipályára is magával viszi.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Dukay János mindig nagyszívű ember volt. A félkezű Aradi Csabát is kuglizni tanítja. Csakhogy Aradi Csaba jobbkezes. És éppen a jobb kezefejét vitte el a kézigránát.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megtanul bal kézzel dobálni. Dukay János meg fogja tanítani. Neki is kétszer szétlőtték a lábát, mégis kuglizóbajnok 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egészen más.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Dukay János Izidor felől is érdeklődött.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Izidort én vállaltam.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Izidorral elbánik a kis Morvai. De Jánosra még szükségünk lehet nagyobb baj esetén. Most hagyjuk nyugodtan kuglizni.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 haza megnézni a jószágokat.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megyek. Reggel korán kelek.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 én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itt maradok még a gyerekekkel. Lehet, hogy később lemegyek a folyóra halászni. Vagy begyűjtöm a pézsmapatkányokat.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Sajnálom felébreszteni ezt a szegény bárányt. Olyan jóízűen alszik.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Péntek Verát alighanem megint kizavarta a házból az anyja.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Távolodó és közeledő léptek, elköszönések.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Fázom.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ma este nincs hideg.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Mindig fázom. Akkor is, amikor alszom. Mindig azt álmodom, hogy térdig érő hóban járok, és a hó egyre nagyobb lesz, a derekamig, aztán már a nyakamig ér. Akkor valahol a távolban megjelenik Péntek Lajos, a mostohaapám, jön felém, és én tudom, hogy meg fog menteni. De mire odaérne hozzám, felébredek és nagyon fázok.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Péntek Lajos rendes ember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rendes ember volt. Nem engedte, hogy bántson az anyám. Ő nem bánta, hogy szerelemgyerek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Együtt katonáskodtunk a háborúban. Ott is rendesen viselkedett, csak nagyon makacs volt időnként. Egy istenért sem volt hajlandó énekelni azt a nótát, hogy „Bajtárs, ma még tán csak öt perc az élet…” Emiatt aztán folyton megbüntette a szakaszvezető. Felküldte egy domb tetejére és azt mondta neki, hogy csináljon húsz bukfencet lefelé. Péntek Lajos felment, bukfencezett húszat, és aztán már nem tudott megállni, úgy legurult, mint a görögdinnye, és nyomban ki is adta a belét. Vagyis okádott, mint a kutya. De továbbra sem volt hajlandó énekelni, hogy „Bajtárs, ma még tán csak öt perc az élet…” Meg is szökött abból a hadseregből és átállt a másikba, ahol viszont azt énekelték, hogy: „Elvtárs, ma még tán csak öt perc az élet…” </w:t>
      </w:r>
      <w:proofErr w:type="gramStart"/>
      <w:r w:rsidRPr="001B7E71">
        <w:rPr>
          <w:rFonts w:ascii="Times New Roman" w:hAnsi="Times New Roman" w:cs="Times New Roman"/>
        </w:rPr>
        <w:t>Péntek</w:t>
      </w:r>
      <w:proofErr w:type="gramEnd"/>
      <w:r w:rsidRPr="001B7E71">
        <w:rPr>
          <w:rFonts w:ascii="Times New Roman" w:hAnsi="Times New Roman" w:cs="Times New Roman"/>
        </w:rPr>
        <w:t xml:space="preserve"> Lajosnak itt is meggyűlt a baja, itt sem volt hajlandó énekelni, mert ő száz évig akart élni, nem pedig öt percig. Itt állítólag nem büntették meg, viszont kapott egy golyót a szeme közé az egyik ütközetben, és már nem él száz évig.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Anyám engem okol a haláláért. Azt mondja, az ő lánykori bűne miatt halt meg az az áldott jó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megbolondult az a vén ringyó. Péntek Lajos nem volt áldott jó ember, csak rendes ember volt. És makacs. Olyan volt, mint a csapdába esett pézsmapatkány.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fogja meg a pézsmapatkányokat?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Közönséges patkányfogóval. A pézsmapatkány mindig ugyanazon az úton jár a nádasban. Megkeresem az útját, odateszem a patkányfogót, és a pézsmapatkány belelép. Ugrálni kezd, beleesik a vízbe, a patkányfogó lehúzza a víz alá, és ott megfullad.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megfullad?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Ha nem esik a vízbe, akkor dühében elrágja az összes nádszálakat maga körül. Vicsorít az emberre, és a pofája tele van náddarabokkal. Ilyenkor agyon kell verni. Péntek Lajos is olyan volt, mint a csapdába esett pézsmapatkány.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Könnyű megfogni a pézsmapatkányokat. Ha mindig ugyanazon az úton járnak.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könnyű. Az ember délután leteszi a patkányfogókat a nád közé, az útra, aztán éjjel vagy reggel csak összeszedi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Fázom.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a góréban fogsz aludni?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Pedig hideg lesz az éjszaka. De… rendbe hozhatom még a körmeiteket. Nálam van a kisolló.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látod a sötétben a körmeinket.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Elmegyek és felrúgom azt a vén ringyót.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Maradj nyugton.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Gyere te is. Hozd a bárányodat. Gyertek mindannyian.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Povazsánszki elindul.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megvadult ez a Povazsánszki. Menjünk utána. Gyere, báránykám.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Siető léptek, Povazsánszki beleöklözik Péntekné ablakába, üvegcsörömpölés.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Mi történt?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Ne visítozz, mint a malac, te vén ringyó. Engedd be ezt a lányt a házba, ha nem akarod, hogy betörjem a másik ablakodat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csinálsz? Megőrültél?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Beengeded a lányt?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beengedem…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nyisd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Nyitom.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Vera, menj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 köszönöm.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Verát most meg fogja verni.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 Ne bántsd azt a lányt, mert kihajítalak a házadból!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bántom.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jó. Adjál ki egy törülközőt, vagy valamit. Szétvágtam a kezem.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Vérzik az ökle.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Kösd be a kezed.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veszélyes. Ma éjjel még összeszedem a pézsmapatkányokat.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 Povazsánszki elmegy.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mit vétettem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Utálom ezt a Povazsánszkit. Kiheréli a kutyákat, agyonveri a pézsmapatkányokat…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majd hozok üveget, és megcsinálom az ablakot.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PÉNTEKNÉ</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megírjuk a levelet Ausztráliába.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levelet írjatok.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levelet fogunk írni.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idő múlását jelző zene. A zene lassan elhalkul, ismét csak a két fiú erőlködése hallatszik. A követ végre az eperfához görgetik.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Megvan. Hiába gúnyolódtak velünk, mégis idegörgettük a sziklát. Pedig nem segített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Mi nem akartuk, hogy segítsenek.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Megcsináltuk egyedül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nyomorult kis eperfa igen csúnyán néz ki. Lenyúzták a kérgét a szekerek.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Többé nem hajtanak fel ide a szekerek. A </w:t>
      </w:r>
      <w:proofErr w:type="gramStart"/>
      <w:r w:rsidRPr="001B7E71">
        <w:rPr>
          <w:rFonts w:ascii="Times New Roman" w:hAnsi="Times New Roman" w:cs="Times New Roman"/>
        </w:rPr>
        <w:t>szikla darabokra</w:t>
      </w:r>
      <w:proofErr w:type="gramEnd"/>
      <w:r w:rsidRPr="001B7E71">
        <w:rPr>
          <w:rFonts w:ascii="Times New Roman" w:hAnsi="Times New Roman" w:cs="Times New Roman"/>
        </w:rPr>
        <w:t xml:space="preserve"> törné a kereküket.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nem szárad ki az eperfa.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nem fog kiszáradni. Lehet, hogy csúnya, göcsörtös fa lesz belőle, a törzse majd macskacsipás lesz ott, ahol most lenyúzták a kérgét, de azért megnő magasra, és árnyékot fog tartani. Az emberek, ha elfáradnak, leülhetnek az árnyékba a sziklára.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Vera! Gyere, ülj le a sziklánkra.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fának ugyan még nagyon csenevész az árnyéka, de neked talán jobb is így. Te mindig fázol.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fázol?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Fázom.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 viszont kimelegedtünk a sziklával. De legalább ledolgoztuk a vasárnapi ebédet. És a szikla itt van az eperfa mellett. Látod?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És nem is tartott egy esztendeig, amíg idegörgettük a sziklát.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már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Mutassátok a körmeiteket.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Tönkrementek a körmeitek. A szikla tönkretette őket. De majd én rendbe teszem mindjárt. Üljetek le ide mellém… Az ujjaitok is kisebesedtek…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meg remeg a kezed.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mert mindig fázik.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Továbbra is olyan komiszul bánik veled az anyád? Amikor Povazsánszki betörte az ablakot, nagyon megijedt.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mozgasd a kezed, mert megvágom véletlenül.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komiszul bánik veled?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ideig nem bántott. Az ablaktörés után. Csak nem szólt hozzám hetekig. Mostanában már beszél velem, de megint gyakran kizavar éjszaka a házból.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fázol te állandóan.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 szívesen betörné ismét az ablakot.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szívesen kérném Povazsánszki segítségét. Pocsék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Fodó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hol van Fodó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éjjel kiengedtem az udvarra, mert nagyon nyugtalanul aludt. Hallottam még később, hogy dühösen csahol, aztán elrohant valahova.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hol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Meg is feledkeztem róla. El voltam foglalva a sziklával. Megyek, megkeresem.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Ülj nyugodtan. Még nem végeztem a körmeiddel.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Közeledő léptek zaja.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mégis sikerült idehoznotok ezt a nagy dög követ.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Sikerült.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látta valahol Fodó Tanár Urat?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De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A folyó mellett. Ahol a halász a csónakjait tartja. Ott fekszik Fodó Tanár Úr. Megdöglött.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éjjel rátámadt Povazsánszkira. És a halász agyoncsapta egy evezővel.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De igaz. Megnézhetitek.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két fiú és Vera felugrik, futni kezdenek.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Tanár Úr!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Tanár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folyóhoz érnek, megtorpannak.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Fodó Tanár Úr. Miért is engedtem ki az éjjel. De hát olyan nyugtalan volt. Máskor csöndesen aludt az ágyam mellett, most meg állandóan nyüszített, mintha lidérces álmok kínoznák.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Povazsánszkiról álmodott.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Vízcsobogás, csónak köt ki a parton.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kellett volna megölnie Fodó Tanár Urat.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Jött utánam egészen ide, a folyóig. A húst akarta lemarni rólam. Kénytelen voltam fejbecsapni. Veszett dög volt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Fodó Tanár Úr volt a világ legszelídebb kutyája. Nagyon szeretett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nem szeretett. Mindjárt elásom. Ne pityeregj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Povazsánszki gödröt 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Szerencsére puha a föld itt a víz mellett. Így… No, isten vele, Tanár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Hozhatnánk egyszer virágot Fodó Tanár Úr sírjára.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Fogjátok már be a szátokat. Menjünk inkább a sarokra. Izidor ma is a Morvaiéknál ebédelt?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jár már a vasárnapi ebédekre. Kipusztítja az egész baromfiudvart. Jó gyomrú, szívós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Eléggé búskomornak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Szívesen odafektetném Fodó Tanár Úr mellé.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BURAI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Utálom ezt az embert. Szegény Fodó Tanár Úr nem láthatta már, hogy a sziklát a helyére görgettük.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(messzebbről)</w:t>
      </w:r>
      <w:r w:rsidRPr="001B7E71">
        <w:rPr>
          <w:rFonts w:ascii="Times New Roman" w:hAnsi="Times New Roman" w:cs="Times New Roman"/>
        </w:rPr>
        <w:t xml:space="preserve"> Povazsánszki! A fiúknak mégis sikerült idehozni ezt a nagy követ.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Okosan tették.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agyonütötted a kutyájukat?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Kénytelen voltam. Rám támadt. Mit csinál Izidor?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Sétál a kertben. Nézegeti a gyümölcsfákat. Meg bemegy a házba, és ott bámészkodik. Időnként felmegy a padlásra. Még a gyerekek régi bölcsőjét is megnézte vagy százszor.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Szomorú?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szomorú.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jobban el kell szomorítani.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Nézzétek Opana fehér bárányát. Gömbölyű zsíros gyapjas birka lett belőle.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Opana érkezik a birkával.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az ágyad mellett alszik a fehér bárány?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Ott alszik.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bűzlik?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birkáid lehet, hogy bűzlenek. Ez nem bűzlik.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 fenét. Ide érzem a bűzét.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Ne bántsátok Opanát. Levelet kapott Ausztráliából.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kaptam.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Tegnap hozta a postás, amikor nem voltál otthon. Nálam van a levél.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Papírcsörgés, Opana felbontja a levelet.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Jó hosszú levél. Eltart egy ideig, amíg Opana elolvassa.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(suttog)</w:t>
      </w:r>
      <w:r w:rsidRPr="001B7E71">
        <w:rPr>
          <w:rFonts w:ascii="Times New Roman" w:hAnsi="Times New Roman" w:cs="Times New Roman"/>
        </w:rPr>
        <w:t xml:space="preserve"> Ez a válasz a mi levelünkre?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317580">
        <w:rPr>
          <w:rFonts w:ascii="Times New Roman" w:hAnsi="Times New Roman" w:cs="Times New Roman"/>
          <w:i/>
        </w:rPr>
        <w:t>(suttog)</w:t>
      </w:r>
      <w:r w:rsidRPr="001B7E71">
        <w:rPr>
          <w:rFonts w:ascii="Times New Roman" w:hAnsi="Times New Roman" w:cs="Times New Roman"/>
        </w:rPr>
        <w:t xml:space="preserve"> Biztosan. Mi is hosszú levelet írtunk.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Az asszony írt?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Mit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élnek Ausztráliában.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Azt tudjuk. Mit ír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nagy házat vettek. Lefizetésre.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nagy házat,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legidősebb fiú megnősült. Unoka is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Mást nem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De ír. Azt írja, hogy ő már soha többet nem jön ide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 hívta ide vissza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hívta.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Ez a két fiú nagyon szép levelet írt neki. Az is megírták, hogy van egy gyönyörű fehér bárányom.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317580">
        <w:rPr>
          <w:rFonts w:ascii="Times New Roman" w:hAnsi="Times New Roman" w:cs="Times New Roman"/>
          <w:i/>
        </w:rPr>
        <w:t>(nevet)</w:t>
      </w:r>
      <w:r w:rsidRPr="001B7E71">
        <w:rPr>
          <w:rFonts w:ascii="Times New Roman" w:hAnsi="Times New Roman" w:cs="Times New Roman"/>
        </w:rPr>
        <w:t xml:space="preserve"> Ausztráliában szebb fehér bárányok vannak. Mindenfelé fehér bárányok legelnek.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Van valakinél egy éles bicska?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Van. Tessék.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Keserves birkabégetés.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Opana! Ne bántsa!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elvágta a torkát.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elvágta.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 már fehér bárány. Szürke gyapjas, gömbölyű birka lett belőle. Éjjelenként bűzlött az ágyam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ölte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A bőrét majd kikészíttetem és az ágyam elé terítem. A húsából meg birkapaprikást főzök ma este. Meg vagytok hívva mindannyian.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Opana erőlködése hallatszik, a vállára veszi a birkát, elindul.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viszi a fehér bárányt, mint a zsákot.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Örök életében zsákokat hordott.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Izidort is meg kellene hívni birkapaprikásra.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Fiúk, menjetek, szóljatok Izidornak, hogy Opana őt is szívélyesen meghívja.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ismerjük Izidort. Eddig csak messziről láttuk.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Azért csak hívjátok meg. Mi pedig elmegyünk segíteni Opanának.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Opana nem is tudná megnyúzni a birkát. Sohasem csinált ilyesmit.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Kapunyitás, megérkeznek Opanához.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Segíteni jöttünk.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Húzzátok fel a birkát arra a fára. A hátsó lábaival.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Bízd csak ránk. Majd Csibri meg én megnyúzzuk és kibelezzük. Hozzál néhány éles kést.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 valami edényt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Hol akarsz tüzet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Ott, az udvar közepén.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a földbe verek két villás karót. Tüzelőt is vágok.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vannak a kések.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meg fogjuk nyúzni.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Izidort is meghívtuk.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Hadd jöjjön.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Futó lábak dobogása, megérkezik a két fiú.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Izidor felakasztotta magát!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látszik, elkéstünk a meghívással.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POVAZSÁNSZKI</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azt hittem, inkább főbe lövi magát. Valahogy jobban illett volna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Gyújtsunk rá egy cigarettára. Kár, hogy Tarnóczki Balázs nincs közöttünk. Ő jó dohányt szerezne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OPANA</w:t>
      </w:r>
    </w:p>
    <w:p w:rsidR="00D810C3" w:rsidRPr="001B7E71" w:rsidRDefault="00D810C3" w:rsidP="00264C1D">
      <w:pPr>
        <w:rPr>
          <w:rFonts w:ascii="Times New Roman" w:hAnsi="Times New Roman" w:cs="Times New Roman"/>
        </w:rPr>
      </w:pPr>
      <w:r w:rsidRPr="001B7E71">
        <w:rPr>
          <w:rFonts w:ascii="Times New Roman" w:hAnsi="Times New Roman" w:cs="Times New Roman"/>
        </w:rPr>
        <w:t>Hol akasztotta fel magát Izidor?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Morvaiék padlásán. Egy horogfára. A lába ujja leér a földig, de látszik rajta, hogy meghalt.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Elmegyek, levágom a kötélről. Vécsey, segítesz?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Le is kell hoznunk a padlásról.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Elmennek, a két fiú és Vera halkan beszélgetnek.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Vera, miért remegsz annyira?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Rettenetesen fázok.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tüzet gyújtanak. Akkor a tűz mellé ülhetsz.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Elmegyek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Hazamész?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Elmegyek valahová.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egy szál ruhában akarsz nekivágni a világnak?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Így.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Fázni fogsz mindig.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Hátha találok egy olyan helyet, ahol nem fázok. És éjszakánkint szeretnék szép álmokat látni. Azt szeretném álmodni, hogy meleg szobában ülök, a cserépkályhában szépen ég a tűz, és én mézes diót 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Ezentúl a kutya sem fog törődni a körmeinkkel.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egyszer majd visszajövök.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 megvastagodnak és berepedeznek a körmeink.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A sziklát már a helyére görgettétek.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BURAI 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szikla ott van a kis eperfa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VERA</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Vigyázzatok a körmeitekre, amennyire tudtok.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TAMÁS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 vigyázunk.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Vera elmegy, késcsörgés, edénycsörgés hallatszik, folyik a birka feldarabolása. Visszaérkezik Vécsey és Morvai.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Lehoztuk Izidort a padlásról.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Hová fektettétek?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A diófa alá. Holnap el lehet temetni.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Be kell majd jelenteni a rendőrségen. Lehet, hogy okvetetlenkedni fognak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majd bejelentjük a rendőrségen. Ma vasárnap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Aradi Csabának is meggyűlt a baja tegnap a rendőrséggel. Félholtra verte Toma Gyurit és annak két cimboráját.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A csonka kezű Aradi Csaba?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CSIBRI</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Méghozzá a csonka kezével verte félholtra Toma Gyuriékat. Rájött ugyanis, hogy ha a botkezével gyomron vág valakit, az nyomban összenyaklik, és fél óráig úgy is marad. A csonk szinte kilyukasztja a gyomrát. Toma Gyuriékat úgy kaparták össze a kuglipályáról.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MORVAI</w:t>
      </w:r>
    </w:p>
    <w:p w:rsidR="00D810C3" w:rsidRPr="001B7E71" w:rsidRDefault="00D810C3" w:rsidP="00264C1D">
      <w:pPr>
        <w:rPr>
          <w:rFonts w:ascii="Times New Roman" w:hAnsi="Times New Roman" w:cs="Times New Roman"/>
        </w:rPr>
      </w:pPr>
      <w:r w:rsidRPr="001B7E71">
        <w:rPr>
          <w:rFonts w:ascii="Times New Roman" w:hAnsi="Times New Roman" w:cs="Times New Roman"/>
        </w:rPr>
        <w:t>Aradi Csaba azelőtt senkit sem bántott. De mióta felrobbant a gránát a kezében…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VÉCSEY</w:t>
      </w:r>
    </w:p>
    <w:p w:rsidR="00D810C3" w:rsidRPr="001B7E71" w:rsidRDefault="00D810C3" w:rsidP="00264C1D">
      <w:pPr>
        <w:rPr>
          <w:rFonts w:ascii="Times New Roman" w:hAnsi="Times New Roman" w:cs="Times New Roman"/>
        </w:rPr>
      </w:pPr>
      <w:r w:rsidRPr="001B7E71">
        <w:rPr>
          <w:rFonts w:ascii="Times New Roman" w:hAnsi="Times New Roman" w:cs="Times New Roman"/>
        </w:rPr>
        <w:t>Veszett verekedő válhat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VELEZ</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sem lesz könnyű élete.</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Búcsú Jugoszláviától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Jéghegyek fölött</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(magában)</w:t>
      </w:r>
      <w:r w:rsidRPr="001B7E71">
        <w:rPr>
          <w:rFonts w:ascii="Times New Roman" w:hAnsi="Times New Roman" w:cs="Times New Roman"/>
        </w:rPr>
        <w:t xml:space="preserve"> Bizonyára most is vannak ott írók, merthogy írók mindenütt vannak, és ez nagy baj… Vagy talán az a baj, hogy már nem szeretem igazából az írókat, túl sokat megismertem közelről, és nekem jó szemeim vannak, néha bevérződnek ugyan, de azért tisztán látok, ha világosság van. Persze kezdő koromban nekem is voltak kedvenc íróim. Mármint azok, akikkel sohasem találkoztam, csak a könyveikkel… Például Hemingway, aki sokáig élt ott. Megírták az újságok, ő viszont megírta az </w:t>
      </w:r>
      <w:r w:rsidRPr="001B7E71">
        <w:rPr>
          <w:rFonts w:ascii="Times New Roman" w:hAnsi="Times New Roman" w:cs="Times New Roman"/>
          <w:i/>
        </w:rPr>
        <w:t xml:space="preserve">Öreg </w:t>
      </w:r>
      <w:r w:rsidRPr="001B7E71">
        <w:rPr>
          <w:rFonts w:ascii="Times New Roman" w:hAnsi="Times New Roman" w:cs="Times New Roman"/>
          <w:i/>
        </w:rPr>
        <w:lastRenderedPageBreak/>
        <w:t>halász</w:t>
      </w:r>
      <w:r w:rsidRPr="001B7E71">
        <w:rPr>
          <w:rFonts w:ascii="Times New Roman" w:hAnsi="Times New Roman" w:cs="Times New Roman"/>
        </w:rPr>
        <w:t xml:space="preserve">t… Vagy Graham Greene. A </w:t>
      </w:r>
      <w:r w:rsidRPr="001B7E71">
        <w:rPr>
          <w:rFonts w:ascii="Times New Roman" w:hAnsi="Times New Roman" w:cs="Times New Roman"/>
          <w:i/>
        </w:rPr>
        <w:t>Havannai emberünk</w:t>
      </w:r>
      <w:r w:rsidRPr="001B7E71">
        <w:rPr>
          <w:rFonts w:ascii="Times New Roman" w:hAnsi="Times New Roman" w:cs="Times New Roman"/>
        </w:rPr>
        <w:t xml:space="preserve"> nem rossz könyv. Ahogyan abban a szikrázó napsütésben… No, mindegy, Szerb Antalt is kedveltem, bár ő a szikrázó napsütés helyett inkább a ködös Angliához vonzódott, és azt hiszem, neki volt igaza. Az írók legfeljebb csak a ködben szépek… Napfényben csúnyák, sötétben elvannak… Az egész világnak jót tenne, ha ködbe burkolózna. De hát a repülőgépek magasan a ködök felett járnak, és nagyon unalmas fentről az élet, különösen éjszaka…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háttérben repülőgépzúgás, a pilóta spanyol és angol nyelvű szövege: Hölgyeim és uraim! 12 ezer méter magasan repülünk… a jéghegyek fölött… alattunk fehérlenek… gyönyörűek…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(magában)</w:t>
      </w:r>
      <w:r w:rsidRPr="001B7E71">
        <w:rPr>
          <w:rFonts w:ascii="Times New Roman" w:hAnsi="Times New Roman" w:cs="Times New Roman"/>
        </w:rPr>
        <w:t xml:space="preserve"> A csillagokat tisztán látni, jéghegyeket azonban nem. Éjszaka van és sötétség… Sajnálom, hogy a csillagokkal együtt nem láthatom a jéghegyeket is, mondjuk, néhány eszkimóval és sok fókával…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(ásít, most ébred)</w:t>
      </w:r>
      <w:r w:rsidRPr="001B7E71">
        <w:rPr>
          <w:rFonts w:ascii="Times New Roman" w:hAnsi="Times New Roman" w:cs="Times New Roman"/>
        </w:rPr>
        <w:t xml:space="preserve"> Hol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pilóta az előbb azt mondta, hogy a jéghegyek fölött…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Jéghegyek?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fenntartás nélkül megbízom a pilótákban. Tudom, hogy a pilóták komoly, tájékozott és nagy szakértelmű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Kubában nincsenek jéghegyek.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kanyargósan utazunk. Északi vargabetűvel… Én sem értem, miért. De nem félek a repüléstől… A hosszú repülőutaktól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semmitől se félek… a montenegróiak semmitől se félnek…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aludj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két hete alszom. Vagy iszom. Egyébként Bulatovicsnak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mondtad.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becenevem Garavi. Montenegrói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Ezt is mondtad. Én majd csak Garának hívlak, mert ez magyarosabbnak hangzik… Tudniillik én vajdasági magyar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megyünk mi egyáltalán Kubába?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Jutalomból. Állítólag nagyon szép ország.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Csöndes háttérzaj, zene, felerősödik a repülőgép motorjának zúgása, a gép landol a repülőtéren, ajtónyitás, recsegő mikrofonhangon angol nyelvű utasítás a kiszálláshoz.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Angelina vagyok a Nagykövetségről, én leszek a tolmácsuk. Maguk a jugoszláv íróküldöttség?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Mind a ketten.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Ő Jimenez Saura a kubai írószövetségtől.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Hadaró, elmosódó spanyol üdvözlő szöveg, amely a későbbiekben is gyakran hallatszik, de csak a fordítása értelmes és érthető.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szívélyesen üdvözli magukat a kubai írószövetség nevében.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milyen nyelven beszélnek?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Spanyolul.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tudok spanyolul. És miért van itt ilyen meleg? Az előbb még a jéghegyek fölött voltunk.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régebben volt. Amikor azt az üveg whiskyt vásároltad vámmentesen.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 helyre érkeztünk. Melyik hotelben lakunk?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Sevillában.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Erről Graham Greene jut eszembe.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Régi ismerősöm. Majd mesélek róla, ha a Sevilla Hotelbe érkeztünk.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Gépkocsi motorjának zúgása hallatszik, ami lassan lehalkul, és felvonóbúgássá változik.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itt lennénk a Sevilla Szállóban, amelynek folyosóin valamikor régen Hasselbacher doktor whiskyvel feltöltve részegen bolyongott, miközben az orra előtt a porszívókereskedő Mr. Wormoldot beszervezték angol titkosügynöknek.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ismerem ezeket az urakat. Hol van a szobánk?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hallatszik, spanyol beszéd, majd a fordítás.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azt mondja, hogy a fürdőszobában csak tisztálkodásra használják a vizet, ne igyanak belőle, mert a havannai csapvíz mindenféle gyomorbántalmakat okoz.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ilyen sovány ez a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miért vagy ilyen sovány?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Amikor Belgrádból ideküldtek, még nem voltam ennyire sovány. De itt nagyon rossz a koszt.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Vetkőzzünk ingujjra. Szerintem még akkor is büdösre fogjuk izzadni magunkat. De majd alaposan megtisztálkodunk.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Spanyol beszéd, majd a fordítás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szeretné átadni a zsebpénzüket, és szeretné köszönteni Önöket.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Hozzál poharakat, köszöntés előtt igyunk egy kis whiskyt.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Pohár- és üvegcsörgés, ismét spanyol beszéd, majd a fordítás.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Saura elvtárs azt mondja, hogy az irodalom és általában a művészetek mindenek fölött állnak, és ő a világ minden íróját édestestvérének vallja. Önöket is az édestestvérének tartja, és örül, hogy együtt lehetünk ebben a szállodában, ahol már rengeteg nagy író megfordult és megaludt, és valamennyien elégedettek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igyunk egyet. Azután közöld az illetővel, hogy mi is módfelett elégedettek vagyunk, hogy itt lehetünk ebben a gyönyörű országban, ezen a gyönyörű helyen, a nagy írók nyomdokaiban, bár be kell vallanom, hogy mi igen kicsiny és jelentéktelen írók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(felhördül, ráförmed Angelinára)</w:t>
      </w:r>
      <w:r w:rsidRPr="001B7E71">
        <w:rPr>
          <w:rFonts w:ascii="Times New Roman" w:hAnsi="Times New Roman" w:cs="Times New Roman"/>
        </w:rPr>
        <w:t xml:space="preserve"> Nehogy lefordítsd ezt a baromságot! Én nem vagyok kicsiny és jelentéktelen író.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Elnézést. Soknemzetiségű országunkban nem olvasom a kisebbségek nyelvén megjelenő remekműveket, és ezentúl sem szándékozom elolvasni. Inkább elhiszem rólad, hogy nagy író vagy. Én sajnos, igen kicsiny író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viszont ezt hiszem el fenntartás nélkül, bár csak a repülőgépen ismertelek meg személyesen.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dühöngeni. Megdöbbent a lobbanékonyságod. Azt már hallottam, hogy a magyar nők tüzesvérűek, de a magyar férfiakról úgy tudtam, hogy általában pipogyák és lagymatagok.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tudtad.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mit tolmácsoljak Jimeneznek?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Dicsérd meg az országát és a szocializmust, valamint országának vendégszerető népét. Továbbá közöld vele, hogy boldogok vagyunk, amiért valamelyest kitágíthatjuk a nagy írók körét.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Angelina halk, spanyol nyelvű fordítása hallatszik, majd Jimenez Saura szavai, ezután Angelina tisztán hallható tolmácsolása következik.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majd megmutatunk néhány irodalmi nevezetességet, Hemingway házát mindenképpen, és elmegyünk Matanzas szépséges strandjaira is, sokat beszélgetnek majd az irodalomról, Jimenez is író, eddig öt regényt írt, ha úgy kívánják, az egyiknek a tartalmát akár most mindjárt elmeséli.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kívánjuk.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Jimenez Saura halk beszédje, majd Angelina tolmácsolása.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Jimenez mégis elmeséli első regényét, Kuba indián őslakóiról szól, akik paradicsomi jólétben élvezték életüket a szigeten, minden megtermett szinte magától, amire csak szükségük volt, nem kellett dolgozniuk, nem ismerték a rettegést, mert földjükön kizárólag békés élőlények nyüzsögtek, </w:t>
      </w:r>
      <w:r w:rsidRPr="001B7E71">
        <w:rPr>
          <w:rFonts w:ascii="Times New Roman" w:hAnsi="Times New Roman" w:cs="Times New Roman"/>
        </w:rPr>
        <w:lastRenderedPageBreak/>
        <w:t>ragadozók nem voltak errefelé, legfeljebb a tengerben bukkant fel időnként egy-egy cápa vagy kardhal, de hát ezek nem jöttek ki a partra. Ellenben egy szép napon partra szálltak a spanyolok, leigázták és megdolgoztatták a tétlenséghez és békességhez szokott őslakókat, mire azok rekordidő alatt kipusztították magukat: a családfők elvágták feleségeik és gyermekeik torkát, aztán hasonlóképpen végeztek magukkal is. Nem maradt egyetlen szál indián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Biztosan nagyon jó regény. </w:t>
      </w:r>
      <w:r w:rsidRPr="00317580">
        <w:rPr>
          <w:rFonts w:ascii="Times New Roman" w:hAnsi="Times New Roman" w:cs="Times New Roman"/>
          <w:i/>
        </w:rPr>
        <w:t>(Hallatszik, hogy ismét italt tölt a poharakba.)</w:t>
      </w:r>
      <w:r w:rsidRPr="001B7E71">
        <w:rPr>
          <w:rFonts w:ascii="Times New Roman" w:hAnsi="Times New Roman" w:cs="Times New Roman"/>
        </w:rPr>
        <w:t xml:space="preserve"> Kár, hogy én nem vagyok regényíró. Szerencsére itt van a zseniális magyar barátom, majd ő elmeséli egyik regényét.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 mindenki, de főként M. Holló János zavarban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ez is igen szomorú történet. Egy szerencsétlen házaspárról írtam, egy jámbor férjről és annak kicsapongó feleségéről. A feleség üzletszerűen gyakorolta a kicsapongásokat, igen alacsony régiókban, leginkább részeg idénymunkásokkal, esetleg teherautó-sofőrökkel feküdt össze koszos falusi kocsmák félreeső helyiségeiben, kliensei sokszor gorombáskodtak vele, egyszer annyira összeverték, hogy alig tudta hazavonszolni magát, és akkor a jámbor férj magukra gyújtotta házukat, mindketten bentégtek, az utcabeli emberek meg a rossz emlékű ház izzó parazsa fölé hajoltak, ráköpdöstek, és mélyen belélegezték a felcsapódó párát, ez állítólag gyógyítja a száj- és torokbetegségeket.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házaspároknál előfordulhat ilyesmi.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magyar nemzetiségű házaspár volt. De azok, akik a parázs fölé hajoltak, azok magyarok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317580">
        <w:rPr>
          <w:rFonts w:ascii="Times New Roman" w:hAnsi="Times New Roman" w:cs="Times New Roman"/>
          <w:i/>
        </w:rPr>
        <w:t>(fordítja spanyolra a történetet, azután megkérdezi M. Holló Jánostól)</w:t>
      </w:r>
      <w:r w:rsidRPr="001B7E71">
        <w:rPr>
          <w:rFonts w:ascii="Times New Roman" w:hAnsi="Times New Roman" w:cs="Times New Roman"/>
        </w:rPr>
        <w:t xml:space="preserve"> Ez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Akár igaz is lehetne. Egy Natasa nevű lány mesélte el nekem, állítólag az ő szülei hamvasztották el magukat ily módon és ilyen okokból, persze Natasa nem beszél mindig igazat, egyébként a vasútállomáson szedtem fel nemrégen egy hideg éjszakán, most a lakásomat őrzi, és a történetét sohasem írtam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Jimenez Saura és Angelina halkan beszélgetnek spanyolul, azután Angelina lefordítja a beszélgetés lényegét.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reggel tíz órakor egy nagy autó jön ide, és elhozza magukat az írószövetségbe. Ott megbeszélik a hivatalos dolgokat, azután fél tizenkettő körül a nagy autóval elmegyünk Matanzasba. Hozzanak fürdőnadrágot és pizsamát. Megfürdünk az óceánban és visszajövünk. Most el kell vezetnem Jimenezt, kissé elbágyadt a whiskytől.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ajtócsukódás, léptek zaja hallatszik. Angelina elmegy Jimenez Saurával.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kubaiak szemmel láthatóan nem bírják a szeszesitalt.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melegebb van, mint minálunk. Lelassul a szervezet működése, a tömény ital gyorsan fejbe vágja az embert… Úgy hallottam, hogy errefelé inkább koktélféléket isznak.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Utálok minden koktélt. Az igazi férfiak igyanak igazi tiszta italt és ne holmi összekavart löttyöket.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ajtónyílás hallatszik, Angelina jön vissza a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Beraktam Jimenezt az autóba. Most már lemehetünk az étterembe megebédelni. Mindent az írószövetség fizet, annyit ehetünk, amennyit akarunk.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Te egyél nagyon sokat. Olyan lapos vagy, mint a deszka.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Előbb lezuhanyozunk és átöltözünk. Tajtékosak vagyunk, mint az igáslovak, és bűzlünk, mint a görények.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Megvárom magukat lenn, az étteremben.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én megyek a tus alá. Lemosakszom, a gyanús összetételű vízből egy kortyot sem fogok inni, mert nem akarok gyomorbajt kapni.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Ajtócsapkodás, zuhanyozás és a holmik szétpakolásának zaja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Felpofozom azt az idétlen kölyköt, amint hazaérek.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fiamról. Ő csomagolta be a holmijaimat, és kifelejtette a zoknikat. Nincs egyetlen tiszta zoknim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a feleséged szerelt fel e hosszú útra?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feleségem. Elváltunk két héttel ezelőtt. A fiam csomagolt be, és kifelejtette a zoknikat.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Natasa csomagolt be, és minden rendben van. Natasa ugyan nem a feleségem, de jártas a kóborlásokban. Gyorsan és praktikusan csomagol.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Felpofozom azt az idétlen kölyköt a zoknik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(sajnálkozva)</w:t>
      </w:r>
      <w:r w:rsidRPr="001B7E71">
        <w:rPr>
          <w:rFonts w:ascii="Times New Roman" w:hAnsi="Times New Roman" w:cs="Times New Roman"/>
        </w:rPr>
        <w:t xml:space="preserve"> Az ember ne búslakodjon zoknik és nők miatt. Havannában nyüzsögnek a stricik és a kurvák. Annyi nőt találsz magadnak, amennyit akarsz.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egyik kedvenc írómtól. Ő jól ismerte Havannát, igaz még a szocialista idők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ebédelni. Gyalog menjünk le, hogy kifújjam magamból a whiskyt. Azután majd körülnézünk a nők irányában.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ajtócsukás, gyors léptek.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mehetünk le a lépcsőkön. Láncot húztak elénk. Egyébként nem is bánom, nem szeretek lépcsőket mászni. Menjünk liften.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liftkezelő ellenszenves és undorító pofa.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megszokjuk ezt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Jellegzetes csöngetés, amikor kinyílik, és amikor becsukódik a felvonó ajtaja.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Undorító ez a pofa. És pisztolyt hord a segge fölött.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lekenyerezzük valamivel.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tudom. De majd kitalálom. Angelina is segíthet.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felvonó ajtaja nyílik és csukódik. Siető léptek.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(dühösen)</w:t>
      </w:r>
      <w:r w:rsidRPr="001B7E71">
        <w:rPr>
          <w:rFonts w:ascii="Times New Roman" w:hAnsi="Times New Roman" w:cs="Times New Roman"/>
        </w:rPr>
        <w:t xml:space="preserve"> Miért zárják el előlünk a lépcsőket?!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biztonságuk miatt. Mindenkit ellenőriznek, csak felvonóval lehet közlekedni az emeletek között. Ide nem jöhet be akárki.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Mr. Wormoldot manapság itt nehezen lehetne beszervezni titkosügynöknek. Hasselbacher doktor sem ődönghetne részegen a folyosókon.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nem tudom, hogy ki a fene az a Wormold és Hasselbacher doktor.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Mondtam már, hogy régi ismerőseim. Hasselbacher doktor egyébként meghalt. Egy bárszékről lőtték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Micsoda? Hol történt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Itt Havannában. Hosszú mese.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Graham Green?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Ő bizony.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Megrendelhetem az ebédet?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valami megbízható ételt kérek. Mondjuk marhahúst.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mindegy.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Edénycsörgés. Halk zene szól a háttérből. Felszolgálási zajok, evőeszközök csörgése, enni kezdenek.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Együk meg minél gyorsabban ezt az akármit. Aztán el kell mennünk zoknit venni.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317580">
        <w:rPr>
          <w:rFonts w:ascii="Times New Roman" w:hAnsi="Times New Roman" w:cs="Times New Roman"/>
          <w:i/>
        </w:rPr>
        <w:t>(zavartan)</w:t>
      </w:r>
      <w:r w:rsidRPr="001B7E71">
        <w:rPr>
          <w:rFonts w:ascii="Times New Roman" w:hAnsi="Times New Roman" w:cs="Times New Roman"/>
        </w:rPr>
        <w:t xml:space="preserve"> Kicsit nehéz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nehéz lesz? Van pénzem! Kaptam pesókat ettől a Saurától.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Szokásos étkezési zajok, a pincérek távoli spanyol beszéde, háttérzene.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nincs szükségem zoknikra. Elálmosodtam. Én ebéd után mindig alszom. Még Havannában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 Angelinával elmegyünk vásárolni.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Léptek zaja. Felvonó zúgása. Elhalkuló zene.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Hová a jó istenbe küldtek bennünket? Ebben a városban nincsenek boltok. Végiggyalogoltam fél Havannát, mire Angelina talált egy silány áruházat, de ott nem akartak kiszolgálni, mert nincs vásárlási jegyem. Dollárokat is kínálgattam nekik, de ők vásárlási jegyet követeltek, végül egy öreg néger megsajnált, és eladott nekem egy cetlit, ezzel szereztem egy pár zoknit. Most van összesen két pár zoknim, izzadok a melegben, és állandóan büdös lesz a lábam.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(álmosan)</w:t>
      </w:r>
      <w:r w:rsidRPr="001B7E71">
        <w:rPr>
          <w:rFonts w:ascii="Times New Roman" w:hAnsi="Times New Roman" w:cs="Times New Roman"/>
        </w:rPr>
        <w:t xml:space="preserve"> Hordhatod az én zoknijaimat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Kialudtad magad?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Lehet, hogy még boldog is leszek ebben a meleg városban. Ha találok egy szép lányt, aki nem olyan sovány, mint Angelina.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leszel boldog ebben a városban. Itt még gyufája sincs senkinek. Az áruház előtt rágyújtottam egy cigarettára, erre legalább tízen megrohantak és tüzet kértek tőlem. Milyen város az, ahol még gyufa sincs? Pedig az őslakos indiánoknak még minden megtermett itt szinte magától.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Nekem rengeteg gyufám van. A világ összes szállodájából ellopkodom a reklámgyufákat.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Gyufasercenés, rágyújtanak.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Nőket ide nem hozhatunk föl. Úgy őrzik ezt a szállodát, mint egy fegyverraktárt. Mi a fenét őriznek? Rajtunk kívül egy-két orosz vagy bolgár delegáció lődörög itt. A lépcsőket lezárták, minden kong az ürességtől, és én útálom az ürességet.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mi betöltjük ezt az ürességet. Gyönyörű kubai nőket hozunk föl a szobánkba.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Lefizetjük a liftkezelőt.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Mivel? Ezeknek még a dollár sem kell. Mivel fizetjük le ezeket a gyanakvó brigantikat?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Gyufával… </w:t>
      </w:r>
      <w:r w:rsidRPr="00317580">
        <w:rPr>
          <w:rFonts w:ascii="Times New Roman" w:hAnsi="Times New Roman" w:cs="Times New Roman"/>
          <w:i/>
        </w:rPr>
        <w:t>(Halk öltözködési neszezés hallatszik.)</w:t>
      </w:r>
      <w:r w:rsidRPr="001B7E71">
        <w:rPr>
          <w:rFonts w:ascii="Times New Roman" w:hAnsi="Times New Roman" w:cs="Times New Roman"/>
        </w:rPr>
        <w:t xml:space="preserve"> Úgy látom, beesteledett, mehetünk vacsorázni.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Angelina már türelmetlenül és éhesen vár bennünket az előcsarnokban. Láttad, hogy mennyi mindent megevett ebédre?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értem, hogy hová fér abba a sovány testbe, az a sok kaja.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vagyok benne, hogy vacsorára is rengeteget fog zabálni.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Kivárjuk. Azután belevetjük magunkat az éjszakai életbe. Előbb azonban a pisztolyos felvonókezelőt meglágyítom egy gyufásdobozzal… Ez talán jó lesz. Olaszországban a Garda-tó mellett loptam egy szállodából. Ha jól látom, Sirmionét ábrázolja.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Léptek zaja, liftzúgás.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Engedjék meg, hogy bemutatkozzam. Ratkó Balticsnak hívnak. Egy ismert belgrádi külkereskedelmi vállalatnak vagyok a képviselője. Megtudtam, hogy hazai írók érkeztek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Hirtelenében azt hittem, hogy angol titkosügynökbe botlottunk.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Ne vicceljen már! Crna Gorából jöttem ide, és nagyon egyedül érzem magam.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Melyik nemzetségből származol?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A Cucákból.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Őket nem szeretem túlságosan, de azért örülök, hogy találkoztunk.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örülök a honfitársaimnak. Ma éjszaka a vendégeim vagytok. Jobbnál jobb helyekre viszlek el benneteket.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gondoskodnunk kell Angelináról.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Angelina! Te most vacsorázzál meg, aztán menjél haza aludni. Gyönge vagy és elfáradtál. Mi pedig szétnézünk a kubai nők körében.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317580">
        <w:rPr>
          <w:rFonts w:ascii="Times New Roman" w:hAnsi="Times New Roman" w:cs="Times New Roman"/>
          <w:i/>
        </w:rPr>
        <w:t>(riadtan)</w:t>
      </w:r>
      <w:r w:rsidRPr="001B7E71">
        <w:rPr>
          <w:rFonts w:ascii="Times New Roman" w:hAnsi="Times New Roman" w:cs="Times New Roman"/>
        </w:rPr>
        <w:t xml:space="preserve"> De nekem magukkal kell maradnom. Ezért fizetnek, 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 aludni, és hízzál meg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Az utcákon ünnepség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 kell nekünk. Lássuk az ünnepséget, te meg szedjél egy-két kilót magadra.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Ünneplés zaja hallatszik először távolabbról, azután egyre közelebbről, férfiak és nők énekelnek vidáman, spanyol nyelven.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Ritka pillanatot fogtunk ki. Ingyen sört osztanak a népnek.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Papírzacskókban?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poharuk, ezért papírzacskókban mérik a sört. A kubaiak már két zacskó sörtől is jókedvűek lesznek és könnyen kezelhetőek. Igazán szeretetreméltó emberek.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zaj egyre jobban felerősödik, a beszélgetés hangosabb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a nők közé. Ebben a városban állítólag szebbnél szebb nők nyüzsögnek. Egy skatulya gyufáért a legszebbet is felvihetjük a szobánkba.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Ez ma már nem egészen ilyen egyszerű. Gyertek utánam, van itt egy nagyon tiszta kis bár, ahová csak külföldieket és válogatott kubaiakat engednek be. Az útlevél nálatok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Nálunk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ünneplők éneklése és zajongása elhalkul, megszűnik. Pohárcsörgés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hogy ezen az éghajlaton koktélokat szoktak inni. Mit javasolsz?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Daiquirit. Minden valamirevaló író kipróbálta már, és majdnem mindegyik dicsérte.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 az a daiquiri?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tudom pontosan, hogy miből kotyvasztják össze, de rum, citromlé, cukor és sok turmixolt jég van benne. Majdnem olyan, mint a fagylalt, valamivel persze töményebb, és persze jókedvre deríti az 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Ezt 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maradok a whiskynél.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be fogsz rúgni.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Hol vannak a szép kubai nők?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nagyon kapkodnék értük.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vagy négy hónappal ezelőtt itt járt egy barátom és hát… közeli viszonyba keveredett egy itteni nővel. Amikor hazament, furcsa tüneteket észlelt az alsó testrészén, kórházba vitték, az orvosok vizsgálgatták és tanácstalanok voltak, számukra ismeretlen kórokozókra bukkantak, végül kénytelenek voltak eltávolítani a barátom egyik heréjét.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Vagyis kiherélték?!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is mondhatnánk.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(felháborodva)</w:t>
      </w:r>
      <w:r w:rsidRPr="001B7E71">
        <w:rPr>
          <w:rFonts w:ascii="Times New Roman" w:hAnsi="Times New Roman" w:cs="Times New Roman"/>
        </w:rPr>
        <w:t xml:space="preserve"> Úristen, micsoda helyre küldtek bennünket! Máris teljesen kihűltem a köldökömtől lefelé, az ágyékom jéghideg. Nem csodálom, hogy az őslakos indiánok kiirtották magukat. Hogyan szaporodnak itt egyáltalán az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Szeretik a szerelmet. És gyakorolják is mindenütt. Még a tengerben is. Fürdés közben a meleg tengeri vízben. Az itteni férfiak nyilván ellenállóbbak a helybéli nyavalyákkal szemben, észre sem veszik az olyan betegségeket, amitől a magunkfajtákat kiherélik.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kihűltem. Lehet, hogy egész életemben impotens maradok.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Egyél sok osztrigát. Az osztriga garantáltan felfokozza a férfiasságot.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inkább még egy daiquirit kérek.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még egy whiskyt.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Pohárcsörgés, italozás.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Gondoskodnunk kellene Angelináról. Szerintem még mindig a szálloda előcsarnokában ül, és nagyon bánatos, mert nem tud rólunk jelentést írni.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érdekelnek a nők. Még Angelina sem. Nem akarom, hogy kiheréljenek. Aludni akarok.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én eligazítom Angelinát.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RATKÓ BALTICS</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is a vendégeim vagytok.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Fokozatosan ismét felerősödik az ünnepi zajongás, mivel kimentek a bárból, aztán a zaj elhalkul, mert M. Holló János betér a szállodába.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Muszáj volt megvárnom magát. Tudnom kell, hogy mit csinálnak, minden napról referálnom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Igyál meg egy vitamindús koktélt. Felélénkít, és utána már játszi könnyedséggel referálsz, és talán még ki is gömbölyödsz egy kicsit. Én majd a hideg daiquiritől gömbölyödök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Narancsitalt kérnék.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Rendeld meg, te tudsz spanyolul.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Angelina halk spanyol nyelvű italrendelése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érzed magad néha egyedül e furcsa és idegen városban?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Állandóan egyedül vagyok. Nem érzem magam jól itt. Az emberek nagyon kedvesek, de nagyon szegények, és a menzán pocsék kosztot kapunk.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Amíg velünk vagy, fejedelmien étkezhetsz.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Maguk elmennek két hét múlva, nekem meg maradnom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tökéletesen megtanulsz spanyolul.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kubaiak csúnyán, kificamítva beszélik a spanyol nyelvet. Például azt, hogy többé-kevésbé, úgy mondják, hogy „mao meno”, holott egészen másképp kell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Szerelmesnek kellene lenned. Sürgősen. Persze megfelelő férfiakba, akiket nem fertőznél meg titokzatos kórokkal.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voltam szerelmes.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 nagy hiba. Szívesen elmesélnék egy történetet, a melyet egy ismert magyar író írt meg egy kelta lovagról, és aminek az a tanulsága, hogy az embernek okvetlenül szerelmesnek kell lennie.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317580">
        <w:rPr>
          <w:rFonts w:ascii="Times New Roman" w:hAnsi="Times New Roman" w:cs="Times New Roman"/>
          <w:i/>
        </w:rPr>
        <w:t>(ásít)</w:t>
      </w:r>
      <w:r w:rsidRPr="001B7E71">
        <w:rPr>
          <w:rFonts w:ascii="Times New Roman" w:hAnsi="Times New Roman" w:cs="Times New Roman"/>
        </w:rPr>
        <w:t xml:space="preserve"> Fáradt vagyok. Elmegyek a kollégiumba. Holnap Matanzasba 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aludjuk ki magunkat Matanzas előtt. Hazakísérlek.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 Itt lakom a közelben, és ebben a városban mindenki biztonságban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amolyan kollégiumfélében laksz?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Olyasfélében. Egy magyar lány is lakik ott, Krámer Editnek hívják, ő Budapestről jött ide tanulni.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fekete haja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Mondd meg neki, hogy holnap délelőtt legyen az írószövetség előtt. Visszük őt is Matanzasba.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Jimenez beleegyezik.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Bele fog egyezni. Most pedig búcsúzzunk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jól érezte magát az első estén Havannában.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Mao-meno.</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Utcai zaj, gépkocsik zúgása.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 lennél Krámer Edit? Remélem, nem terjesztesz titokzatos kórokat.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Nem. Nem terjesztek semmiféle kórokat.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szállj be az autóba. Matanzasba megyünk, és nagyon jól fogjuk érezni magunkat.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háttérből Jimenez Saura gyors spanyol beszéde hallatszik, majd Angelina fordítása.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azt mondja, hogy idegenek nem utazhatnak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Edit nem idegen, és nélküle én sem megyek sehová. Ebből pedig nemzetközi botrány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Halk spanyol nyelvű párbeszéd Angelina és Jimenez Saura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Edit is velünk jöhet.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képzeltem én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Gépkocsiajtók csapkodása, begyújtott autómotor zúgása, induló gépkocsi kerekeinek csikorgása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jöttél?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Budapestről. A nyolcadik kerületből.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szép kerület. A lányok ott nagyon rövid szoknyában járnak.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itt is szeretek rövid szoknyában járni.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Motorzúgás közben a háttérben Angelina és Saura gyors spanyol párbeszéde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szeretné elmesélni legújabb regényének a tartalmát. Egy írástudatlan fiúról szól, aki világhírű bokszoló 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Ezúttal hanyagoljuk a bokszolókat, a nőkkel akarok foglalkozni.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halk és gyors spanyol párbeszéd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Jimenez azt kérdezi, hogy együtt maradhat-e sokáig egy soknemzetiségű ország? Esetleg széthullhat-e?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 széthullhat.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mondjál ilyeneket külföldiek előtt. A mi országunk sohasem hullik szét.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Hagyjuk most a politikát. A nyolcadik kerületi lányokkal akarok foglalkozni Matanzasig, ott szépen megebédelünk, azután én lefekszem aludni, később pedig megfürdünk az óceánban.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Gépkocsi motorjának zúgása, amely fokozatosan átváltozik tengerzúgásba. Egyre kifejezettebben hallatszanak a tenger hullámainak a csapkodásai.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Hé, te magyar író! Ébredj már fel! Gyere ide a partra.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 tenger zúgása, majd M. Holló János álmos hangja.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ez a nagy lárma?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eseményről maradtál le. Egy igazi regényíró nem hagyhat ki ilyesmit az ebéd utáni alvás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Igaza van Ratkónak. Ezek a kubaiak még a tengerben is üzekednek. Bemennek nyakig a langyos vízbe és összebújnak. A fejük mozgásáról látszik, hogy mit csinálnak. A parton ülők meg ütemes rikoltozással és tapssal buzdítják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láttad ezt?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Ott balra. Van ott egy amolyan népi strand. A helybéliek odajárnak fürödni. Látnod kellett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kellemetlen lehet a sós vízben. Különösen a nőknek.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kubaiak mégis csinálják.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megnézem. De én továbbra is a szárazföldön akarom csinálni. A tengerben csupán fürödni óhajtok. Velem jössz, Editkém?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fürödni fogunk, azután majd keresünk egy-két szép kagylót, amit hazaviszek emlékbe Natasának.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kagylókat nem szabad elvinni. A sziget másik oldalán, a Karib-tenger partján egyébként is szebb kagylók vannak, és oda is elmegyünk.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Azokat a kagylókat elvihetjük?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az őrök néha elnézőek.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Editkém, menjünk fürödni. Estig ki sem jövünk a vízből. De akkor majd csókolódzunk.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tenger csobogása és távolról latin-amerikai zene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mindannyian elmentek vacsorázni.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 meg csókolódzni fogunk.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mi történt velem. Megfájdult a szám. Napokkal ezelőtt kisebesedett a szájpadlásom, és megrepedezett a nyelvem.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az a strand, ahol a helybéliek paráználkodnak?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Ott balra.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oda. Bűnös hely kell most nekünk. Tüzet gyújtunk, te ráköpsz a parázsra, és felszippantod a felszálló párát. Reggel már úgy fogunk csókolódzni, mint a pinty.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Tűzropogás, hullámverés.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Meggyógyult a szám.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kezdhetjük.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KRÁMER EDIT</w:t>
      </w:r>
    </w:p>
    <w:p w:rsidR="00D810C3" w:rsidRPr="001B7E71" w:rsidRDefault="00D810C3" w:rsidP="00264C1D">
      <w:pPr>
        <w:rPr>
          <w:rFonts w:ascii="Times New Roman" w:hAnsi="Times New Roman" w:cs="Times New Roman"/>
        </w:rPr>
      </w:pPr>
      <w:r w:rsidRPr="001B7E71">
        <w:rPr>
          <w:rFonts w:ascii="Times New Roman" w:hAnsi="Times New Roman" w:cs="Times New Roman"/>
        </w:rPr>
        <w:t>Kezdhetjük. És estére majd folytatjuk Havannában.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Szeretkezés zajai, majd hullámverés, gépkocsi motorjának zúgása, végül pohárcsörgés, bári zajok.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Tegnap bevált az ősi magyar gyógymód. Edit ma reggel nagyon elevenen viselkedett az ágyban. És ma este is eljön a szállodába.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 eljönni.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előbb kinn voltam azon a nagy téren, ahol fagylaltot árulnak. Rengeteg embert láttam sorban állni. Edittel is találkoztam. Egy nagydarab néger karján lógott.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Angelina!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irigykedő montenegrói fickó azt állítja, hogy az előbb Editet egy nagydarab néger karján látta himbálódzni.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felbukkan a közelében egy nagydarab néger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Mások is felbukkantak?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igazam volt, amikor a tüzesvérű magyar nőkről beszéltem. És még finoman fogalmaztam. Az olcsó ringyók persze mindenféle kórságot összeszedhetnek. Aztán továbbadják. Nem csodálkoznék, ha néhány hónap múlva téged is kiherélnének.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Atyaúristen! Köldöktől lefelé teljesen kihűltem.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 megnézzük Hemingway házát.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Karib-tengerhez szeretnék most menni, meleg vízben megfürödni, és egy szép kagylót előkaparni a homokból.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érzed magad?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Mao-meno.</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ANGELINA</w:t>
      </w:r>
    </w:p>
    <w:p w:rsidR="00D810C3" w:rsidRPr="001B7E71" w:rsidRDefault="00D810C3" w:rsidP="00264C1D">
      <w:pPr>
        <w:rPr>
          <w:rFonts w:ascii="Times New Roman" w:hAnsi="Times New Roman" w:cs="Times New Roman"/>
        </w:rPr>
      </w:pPr>
      <w:r w:rsidRPr="001B7E71">
        <w:rPr>
          <w:rFonts w:ascii="Times New Roman" w:hAnsi="Times New Roman" w:cs="Times New Roman"/>
        </w:rPr>
        <w:t>A Karib-tengerhez is elmegyünk majd. De előbb megnézzük Hemingway házát. Már itt is a kocsi…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Autózúgás, majd repülőgép…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(félig hangosan)</w:t>
      </w:r>
      <w:r w:rsidRPr="001B7E71">
        <w:rPr>
          <w:rFonts w:ascii="Times New Roman" w:hAnsi="Times New Roman" w:cs="Times New Roman"/>
        </w:rPr>
        <w:t xml:space="preserve"> Kedveltem Hemingwayt, szívesen megnéztem a házát, de azután, amit Editről megtudtam, mindjárt a Karib-tenger mellé szeretettem volna menni, de arra csak későbben került sor. Későbben találtam rá a szép rózsaszínű kagylóra, és a kagyló nem is olyan szép, mint amilyennek reméltem… Érdekes, ezek a kubaiak megkedvelték ezt az osztrigákban bizakodó rémes montenegrói fickót, adtak neki ajándékba egy szalmakalapot és egy szál cukornádat. Nekem viszont csak egy vékony verseskötetet ajándékoztak. Gara szalmakalappal a fején, cukornáddal a kezében szállt fel a repülőgépre. A harmadik whisky után elaludt. A szalmakalap félrecsúszott a fején, a cukornádat a térde közé szorítja. Ezzel nincs baj, a szalmakalapot kell gyakran helyreigazítani, háromnegyed óránként, óránként felébred, ilyenkor whiskyt kér.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(horkolva ébred)</w:t>
      </w:r>
      <w:r w:rsidRPr="001B7E71">
        <w:rPr>
          <w:rFonts w:ascii="Times New Roman" w:hAnsi="Times New Roman" w:cs="Times New Roman"/>
        </w:rPr>
        <w:t xml:space="preserve"> …whiskyt…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 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317580">
        <w:rPr>
          <w:rFonts w:ascii="Times New Roman" w:hAnsi="Times New Roman" w:cs="Times New Roman"/>
          <w:i/>
        </w:rPr>
        <w:t>(iszik)</w:t>
      </w:r>
      <w:r w:rsidRPr="001B7E71">
        <w:rPr>
          <w:rFonts w:ascii="Times New Roman" w:hAnsi="Times New Roman" w:cs="Times New Roman"/>
        </w:rPr>
        <w:t xml:space="preserve"> Hol vagyunk…?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jéghegyek fölött…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kellett volna azt bizonygatnod, hogy széthullik a mi szép országunk. Ez egyáltalán nem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egyáltalán nem bizonygattam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De igenis bizonygattál. Pedig sohasem fog széthullani az ország. Tudod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mert engem a repülőtéren Janica fog várni. Tudod, hogy ki az a Janica?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horvát asszony. Elvált a horvát férjétől, és engem vár a repülőtéren. Ő a legszebb elvált asszony Horvátországban, és katolikus. Én viszont nem vagyok katolikus.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kubai nők is katolikusok. Meg a legtöbb magyar nő.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 beszéljünk 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Janicával együtt fogom ünnepelni a katolikus karácsonyt. Hát ezért nem hullik szét az országunk. Nem kellett volna felelőtlenül fecsegned a kubaiak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fecsegtem felelőtlenül.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a katolikus karácsony?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Bensőséges.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hangos és vidám ünnepségeket szeretem. Téged ki vár a repülőtéren?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Natasa. De nem biztos.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Leszáll a repülőgép, felerősödik, majd megszűnik a motorok zaja.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Janica nincs itt a repülőtéren.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Natasa sincs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GARA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mégis széthullik ez az ország.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Vámosok kiabálása, halk, majd felerősödő balkáni zene.</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Kéz- és 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fafaragó művész baltája</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Személyek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M. H. János (30-35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Teofil (20-25 éves)</w:t>
      </w:r>
    </w:p>
    <w:p w:rsidR="0056208B" w:rsidRPr="0056208B" w:rsidRDefault="00264C1D" w:rsidP="00264C1D">
      <w:pPr>
        <w:rPr>
          <w:rFonts w:ascii="Times New Roman" w:hAnsi="Times New Roman" w:cs="Times New Roman"/>
          <w:i/>
        </w:rPr>
      </w:pPr>
      <w:r w:rsidRPr="001B7E71">
        <w:rPr>
          <w:rFonts w:ascii="Times New Roman" w:hAnsi="Times New Roman" w:cs="Times New Roman"/>
        </w:rPr>
        <w:t>Guberáló asszony (30-35 éves)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Csukott ajtó mögül vízcsobogás hallatszik, valaki zuhanyozik a fürdőszobában. Kopogás az ajtón.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Nehogy rám nyissa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fejezné be ezt a mondatot: „A sivatagi homok felett furcsa árnyak…”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hogy mit mond!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Regényt írok Izsakhárról! És most elakadtam egy mondatnál!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Soha többé nem fogok felhívni magamhoz olyan asszonyt, aki szemeteskannákból kenyérdarabokat gyűjt a disznóinak.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Megszűnik a vízcsobogás.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kellett volna feljönnöm magához.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helyen van itt, mint a szemeteskannák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Lent hagytam a zsákomat, félig már megtöltöttem kenyérdarabokkal.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Később majd teletölti, hazaviszi a disznóknak, és mindenki boldog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Kinyílik a fürdőszoba ajtaja.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lett volna szabad feljönnöm magához. Nem is ismerjük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már találkoztunk lent a ház előtt, és maga megajándékozott engem egy színházi látcsővel.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Azt is a szemétben találtam.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Aki nekem színházi látcsövet ajándékoz, azt én felhívom a lakásomba, megfürdetem, és kedves leszek hozzá. No, jöjjön be a szobába és üljön 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Lépések hallatszanak, bemennek a szobába, leülnek.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még sohasem…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Látja, itt tartom a látcsövet az íróasztalomon. Látcsővel szoktam magát nézni, amikor a szemeteskannák fölött hajlong. De biztosíthatom, hogy így közelről, egy szál törölközőben sokkal szebb, mint abban a savanyú szagú ruhájában távolról.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szeméttől savanyú szagú a ruhám. De hát kell a disznóknak az élelem, és az eldobott kenyérdarabok ingyen vannak. Ha tudná, hogy az emberek mennyi…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Távolabbról kulcscsörgés, kotorászás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kellene tudnom az emberekről?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Valaki be akar jönni!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ideig csak ideges kulcscsörgés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Valaki matat a bejárati ajtónál.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Lehet, hogy betörő.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Betörő?!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Bizonyára. És nem tudja, hogy én mindig nyitva tartom az ajtót. Igaz, hogy belülről benne van a zárban a kulcs, ezért nem boldogul az álkulcsaival. Tehát kezdő betörő. Tapasztalt betörő előbb becsöngetett volna a lakásba, és csak miután nem jelentkezik senki, akkor kezdett volna matatni a zár körül. Így olvastam az újságban.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csináljunk?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Ezentúl zárni fogom a bejárati ajtót. Sőt felszereltetek még két zárat.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későn jutott eszébe.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egy lengyel nagyváros szállodájában laktam, a szobám ajtaján három zár volt, és én mindig gondosan bezártam mind a hármat, de sohasem akartak betörni hozzám. Egyszer ugyan jött egy szakállas úr, de ő illedelmesen kopogott, bemutatkozott, közölte, hogy honfitársam, és azt is közölte, hogy ő az a híres cikkíró, aki nemrégen keményen megtámadta hadügyminiszterünket, amiért az katonai dolgok helyett politikával foglalkozik. Sohasem hallottam az illető nevét, de azt mondtam, hogy olvastam a cikkét, mire nekem ajándékozta legújabb gyermekvers-kötetét. Mert a szakállas úr rendszeresen írt gyermekverseket, és mondhatom, nem is rosszakat.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kulcscsörgés állandóan hallatszik a háttérben.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ránk nyitja az ajtót. Csináljon már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Sohasem volt még dolgom betörővel. Azaz hogy egyszer történt velem ehhez hasonló eset. Akkor éppen Szlovákiában laktam egy falusi házban, a Garam folyó mellett, és régi sebeimet nyalogattam. Napközben lejártam a Garam folyóra horgászni, a folyó túlsó partján pedig a közeli elmegyógyintézet szelídebb ápoltjai kapálgatták a </w:t>
      </w:r>
      <w:proofErr w:type="gramStart"/>
      <w:r w:rsidRPr="001B7E71">
        <w:rPr>
          <w:rFonts w:ascii="Times New Roman" w:hAnsi="Times New Roman" w:cs="Times New Roman"/>
        </w:rPr>
        <w:t>veteményes kertet</w:t>
      </w:r>
      <w:proofErr w:type="gramEnd"/>
      <w:r w:rsidRPr="001B7E71">
        <w:rPr>
          <w:rFonts w:ascii="Times New Roman" w:hAnsi="Times New Roman" w:cs="Times New Roman"/>
        </w:rPr>
        <w:t>, és minden fogásomat megtapsolták. Egy napon az egyik ápolt észrevétlenül átúszta a folyót, követett hazáig, és amikor az udvaron a halat pucoltam egy nagy konyhakéssel, bejött az udvarba, kivette kezemből a kést és ő folytatta a haltisztítást. Nem tudtam, hogy elmebeteg az illető, és nem nagyon bántam, hogy elvette a konyhakést, mert utálok halat pucolni. Aztán berontott két ápoló, elvonszolták a bolondot, azt mondták, hogy valamikor konyhakéssel szúrta le a sógorát, és hogy az elmegyógyintézetben sohasem adnak kést a kezébe.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Legjobb lenne, ha elküldené a betörőt.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 xml:space="preserve">Fegyvert kellene szereznem. De nekem még konyhakésem sincs itthon… Azaz hogy várjunk csak! Van valahol egy baltám! Ha jól emlékszem, legutóbb a szekrény aljába, a levendulászacskó és két novella kézirata mellé tettem. </w:t>
      </w:r>
      <w:r w:rsidRPr="00317580">
        <w:rPr>
          <w:rFonts w:ascii="Times New Roman" w:hAnsi="Times New Roman" w:cs="Times New Roman"/>
          <w:i/>
        </w:rPr>
        <w:t>(Léptek, ajtócsikorgás.)</w:t>
      </w:r>
      <w:r w:rsidRPr="001B7E71">
        <w:rPr>
          <w:rFonts w:ascii="Times New Roman" w:hAnsi="Times New Roman" w:cs="Times New Roman"/>
        </w:rPr>
        <w:t xml:space="preserve"> Megvan! Tessék!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Félelmetes szerszámnak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fafaragó művésztől kaptam valahol egy magyarországi kastélyban, ahol nagy társaságban hangoskodtam egész éjszaka, ott volt a fafaragó művész is, nekem mindjárt megtetszett, mert szerényen és udvariasan viselkedett, és mert szép balta lógott az övén. Addig néztem vágyakozva a baltát, hogy végül nekem adta, és én akkor hajnalban, miközben a többiek ősi népdalokat énekeltek, a fafaragó művész baltájával vertem a taktust.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mit akar csinálni a baltával?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Elbánok a betörővel.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Gyors léptek, hirtelen ajtónyitás, rövid dulakodás hangjai.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(rémülten)</w:t>
      </w:r>
      <w:r w:rsidRPr="001B7E71">
        <w:rPr>
          <w:rFonts w:ascii="Times New Roman" w:hAnsi="Times New Roman" w:cs="Times New Roman"/>
        </w:rPr>
        <w:t xml:space="preserve"> Itt lakik 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(durván)</w:t>
      </w:r>
      <w:r w:rsidRPr="001B7E71">
        <w:rPr>
          <w:rFonts w:ascii="Times New Roman" w:hAnsi="Times New Roman" w:cs="Times New Roman"/>
        </w:rPr>
        <w:t xml:space="preserve"> Nem lakik itt. </w:t>
      </w:r>
      <w:r w:rsidRPr="00317580">
        <w:rPr>
          <w:rFonts w:ascii="Times New Roman" w:hAnsi="Times New Roman" w:cs="Times New Roman"/>
          <w:i/>
        </w:rPr>
        <w:t>(Ismét rövid dulakodás, ajtócsapás, léptek.)</w:t>
      </w:r>
      <w:r w:rsidRPr="001B7E71">
        <w:rPr>
          <w:rFonts w:ascii="Times New Roman" w:hAnsi="Times New Roman" w:cs="Times New Roman"/>
        </w:rPr>
        <w:t xml:space="preserve"> Íme a betörőnk. Cingáran, fehér ingben és vörös nyakkendőben. Vörös nyakkendőben akart betörni hozzám.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(rémülten)</w:t>
      </w:r>
      <w:r w:rsidRPr="001B7E71">
        <w:rPr>
          <w:rFonts w:ascii="Times New Roman" w:hAnsi="Times New Roman" w:cs="Times New Roman"/>
        </w:rPr>
        <w:t xml:space="preserve"> Mit akar azzal a baltával?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Lecsaplak vele, ha menekülni próbálsz. Ülj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Kérem…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Fürdés közben zavartad meg a hölgyet, aki egyébként is nagyon szemérmes. Emellett azonban ismert állattenyésztő. Nem láttad a kenyeres zsákját a szemeteskannák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És bocsánatot kérek…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Először próbálsz betörni egy lakásba?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Először.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Ügyetlen vagy. Hogy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Teofilnak.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ronda neved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Szüleim megelőzték a korukat. Abban az időben az emberek általában normális neveket adtak gyerekeiknek. Ma már viszont mindenki efféle neveket talál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Örülj, hogy nem Izsakhárnak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az Izsakhár?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Bibliai alak. Nem sokat szólnak róla, és ebből is látszik, hogy nehéz élete volt szegénynek. A törzsének a helyét pedig igen szerencsétlenül jelölték ki. Távol a tengertől, erdőktől és egyéb romantikus helyektől. Hogy fejeznéd be ezt a mondatot: „A sivatagi homok felett furcsa árnyak…”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…suhantak.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suhantak?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Tegye félre azt a baltát.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Ezzel a baltával egyszer egy egész énekkart vezényeltem. Egy szép kastély dísztermében.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Engedjen ki a lakásból. Soha többet nem jövök 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úszod meg ilyen könnyen.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Mit akar velem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meglátod hamarosan.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Megnézhetem azt a látcsövet?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Csattanás, a baltával az asztalra csap.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317580">
        <w:rPr>
          <w:rFonts w:ascii="Times New Roman" w:hAnsi="Times New Roman" w:cs="Times New Roman"/>
          <w:i/>
        </w:rPr>
        <w:t>(dadog)</w:t>
      </w:r>
      <w:r w:rsidRPr="001B7E71">
        <w:rPr>
          <w:rFonts w:ascii="Times New Roman" w:hAnsi="Times New Roman" w:cs="Times New Roman"/>
        </w:rPr>
        <w:t xml:space="preserve"> Maga megőrült. Kis híján levágta az ujjaimat.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lefegyvereztem egy elmebeteget. Dühöngő őrült volt, nagy konyhakéssel támadt rám, a közelben nem volt senki, egy félig kihalt falu házának udvarában dulakodtunk, és én elvettem tőle a kést. Később halat pucoltam azzal a késsel.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akarom megtámadni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szakállas terroristával is elbántam. Szállodaszobában rontott nekem, ott bántam el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Igazi terrorista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Igazi. Merényletet szervezett a hadügyminiszter ellen, és felforgató tartalmú könyveket írt és terjesztett.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simán elbánt egy igazi terroristával.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elhiheted. Egy lengyel városban történt a dolog, a város régi emeletes házai felett egész nap varjak károgtak. Sohasem láttam annyi varjút nagyváros felett. Itt rontott rám a terrorista, de én elbántam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Mit tenne, ha most felugranék és kirohannék a lakásból?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Utánad dobnám a baltát, és pontosan eltalálnálak a két lapockád között. Engem Zöldi Jóska tanított baltadobálásra.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Az meg kicsoda?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Ácsmester. Húsz méterről is belevágta az ácsbaltát a gerendába. Valamikor falusi háztetőket építettünk együtt. Sokat tudnék mesélni Zöldi Jóskáról.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Ne meséljen! Inkább…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Kitűnő ácsmester. De elment vendégmunkásnak Németországba, és ott a körfűrész levágta két ujját. Mert ott már nem ácsbaltával, hanem körfűrésszel dolgoznak az ácsok. Most segélyből tengődik. És nem hiszem, hogy dobálja már a baltát.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Végül is mit szándékozik csinálni a betörőjével?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Asszonyom, megkérem, hogy vegye át tőlem ezt a baltát, és tartsa szemmel Teofilt. Én meg hátrakötöm a kezét, aztán levezetjük az utcára, és megmutatjuk az embereknek, hadd szégyellje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veszem kézbe azt a szekercét.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A világ legjobb fafaragó művészétől kaptam. Városok főterein állnak a szobrai. A szobrokat ezzel a baltával faragta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Engedje el ezt a fiatalembert.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tehetem. El akarta lopni a száz márkámat.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száz márkáját?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Száz német márka a megtakarított pénzem. Abból az előlegből vettem, amit az Izsakhárról szóló regényemre kaptam.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Emlékszem már Izsakhárra! Jákob és Lea fia.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olvassa a Bibliát?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Régen olvastam.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Ha tudtam volna, hogy csak száz márkája van, nem is próbáltam volna betörni magához. Most pedig elmegyek.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mozdulj!</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Sietős léptek, csattanás, az asszony felsikolt, M. H. J. a bejárati ajtóba vágta a baltát.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(szinte visítva)</w:t>
      </w:r>
      <w:r w:rsidRPr="001B7E71">
        <w:rPr>
          <w:rFonts w:ascii="Times New Roman" w:hAnsi="Times New Roman" w:cs="Times New Roman"/>
        </w:rPr>
        <w:t xml:space="preserve"> Maga tisztára megőrült!?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Ajtócsapkodás, a lépcsőházból távolodó rohanó léptek zaja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Hát elment. </w:t>
      </w:r>
      <w:r w:rsidRPr="00317580">
        <w:rPr>
          <w:rFonts w:ascii="Times New Roman" w:hAnsi="Times New Roman" w:cs="Times New Roman"/>
          <w:i/>
        </w:rPr>
        <w:t>(Lassan távolodó, majd közeledő léptek zaja.)</w:t>
      </w:r>
      <w:r w:rsidRPr="001B7E71">
        <w:rPr>
          <w:rFonts w:ascii="Times New Roman" w:hAnsi="Times New Roman" w:cs="Times New Roman"/>
        </w:rPr>
        <w:t xml:space="preserve"> A balta szépen megállt az ajtóban. Kis híján eltaláltam a szerencsétlen fickót. Pedig nagyon mellé céloztam. Csak meg akartam ijeszteni.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Megijesztette. Meg engem is halálra rémisztett. Üljön le, és írja a regényét Izsakhárról.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Elakadtam.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Izsakhárról keveset ír a Biblia. Alig néhány mondatot. Aztán később még ír egy Izsakhár nemzetségbeli férfiról, de az, azt hiszem, valami aljas dolgot cselekedett.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Izsakhárral csúnyán elbántak a Bibliában. Jóformán mindent nekem kell kitalálni róla. De azért mi kedvesek lehetnénk egymáshoz most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Jöjjön el egyszer hozzánk. Szép házunk van a város szélén. Bemutatom a férjemnek. Asztrológus. Horoszkópokat csinál. Elkészíti a maga horoszkópját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hiszek az ilyesmiben.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Megnézhetné a disznóimat is. Nagyon szépen híznak az összeguberált kenyérdarabokon.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elmegyek egyszer. De most is kedvesek lehetnénk egymáshoz.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Behúzhatom a függönyt az ablakon?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ideig csönd, majd a függönykarikák csörgése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Jézusom! Eltűnt a kenyeres zsákom.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Mi? </w:t>
      </w:r>
      <w:r w:rsidRPr="00317580">
        <w:rPr>
          <w:rFonts w:ascii="Times New Roman" w:hAnsi="Times New Roman" w:cs="Times New Roman"/>
          <w:i/>
        </w:rPr>
        <w:t>(Mozgolódás hallatszik a szobában.)</w:t>
      </w:r>
      <w:r w:rsidRPr="001B7E71">
        <w:rPr>
          <w:rFonts w:ascii="Times New Roman" w:hAnsi="Times New Roman" w:cs="Times New Roman"/>
        </w:rPr>
        <w:t xml:space="preserve"> Tényleg eltűnt. </w:t>
      </w:r>
      <w:r w:rsidRPr="00317580">
        <w:rPr>
          <w:rFonts w:ascii="Times New Roman" w:hAnsi="Times New Roman" w:cs="Times New Roman"/>
          <w:i/>
        </w:rPr>
        <w:t>(Szomorúan.)</w:t>
      </w:r>
      <w:r w:rsidRPr="001B7E71">
        <w:rPr>
          <w:rFonts w:ascii="Times New Roman" w:hAnsi="Times New Roman" w:cs="Times New Roman"/>
        </w:rPr>
        <w:t xml:space="preserve"> Teofil lopta el. A kis nyikhaj.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lopta volna el Teofil? Disznóknak való kenyérdarabok voltak a zsákban.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Éhes volt szegény Teofil. Meg kellett volna etetnem. Meg kellett volna tömnöm. Akkor lehet, hogy jó útra tért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Kezdhetem elölről a kenyérgyűjtést. Fel kell öltöznöm. Nem maradhatok most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317580">
        <w:rPr>
          <w:rFonts w:ascii="Times New Roman" w:hAnsi="Times New Roman" w:cs="Times New Roman"/>
          <w:i/>
        </w:rPr>
        <w:t>(sóhajt)</w:t>
      </w:r>
      <w:r w:rsidRPr="001B7E71">
        <w:rPr>
          <w:rFonts w:ascii="Times New Roman" w:hAnsi="Times New Roman" w:cs="Times New Roman"/>
        </w:rPr>
        <w:t xml:space="preserve"> Jöjjön fel máskor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(öltözködés közben)</w:t>
      </w:r>
      <w:r w:rsidRPr="001B7E71">
        <w:rPr>
          <w:rFonts w:ascii="Times New Roman" w:hAnsi="Times New Roman" w:cs="Times New Roman"/>
        </w:rPr>
        <w:t xml:space="preserve"> Feljövök. Majd ha ismét találok valami magának valót a szemétben. Látcsövet vagy ilyesmit.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fejezné be ezt a mondatot: „A sivatagi homok felett furcsa árnyak…”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…lebegtek, …vagy rebegtek.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lebegtek vagy rebegtek?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Azt nem tudom. </w:t>
      </w:r>
      <w:r w:rsidRPr="00317580">
        <w:rPr>
          <w:rFonts w:ascii="Times New Roman" w:hAnsi="Times New Roman" w:cs="Times New Roman"/>
          <w:i/>
        </w:rPr>
        <w:t>(Ajtónyitás.)</w:t>
      </w:r>
      <w:r w:rsidRPr="001B7E71">
        <w:rPr>
          <w:rFonts w:ascii="Times New Roman" w:hAnsi="Times New Roman" w:cs="Times New Roman"/>
        </w:rPr>
        <w:t xml:space="preserve"> Kezdjen talán bele egy másik mondatba.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vissza kell raknom a helyére a fafaragó művész baltáját. A levendula és a novellák mellé.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Ajtócsukás, lépcsőházban távolodó léptek zaja.</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A fehér sündisznó</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Szereplők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M. Holló János 30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Guberáló asszony 30-35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Ervin 35-40 éves</w:t>
      </w:r>
    </w:p>
    <w:p w:rsidR="00264C1D" w:rsidRPr="001B7E71" w:rsidRDefault="00264C1D" w:rsidP="00264C1D">
      <w:pPr>
        <w:rPr>
          <w:rFonts w:ascii="Times New Roman" w:hAnsi="Times New Roman" w:cs="Times New Roman"/>
        </w:rPr>
      </w:pPr>
      <w:r w:rsidRPr="001B7E71">
        <w:rPr>
          <w:rFonts w:ascii="Times New Roman" w:hAnsi="Times New Roman" w:cs="Times New Roman"/>
        </w:rPr>
        <w:t>Motoros 20-25 éves</w:t>
      </w:r>
    </w:p>
    <w:p w:rsidR="0056208B" w:rsidRPr="0056208B" w:rsidRDefault="00264C1D" w:rsidP="00264C1D">
      <w:pPr>
        <w:rPr>
          <w:rFonts w:ascii="Times New Roman" w:hAnsi="Times New Roman" w:cs="Times New Roman"/>
          <w:i/>
        </w:rPr>
      </w:pPr>
      <w:r w:rsidRPr="001B7E71">
        <w:rPr>
          <w:rFonts w:ascii="Times New Roman" w:hAnsi="Times New Roman" w:cs="Times New Roman"/>
        </w:rPr>
        <w:t>Pincér 45-50 éves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Szentimentális, de kissé mégis disszonáns zene, amely a későbbi történések folyamán is felhangzik időnként. Csöngetés. Léptek zaja, ajtónyitás.</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GUBERÁLÓ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mégis feljöttem ismét magához. Pedig a múltkor…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Megtöltötte a kenyeres zsákját a disznóknak?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Jöjjön be. </w:t>
      </w:r>
      <w:r w:rsidRPr="00317580">
        <w:rPr>
          <w:rFonts w:ascii="Times New Roman" w:hAnsi="Times New Roman" w:cs="Times New Roman"/>
          <w:i/>
        </w:rPr>
        <w:t>(Ajtócsukás.)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 múltkor, amikor feljöttem, egy szekercével hadonászott.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éppen egy betörő rontott rám. Teofilnak hívták, de én elbántam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Emlékszem Teofilra. Ijedt, sovány fiúcska volt, balta nélkül is elbánhatott volna vele. Hol van most a baltája?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megszokott helyén. A szekrény alján, a fényképalbumok és a levendulászacskó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Hoztam magának valamit. Nézze!… Egy fekete kavicsot.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Érdekes kődarab. Olyan, mint egy egér, csak a farka hiányzik.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olyan, mint egy kis sündisznó.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Igen… Pontosan olyan, mint egy sündisznó. És nekem most éppen sündisznóra van szükségem. Az utóbbi időben svábbogarak jelentek meg a fürdőszobámban. Esténként előbújnak a falakból, és egész éjszaka futkároznak a fürdőszobában. Úgy tudom, a sündisznó felfalja a svábbogarakat.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sündisznó kőből van. De otthon, a kertünkben van egy igazi sündisznó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svábbogarak csúfak és buták. Nem tudják megkülönböztetni a kővé merevedett sündisznót az igazi sündisznótól. Esténként majd beteszem a fürdőszobába a sündisznómat, a svábbogarak biztosan megriadnak tőle, és elszöknek a szomszéd épületbe, aminek nagyon örülnék, mert valaki onnan katonai távcsővel szokta figyelni az ablakomat, és ez néha idegesít.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(riadtan)</w:t>
      </w:r>
      <w:r w:rsidRPr="001B7E71">
        <w:rPr>
          <w:rFonts w:ascii="Times New Roman" w:hAnsi="Times New Roman" w:cs="Times New Roman"/>
        </w:rPr>
        <w:t xml:space="preserve"> Nem szeretném, ha valaki meglátná, hogy feljöttem magához.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Behúzhatom a függönyöket. Senki sem láthat be a lakásba, még katonai távcsővel sem. Így hát csak én látom magát. És örülök, hogy láthatom, mert nagyon szép, és mindig olyan holmikat ad nekem, amire éppen a legnagyobb szükségem van: például erre a sündisznóra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mindenfélét eldobálnak a szemétbe. Szép holmikat is, de leginkább bűzös holmikat.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Érzem a ruháján. Nem a sündisznó szagát, hanem a romlott ételek savanyú penészszagát.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emberek mindenfélét eldobálnak. Szerencsére kenyérdarabokat is jócskán. És azt összegyűjtöttem a disznóimnak.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Okos dolog. De most már talán kedvesebbek is lehetnénk egymáshoz.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levetem a ruhámat.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behúzom a függönyöket.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Függönyhúzás, motozás, mozgás a szobában.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Hogy halad az Izsakhárról szóló regényével?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(türelmetlenül)</w:t>
      </w:r>
      <w:r w:rsidRPr="001B7E71">
        <w:rPr>
          <w:rFonts w:ascii="Times New Roman" w:hAnsi="Times New Roman" w:cs="Times New Roman"/>
        </w:rPr>
        <w:t xml:space="preserve"> Izsakhárról beszélhetünk később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Szeretném, ha most mesélne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(sóhajt)</w:t>
      </w:r>
      <w:r w:rsidRPr="001B7E71">
        <w:rPr>
          <w:rFonts w:ascii="Times New Roman" w:hAnsi="Times New Roman" w:cs="Times New Roman"/>
        </w:rPr>
        <w:t xml:space="preserve"> Meg vagyok elégedve Izsakhárral. Most írtam meg egy hosszú fejezetet az öszvérekről.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bibliai időkben is voltak már öszvérek. A baj csupán az, hogy én egész életemben csak egyetlen öszvért láttam, még gyermekkoromban egy falusi vásáron, és az igen rosszindulatú öszvér volt, miközben a vásározó emberek alkudoztak körülötte, egyszer csak hátracsapta a füleit és hasbarúgott egy cigány lókupecot. A kupec összecsuklott és a földre hajtotta a fejét. A vásározó emberek később rumot itattak vele, és ettől valamelyest rendbe jött.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csúnya élményei maradtak gyermekkorából?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öszvérekről igen. Ebből kifolyólag Izsákhár öszvérei is minduntalan hátracsapják a füleiket, amire egyébként jó okuk van, mert azokban az ősrégi időkben homokvihar tombolt, és a homokvihar érthetően nyugtalanította és idegesítette az állatokat és az embereket egyaránt. Izsakhár szolgáival és hajcsáraival több mint kétszáz öszvért terelget hazafelé a táborába, a sivatagban terelgették az öszvéreket, itt kapja el őket a homokvihar, ami nyugtalanítja az amúgy is rossz természetű állatokat, és egy ingerült öszvér hasba rúgja az egyik hajcsárt, aki összecsuklik és a homokba fúrja a fejét, jajgat, mert eltörött három bordája, nagyon fáj a gyomra és az oldala. Szerencsére később alábbhagyott a vihar, és akkor rábukkantak egy sátorra, a sátor előtt hosszú szakállú bölcs öregember üldögélt, és különféle gyógyfüvekből gyógyteákat főzött. A lesérült öszvérhajcsárt megitatták gyógyteával, ezek után már nem fájt a gyomra és az oldala. A fejezet végén Izsakhárék hazaérkeznek az öszvérekkel, és asszonyaik nagy örömmel fogadják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Sajnálom a cigány lókupecot meg a szegény öszvérhajcsárt. Úgy látom, maga kedveli a kegyetlen történeteket.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kedves történeteket is szeretem. Ezért hát egy időre talán hanyagoljuk Izsakhárt és a bibliai történeteket. Legyünk kedvesek egymáshoz.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Ágyjelenet neszei, a kezdetben hallott zene előbb halkan, majd felerősödve, azután elhalkul, 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gondol 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svábbogarakra.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(csalódottan)</w:t>
      </w:r>
      <w:r w:rsidRPr="001B7E71">
        <w:rPr>
          <w:rFonts w:ascii="Times New Roman" w:hAnsi="Times New Roman" w:cs="Times New Roman"/>
        </w:rPr>
        <w:t xml:space="preserve"> Azt hittem, másra gondol.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előbb még másra gondoltam. De most a svábbogarakra gondolok. Félek, hogy esetleg rosszul sikerül a kísérletem a sündisznóval. Előfordulhat, hogy ha este beteszem a fürdőszobába, az ostoba svábbogarak megriadnak tőle, de nem a szemközti házba menekülnek, hanem szétszaladnak a lakásba, és még az íróasztalomra is felmásznak. Akkor pedig kénytelen leszek elővenni a baltát a szekrényből és felszeletelni a ronda csótányokat.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 beszéljen ilyen szörnyűségeket. Irtsa ki a szívéből a gyűlöletet. Már az az eset Teofillal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Miután elintéztem a svábbogarakat, a baltát kiteszem az ablakba. Az az illető, aki a szemközti bérházból szokott idebámulni, ha meglátja a baltát, egész biztosan megijed tőle. Ő nem tudja, hogy ez a balta valamikor egy fafaragó művészé volt, és hogy gyönyörű faszobrok alkotására szolgált, csak annyit fog látni, hogy gyilkos fegyverrel rendelkezem, és szükség esetén használni is tudom. Ezek után talán másfelé fordítja a távcsövét.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nemcsak kedveli a kegyetlen történeteket, de hajlamos is a kegyetlenkedésre.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Hajlamos vagyok a kegyetlenkedésre.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 hogy jöjjön hozzánk. Beszélnie kell a férjemmel.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szeretek férjekkel beszélgetni. És ő sem örülne, ha véletlenül megtudná, hogy mi ketten ilyen szépen összebújtunk az ágyban.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férjem nagyon szelíd és okos ember. Asztrológus. Elkészíthetné a maga horoszkópját is. De ezenkívül még sokmindenhez ért. Szeretetté változtatja a gyűlöletet és kiirtja a szívekből a kegyetlenséget.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van. Egyszer majd elmegyek a férjéhez. De akkor a sündisznójukat is szeretném megnézni. Látni szeretnék egy élő sündisznót, ami felfalja a kártékony rovarokat.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ma elmegyünk a férjemhez.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Ma estére más terveim vannak. A Bibliát kell tanulmányoznom, hátha találok benne valamiféle eligazítást a sivatagi és félsivatagi földterületek megműveléséről. Izsakhár öszvéreit most már munkába kell fogni.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Hadd pihenjenek még a szegény öszvérek. Fárasztó utat tettek meg a homokviharban.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 rossz természetű állatok, és ha sokáig lustálkodni hagyjuk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Ragaszkodom hozzá, hogy még ma beszéljen a férjemmel. Ha ezt nem teszi meg, nem fogok többé feljönni magához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öltözzünk. Szeretném, ha máskor is feljönne hozzám.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Ágynyikorgás, ruhasuhogás, felkelnek, öltözködnek.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sajnos megint savanyú szemétszagú leszek ebben a ruhában.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Máris érzem.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Otthon, ha megetettem a disznókat, majd átöltözöm tiszta ruhába.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Szeretném magát látni tiszta ruhában. De a sündisznót is szeretném látni.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megmutatom.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Felőlem indulhatunk.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ajtócsukás, majd M. H. J. kulcsra zárja az ajtót, lépcsőkön mennek lefelé, lábdobogás.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Ebben a lépcsőházban is kissé szemétszag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bérházak folyosóin általában áporodott a levegő. Jó volna szép kertes házban lakni.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Nekünk szép kertes házunk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gondoltam. Disznókat csak kertes házban lehet nevelni.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 kenyereszsákja?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van, a ház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én viszem haza.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nehéz a zsák.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Ha maga elbírja mindennap, én is elvihetem egyszer.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már megszoktam. Egyébként itt van a zsák.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(nyögve vállára emeli a zsákot)</w:t>
      </w:r>
      <w:r w:rsidRPr="001B7E71">
        <w:rPr>
          <w:rFonts w:ascii="Times New Roman" w:hAnsi="Times New Roman" w:cs="Times New Roman"/>
        </w:rPr>
        <w:t xml:space="preserve"> Tényleg nehéz.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a továbbiakban az utcán menet közben beszélgetnek, M. H. J. kissé nehezen lélegezve.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Nem lehetne azokat a disznókat valami könnyebb eledellel táplálni?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 kenyér ingyen van. Csak be kell gyűjteni a szemeteskannákból. És a disznók gyorsan híznak tőle.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öszvéreket kellene tenyésztenie. Azok talán könnyebb eledelt esznek.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hogy mit esznek az öszvérek.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sem tudom. Ennek is utána kell még néznem.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 eledele sem lehet könnyű.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Hrabovszki barátom kellene most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Hrabovszki barátja?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Erős ember. Súlyemelő volt valamikor. Aztán egy alkalommal berúgott és fojtogatni kezdte az egyik ismerősét, az meg kétségbeesésében kést rántott és a combjába szúrt Hrabovszkinak. Hrabovszki akkor sok vért veszített és igen legyöngült.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megint kegyetlen történeteket mesél.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Meg is írtam egy novellában ezt a kegyetlen történetet. Hozzáértő irodalmárok dicsérték a novellát.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nem dicsérem.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Hrabovszki egyébként később felépült sérüléséből és megint erős lett. Könnyedén elvinné azt a kenyereszsákot.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Átvehetem, ha akarja.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Ezt nem engedhetem meg. Tulajdonképpen én is erős férfi vagyok, és még senki sem szúrt belém kést. Messze van a házuk?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messze, itt lakunk a bérházak mögött, ahol a kertes házak kezdődnek.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sok kocsmát látok errefelé,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Állandóan szaporodnak az efféle bűnös helyek.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Szívesen betérnék egy ilyen bűnös helyre. Úgy hallottam, hogy a nehéz terheket cipelő emberek általában erős italokkal melegítik és erősítik az izmaikat, és az én hátizmaim is kezdenek elzsibbadni.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Nem megyünk kocsmába. Sok ott a részeg ember, akikben egyre több a gyűlölet és a kegyetlenség. </w:t>
      </w:r>
      <w:r w:rsidRPr="00317580">
        <w:rPr>
          <w:rFonts w:ascii="Times New Roman" w:hAnsi="Times New Roman" w:cs="Times New Roman"/>
          <w:i/>
        </w:rPr>
        <w:t>(Erős motorzúgás, lárma, nevetés hallatszik a közelükben.)</w:t>
      </w:r>
      <w:r w:rsidRPr="001B7E71">
        <w:rPr>
          <w:rFonts w:ascii="Times New Roman" w:hAnsi="Times New Roman" w:cs="Times New Roman"/>
        </w:rPr>
        <w:t xml:space="preserve"> És egyre több az ilyen bukósisakos fiatal, ők is sokat isznak, bömböltetik a motorokat, és az ő szívük sem tiszta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férje megtisztíthatná a szívüket.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Sok embert meggyógyított már a férjen. Magát is meg fogja gyógyítani. És ezeket a fiatalembereket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Ha így van, akkor nem hiába cipelem a zsákot.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 lepődjön meg férjem kinézetén. Kissé furcsán…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Csúnya?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csúnya. De kissé furcsán öltözködik. Leginkább sötétbarna csuhát hord, mint a szerzetesek, és nyakában ezüstláncon fehér madár lóg. A fehér madár olyan, mint a kereszt, de nem kereszt, hanem csontból kifaragott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Jó, nem fogok meglepődni.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Megérkeztünk. Ez a mi házunk.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Dühös kutyaugatás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szép házuk van. A kutyájuk azonban csúnya és rossz természetű, mint Izsakhár öszvérei.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(a kutyának)</w:t>
      </w:r>
      <w:r w:rsidRPr="001B7E71">
        <w:rPr>
          <w:rFonts w:ascii="Times New Roman" w:hAnsi="Times New Roman" w:cs="Times New Roman"/>
        </w:rPr>
        <w:t xml:space="preserve"> Nyughass, kicsikém.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kutya elhallgat.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Látja, néhány szép szóval mindent el lehet intézni.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Letehetem a zsákot?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Tegye le. Köszönöm, hogy segített.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(megkönnyebbülten felsóhajt)</w:t>
      </w:r>
      <w:r w:rsidRPr="001B7E71">
        <w:rPr>
          <w:rFonts w:ascii="Times New Roman" w:hAnsi="Times New Roman" w:cs="Times New Roman"/>
        </w:rPr>
        <w:t xml:space="preserve"> Megfájdult a vállam.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Meg kell etetnem a disznókat. Velem 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sündisznót szeretném látni.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 sündisznó csak sötétedéskor jön elő. Sötétben vadászik a kártékony rovarokra.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 talán megnézhetném a férjét.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be a házba.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ajtócsukódás.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Ez itt a férjem.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Jó napot kívánok. M. Holló János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Jó napot kívánok. Ervin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most megetetem a disznókat. Maguk beszélgessenek addig.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Távolodó léptek. Ajtó.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 zavartan köhög)</w:t>
      </w:r>
      <w:r w:rsidRPr="001B7E71">
        <w:rPr>
          <w:rFonts w:ascii="Times New Roman" w:hAnsi="Times New Roman" w:cs="Times New Roman"/>
        </w:rPr>
        <w:t xml:space="preserve"> Szép, tágas házuk van. Úgy látszik, kifizetődik a disznóhizlalás az összeguberált kenyérdarabokkal.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(enyhén hülye)</w:t>
      </w:r>
      <w:r w:rsidRPr="001B7E71">
        <w:rPr>
          <w:rFonts w:ascii="Times New Roman" w:hAnsi="Times New Roman" w:cs="Times New Roman"/>
        </w:rPr>
        <w:t xml:space="preserve"> Maga ugyebár gyűlöl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(elképedve)</w:t>
      </w:r>
      <w:r w:rsidRPr="001B7E71">
        <w:rPr>
          <w:rFonts w:ascii="Times New Roman" w:hAnsi="Times New Roman" w:cs="Times New Roman"/>
        </w:rPr>
        <w:t xml:space="preserve"> Nem gyűlölöm. Miért gyűlölném?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szemén látom, hogy gyűlöl engem. De azért én egyáltalán nem haragszom magára.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(meglepve)</w:t>
      </w:r>
      <w:r w:rsidRPr="001B7E71">
        <w:rPr>
          <w:rFonts w:ascii="Times New Roman" w:hAnsi="Times New Roman" w:cs="Times New Roman"/>
        </w:rPr>
        <w:t xml:space="preserve"> Én sem haragszom.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(majdnem könyörögve)</w:t>
      </w:r>
      <w:r w:rsidRPr="001B7E71">
        <w:rPr>
          <w:rFonts w:ascii="Times New Roman" w:hAnsi="Times New Roman" w:cs="Times New Roman"/>
        </w:rPr>
        <w:t xml:space="preserve"> Vallja be, hogy gyűlöl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(ráhagyja)</w:t>
      </w:r>
      <w:r w:rsidRPr="001B7E71">
        <w:rPr>
          <w:rFonts w:ascii="Times New Roman" w:hAnsi="Times New Roman" w:cs="Times New Roman"/>
        </w:rPr>
        <w:t xml:space="preserve"> Hát legyen. Gyűlölöm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Nézze merően a fehér madarat a mellemen. Ne nézzen semmi mást, csak a széttárt szárnyú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Megváltozott a tekintete. Megszelídültek a szemei. Azt hiszem, most már nem gyűlöl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(rááll)</w:t>
      </w:r>
      <w:r w:rsidRPr="001B7E71">
        <w:rPr>
          <w:rFonts w:ascii="Times New Roman" w:hAnsi="Times New Roman" w:cs="Times New Roman"/>
        </w:rPr>
        <w:t xml:space="preserve"> Nem gyűlölöm.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szeretni fog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(erre is)</w:t>
      </w:r>
      <w:r w:rsidRPr="001B7E71">
        <w:rPr>
          <w:rFonts w:ascii="Times New Roman" w:hAnsi="Times New Roman" w:cs="Times New Roman"/>
        </w:rPr>
        <w:t xml:space="preserve"> Máris szeretem.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(diadalmasan)</w:t>
      </w:r>
      <w:r w:rsidRPr="001B7E71">
        <w:rPr>
          <w:rFonts w:ascii="Times New Roman" w:hAnsi="Times New Roman" w:cs="Times New Roman"/>
        </w:rPr>
        <w:t xml:space="preserve"> A Szivárvány Harcosainak a fegyvere! Íme a hatása! Magába szívja a gyűlöletet, pillanatok alatt szeretetté alakítja át, és a szeretetet visszasugározza a gyűlölködő emberre. És a gyűlölködő embert elárasztja a szeretet.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(már biztos benne, hogy hülye)</w:t>
      </w:r>
      <w:r w:rsidRPr="001B7E71">
        <w:rPr>
          <w:rFonts w:ascii="Times New Roman" w:hAnsi="Times New Roman" w:cs="Times New Roman"/>
        </w:rPr>
        <w:t xml:space="preserve"> Engem már elárasztott a szeretet.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Áldott legyen a Nagy Fehér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Ki az a Nagy Fehér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Ő a mi mesterünk. Ő alkotta meg a Szivárvány harcosainak fegyverét.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(mint a hülyegyerekkel)</w:t>
      </w:r>
      <w:r w:rsidRPr="001B7E71">
        <w:rPr>
          <w:rFonts w:ascii="Times New Roman" w:hAnsi="Times New Roman" w:cs="Times New Roman"/>
        </w:rPr>
        <w:t xml:space="preserve"> A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kis fehér madarat, amely szeretetet áraszt és gyönyörű szivárvánnyá fonja össze a sokszínű emberiséget.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maga véletlenül a Nagy Fehér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Szivárvány Harcosa vagyok. Egy a sok közül. A Nagy Fehér Madár magasan felettünk áll. Próféta és költő.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(meglepődik)</w:t>
      </w:r>
      <w:r w:rsidRPr="001B7E71">
        <w:rPr>
          <w:rFonts w:ascii="Times New Roman" w:hAnsi="Times New Roman" w:cs="Times New Roman"/>
        </w:rPr>
        <w:t xml:space="preserve"> Verseket is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a szeretetről és a békességről. Majd elszavalok néhányat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eléggé feltöltődtem irodalommal. Ellenben a felesége azt állítja, hogy maga asztrológus, és sok mindenhez ért. Elkészíthetné a horoszkópomat.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arra is sort kerítünk egyszer. Előbb azonban szeretnék megtudni valamit magáról. Jöjjön, üljön 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Széktologatás, papírzörgés.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Kérem, írja le erre a papírra, hogy „A fák télen fehérek lesznek, de nem halnak meg.” Aztán írja alá.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(lassan mondja írás közben)</w:t>
      </w:r>
      <w:r w:rsidRPr="001B7E71">
        <w:rPr>
          <w:rFonts w:ascii="Times New Roman" w:hAnsi="Times New Roman" w:cs="Times New Roman"/>
        </w:rPr>
        <w:t xml:space="preserve"> „A fák télen fehérek lesznek, de nem halnak meg.” Tessék, alá is írtam.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Lássam. </w:t>
      </w:r>
      <w:r w:rsidRPr="00317580">
        <w:rPr>
          <w:rFonts w:ascii="Times New Roman" w:hAnsi="Times New Roman" w:cs="Times New Roman"/>
          <w:i/>
        </w:rPr>
        <w:t>(Papírzörgés.)</w:t>
      </w:r>
      <w:r w:rsidRPr="001B7E71">
        <w:rPr>
          <w:rFonts w:ascii="Times New Roman" w:hAnsi="Times New Roman" w:cs="Times New Roman"/>
        </w:rPr>
        <w:t xml:space="preserve"> A kézírás sok mindent elárul az emberről.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Rólam mit árul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Maga rendkívüli adottságokkal rendelkezik. Majdnem zseniális adottságokkal. Erős lélekkel és kitartással rendkívüli dolgokat alkothat. </w:t>
      </w:r>
      <w:r w:rsidRPr="00317580">
        <w:rPr>
          <w:rFonts w:ascii="Times New Roman" w:hAnsi="Times New Roman" w:cs="Times New Roman"/>
          <w:i/>
        </w:rPr>
        <w:t>(Kedvetlenebbül folytatja.)</w:t>
      </w:r>
      <w:r w:rsidRPr="001B7E71">
        <w:rPr>
          <w:rFonts w:ascii="Times New Roman" w:hAnsi="Times New Roman" w:cs="Times New Roman"/>
        </w:rPr>
        <w:t xml:space="preserve"> Sajnos hajlamos a kegyetlenkedésre. Ez ingataggá teszi, és megakadályozhatja abban, hogy rendkívüli dolgokat alkosson.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Van otthon egy baltám, azzal tényleg szoktam néha kegyetlenkedni.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napokban majd még alaposabban áttanulmányozom a keze írását. Most hozok magának a Nagy Fehér Madár teájából.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 Fehér Madár teát is készít?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Megmutatta nekünk a gyógyfüveket. Mi begyűjtjük és megszárítjuk a füveket, aztán gyógyteát főzünk belőlük.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Hallottam egy bölcs öregemberről, aki teával gyógyított meg egy törött bordájú öszvérhajcsárt.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mi teánk nemcsak a testi fájdalmakat gyógyítja meg, hanem a lelki fájdalmakat is. Majd mindjárt megtapasztalhatja.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Széktologatás, távolodó léptek. Rövid szünet után közeledő léptek.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Sötétedik már. Felgyújtom a villanyt.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megetette a disznókat. És máris átöltözött.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Szeretek tiszta ruhában lenni.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Távolról edénycsörgés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férje meg akar kínálni engem a Nagy Fehér Madár teájával.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Ízleni fog a tea. És jót fog tenni magának.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Közeledő léptek, közeli edényzörgés.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a gyógytea. Lassan kortyolgassa.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Lassan fogon kortyolgatni.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Nos?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Kissé keserű, de alapjában véve kellemes íze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Mást nem érez?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De igen. Amikor ideérkeztem, fájt a vállam. Most megszűnt a fajdalom.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szívét szorítja még a kegyetlenség?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Alig szorítja már.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Odakint dühös kutyaugatás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Előbújt a sündisznónk.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(felugrik, félrelöki a széket)</w:t>
      </w:r>
      <w:r w:rsidRPr="001B7E71">
        <w:rPr>
          <w:rFonts w:ascii="Times New Roman" w:hAnsi="Times New Roman" w:cs="Times New Roman"/>
        </w:rPr>
        <w:t xml:space="preserve"> Látni akarom a sündisznót!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Mindhárman elindulnak kifelé, a kutyaugatás egyre hangosabb, főleg amikor kinyitják az ajtót.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Nyughass, kicsikém. </w:t>
      </w:r>
      <w:r w:rsidRPr="00317580">
        <w:rPr>
          <w:rFonts w:ascii="Times New Roman" w:hAnsi="Times New Roman" w:cs="Times New Roman"/>
          <w:i/>
        </w:rPr>
        <w:t>(A kutya elhallgat.)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De hiszen ez fehér sündisznó!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teljesen fehér.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Vízálló festékkel a hátára festettük a Szivárvány Harcosainak fegyverét, a kis fehér madarat. A kutyánk ugyanis nagyon gyűlölte, dühösen ugatott rá, szét akarta tépni.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kutya most is dühösen ugatott a sündisznóra.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szeretettel ugatott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dühösen ugatott.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(szomorúan)</w:t>
      </w:r>
      <w:r w:rsidRPr="001B7E71">
        <w:rPr>
          <w:rFonts w:ascii="Times New Roman" w:hAnsi="Times New Roman" w:cs="Times New Roman"/>
        </w:rPr>
        <w:t xml:space="preserve"> A szomszédunk is azt állítja. Ő is gyűlöli a sündisznónkat, mert éjszakánként felingerli a kutyát, és ő nem tud aludni a hangos kutyaugatástól. Azzal fenyegetőzik, hogy megöli a sündisznót.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Indulnom kell haza. Sok mindent tanultam ma este.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Adok magának is egy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Egyelőre a zsebembe teszem, otthon majd a nyakamba akasztom. Igaz, nekem nincs ezüstláncom, de cukorspárgával is a nyakamba akaszthatom.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Elkísérem egy darabon. Útközben majd elmondom a Nagy Fehér Madár néhány versét.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Örülni fogok neki. Viszontlátásra, asszonyom.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Viszontlátásra.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 – utcazaj. Léptek: Ervin és M. H. J. kimennek az utcára.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Kicsinyek a fehér szárnyak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messzire érnek</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Hogyha a sötét árnyak</w:t>
      </w:r>
    </w:p>
    <w:p w:rsidR="00D810C3" w:rsidRPr="001B7E71" w:rsidRDefault="00D810C3" w:rsidP="00264C1D">
      <w:pPr>
        <w:rPr>
          <w:rFonts w:ascii="Times New Roman" w:hAnsi="Times New Roman" w:cs="Times New Roman"/>
        </w:rPr>
      </w:pPr>
      <w:r w:rsidRPr="001B7E71">
        <w:rPr>
          <w:rFonts w:ascii="Times New Roman" w:hAnsi="Times New Roman" w:cs="Times New Roman"/>
        </w:rPr>
        <w:t>Búzaföldekre lépnek</w:t>
      </w:r>
    </w:p>
    <w:p w:rsidR="00D810C3" w:rsidRPr="001B7E71" w:rsidRDefault="00D810C3" w:rsidP="00264C1D">
      <w:pPr>
        <w:rPr>
          <w:rFonts w:ascii="Times New Roman" w:hAnsi="Times New Roman" w:cs="Times New Roman"/>
        </w:rPr>
      </w:pPr>
      <w:r w:rsidRPr="001B7E71">
        <w:rPr>
          <w:rFonts w:ascii="Times New Roman" w:hAnsi="Times New Roman" w:cs="Times New Roman"/>
        </w:rPr>
        <w:t>Ha felhős lesz az ég</w:t>
      </w:r>
    </w:p>
    <w:p w:rsidR="00D810C3" w:rsidRPr="001B7E71" w:rsidRDefault="00D810C3" w:rsidP="00264C1D">
      <w:pPr>
        <w:rPr>
          <w:rFonts w:ascii="Times New Roman" w:hAnsi="Times New Roman" w:cs="Times New Roman"/>
        </w:rPr>
      </w:pPr>
      <w:r w:rsidRPr="001B7E71">
        <w:rPr>
          <w:rFonts w:ascii="Times New Roman" w:hAnsi="Times New Roman" w:cs="Times New Roman"/>
        </w:rPr>
        <w:t>És beborul a lélek</w:t>
      </w:r>
    </w:p>
    <w:p w:rsidR="00D810C3" w:rsidRPr="001B7E71" w:rsidRDefault="00D810C3" w:rsidP="00264C1D">
      <w:pPr>
        <w:rPr>
          <w:rFonts w:ascii="Times New Roman" w:hAnsi="Times New Roman" w:cs="Times New Roman"/>
        </w:rPr>
      </w:pPr>
      <w:r w:rsidRPr="001B7E71">
        <w:rPr>
          <w:rFonts w:ascii="Times New Roman" w:hAnsi="Times New Roman" w:cs="Times New Roman"/>
        </w:rPr>
        <w:t>A gonoszság feketén</w:t>
      </w:r>
    </w:p>
    <w:p w:rsidR="00D810C3" w:rsidRPr="001B7E71" w:rsidRDefault="00D810C3" w:rsidP="00264C1D">
      <w:pPr>
        <w:rPr>
          <w:rFonts w:ascii="Times New Roman" w:hAnsi="Times New Roman" w:cs="Times New Roman"/>
        </w:rPr>
      </w:pPr>
      <w:r w:rsidRPr="001B7E71">
        <w:rPr>
          <w:rFonts w:ascii="Times New Roman" w:hAnsi="Times New Roman" w:cs="Times New Roman"/>
        </w:rPr>
        <w:t>Festi be a létet</w:t>
      </w:r>
    </w:p>
    <w:p w:rsidR="00D810C3" w:rsidRPr="001B7E71" w:rsidRDefault="00D810C3" w:rsidP="00264C1D">
      <w:pPr>
        <w:rPr>
          <w:rFonts w:ascii="Times New Roman" w:hAnsi="Times New Roman" w:cs="Times New Roman"/>
        </w:rPr>
      </w:pPr>
      <w:r w:rsidRPr="001B7E71">
        <w:rPr>
          <w:rFonts w:ascii="Times New Roman" w:hAnsi="Times New Roman" w:cs="Times New Roman"/>
        </w:rPr>
        <w:t>Fehér betűk a fehér szárnyakon</w:t>
      </w:r>
    </w:p>
    <w:p w:rsidR="00D810C3" w:rsidRPr="001B7E71" w:rsidRDefault="00D810C3" w:rsidP="00264C1D">
      <w:pPr>
        <w:rPr>
          <w:rFonts w:ascii="Times New Roman" w:hAnsi="Times New Roman" w:cs="Times New Roman"/>
        </w:rPr>
      </w:pPr>
      <w:r w:rsidRPr="001B7E71">
        <w:rPr>
          <w:rFonts w:ascii="Times New Roman" w:hAnsi="Times New Roman" w:cs="Times New Roman"/>
        </w:rPr>
        <w:t>Árasztja a fényességet</w:t>
      </w:r>
    </w:p>
    <w:p w:rsidR="00D810C3" w:rsidRPr="001B7E71" w:rsidRDefault="00D810C3" w:rsidP="00264C1D">
      <w:pPr>
        <w:rPr>
          <w:rFonts w:ascii="Times New Roman" w:hAnsi="Times New Roman" w:cs="Times New Roman"/>
        </w:rPr>
      </w:pPr>
      <w:r w:rsidRPr="001B7E71">
        <w:rPr>
          <w:rFonts w:ascii="Times New Roman" w:hAnsi="Times New Roman" w:cs="Times New Roman"/>
        </w:rPr>
        <w:t>A sötét árnyakon</w:t>
      </w:r>
    </w:p>
    <w:p w:rsidR="00D810C3" w:rsidRPr="001B7E71" w:rsidRDefault="00D810C3" w:rsidP="00264C1D">
      <w:pPr>
        <w:rPr>
          <w:rFonts w:ascii="Times New Roman" w:hAnsi="Times New Roman" w:cs="Times New Roman"/>
        </w:rPr>
      </w:pPr>
      <w:r w:rsidRPr="001B7E71">
        <w:rPr>
          <w:rFonts w:ascii="Times New Roman" w:hAnsi="Times New Roman" w:cs="Times New Roman"/>
        </w:rPr>
        <w:t>Hirdeti a békességet.</w:t>
      </w:r>
    </w:p>
    <w:p w:rsidR="00D810C3"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Ez mi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Vers. A Nagy Fehér Madár verse. Tetszett?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Mintha túl sok lenne benne a fehérség.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Elszavalhatok még néhány verset.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Inkább ne. Meséljen nekem inkább az öszvérekről. Maga mindenhez ért, azt mondta a felesége.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 jámbor állatok….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öszvérek nem jámbor állatok. Izgága, rossz természetű állatok.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élőlény jó természetű eredendően.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magam láttam, amikor egy öszvér hasba rúgott egy embert. És hallottam egy másik öszvérről is, amelyik nagyon régen hasba rúgott egy másik embert a sivatagban.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az állatok is eredendően jóindulatúak voltak. Lehet, hogy a Gonosz később megrontotta őket, de a Nagy Fehér Madár…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Motorkerékpárok berregése hallatszik messziről, a motorzúgás egyre közeledik.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megronthatnánk magunkat egy kicsit. Betérhetnénk valamelyik kocsmába, van belőlük éppen elég.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Az ilyen helyeken burjánzik a gonoszság. Én sohasem járok kocsmába.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motorzúgás egészen közelről hallatszik, motorosok veszik körül őket. Hirtelen leállnak a motorok. Rövid 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Te katolikus pap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És keresztet hordasz a nyakadban. Nem szeretjük a katolikus papokat.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kereszt van a nyakamban, hanem fehér madár. Nézd a fehér madarat, fiam. Nézd merően a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Nézem merően a fehér madarat. </w:t>
      </w:r>
      <w:r w:rsidRPr="00317580">
        <w:rPr>
          <w:rFonts w:ascii="Times New Roman" w:hAnsi="Times New Roman" w:cs="Times New Roman"/>
          <w:i/>
        </w:rPr>
        <w:t>(Ökölcsapást utánzó csattanás, a motorosok röhögnek.)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Leütötted a Szivárvány Harcosát… Ervin, Ervin, álljon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madarat hordasz a nyakadban?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Én a zsebemben hordom a kis fehér madarat.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Kiáltozások: „Rúgd oldalba!" Tompa puffanás, M. H. J. feljajdul. Röhögés.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szeretjük az olyan embereket, akik madarakat hordanak a zsebükben vagy a nyakukban, vagy a zászlóikon. Sasokat meg sólymokat. Az ilyen emberek sokszor bántottak bennünket, és mindig bántani akarnak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(elhaló hangon)</w:t>
      </w:r>
      <w:r w:rsidRPr="001B7E71">
        <w:rPr>
          <w:rFonts w:ascii="Times New Roman" w:hAnsi="Times New Roman" w:cs="Times New Roman"/>
        </w:rPr>
        <w:t xml:space="preserve"> Mi történt?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fiúk nem szeretik a madarakat. Magát leütötték, engem meg oldalba rúgtak.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Hagy Fehér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Fogja be a száját! </w:t>
      </w:r>
      <w:r w:rsidRPr="00317580">
        <w:rPr>
          <w:rFonts w:ascii="Times New Roman" w:hAnsi="Times New Roman" w:cs="Times New Roman"/>
          <w:i/>
        </w:rPr>
        <w:t>(A motorosokhoz.)</w:t>
      </w:r>
      <w:r w:rsidRPr="001B7E71">
        <w:rPr>
          <w:rFonts w:ascii="Times New Roman" w:hAnsi="Times New Roman" w:cs="Times New Roman"/>
        </w:rPr>
        <w:t xml:space="preserve"> Mi csak inni szeretnénk egy pofa italt, fiúk. Semmi mást nem szándékozunk csinálni.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MOTOROS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pofa italt megihattok. A madarakat meg dobjátok a szemétbe.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be a kocsmába.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gyógyteát iszom.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majd mást fog inni.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Kocsmai zaj, lárma, pohárcsörgés.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Mit parancsolnak?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Rumot. Sokat.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A barátjának különösen szüksége lesz rá. Csupa vér az arca.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meg a bordáim fájnak. Mintha egy öszvér rúgott volna oldalba.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gyógyteát iszom.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Igyon rumot. Gyerekkoromban láttam, hogy bölcs falusi emberek rummal gyógyítják fájdalmaikat.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szoktam meg. Be fogok rúgni.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baj, majd én hazavezetem.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kocsmai zaj lassan átvált a már kétszer hallott szentimentális, disszonáns dallamra. A zene később elhalkul, asszonysírás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(részegen)</w:t>
      </w:r>
      <w:r w:rsidRPr="001B7E71">
        <w:rPr>
          <w:rFonts w:ascii="Times New Roman" w:hAnsi="Times New Roman" w:cs="Times New Roman"/>
        </w:rPr>
        <w:t xml:space="preserve"> Elszavalhatok még néhány…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Visszahoztam a férjét.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317580">
        <w:rPr>
          <w:rFonts w:ascii="Times New Roman" w:hAnsi="Times New Roman" w:cs="Times New Roman"/>
          <w:i/>
        </w:rPr>
        <w:t>(sírva)</w:t>
      </w:r>
      <w:r w:rsidRPr="001B7E71">
        <w:rPr>
          <w:rFonts w:ascii="Times New Roman" w:hAnsi="Times New Roman" w:cs="Times New Roman"/>
        </w:rPr>
        <w:t xml:space="preserve"> A szomszédunk megölte a sündisznót. Szegény sündisznó átbújt a kerítésen, a szomszéd meg agyonverte egy bottal, és visszadobta a kertünkbe. Nézze, hogy kinyúlt szegény. A kis fehér madár is összehúzta a szárnyait.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A fehér madaraknak ma este nincs szerencséjük. Minket is megvertek.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Mi történt a férjemmel? Véres az arca.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Találkoztunk valakikkel, akik nem kedvelik a madarakat. A férjének szétlapították az orrát, engem meg oldalba rúgtak.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férjem tökrészeg.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Rumot ittunk. Falusi vásárokon is rumot itatnak a sérült emberekkel.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 ASSZONY</w:t>
      </w:r>
    </w:p>
    <w:p w:rsidR="00D810C3" w:rsidRPr="001B7E71" w:rsidRDefault="00D810C3" w:rsidP="00264C1D">
      <w:pPr>
        <w:rPr>
          <w:rFonts w:ascii="Times New Roman" w:hAnsi="Times New Roman" w:cs="Times New Roman"/>
        </w:rPr>
      </w:pPr>
      <w:r w:rsidRPr="001B7E71">
        <w:rPr>
          <w:rFonts w:ascii="Times New Roman" w:hAnsi="Times New Roman" w:cs="Times New Roman"/>
        </w:rPr>
        <w:t>Gyógyteát fogok neki főzni.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 J.</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most már tényleg hazamegyek. Sok mindent megtanultam ma este. Otthon majd kiteszem az ablakomba a baltámat.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eddig is hallott zene ismétlése. Lejelentés.</w:t>
      </w:r>
    </w:p>
    <w:p w:rsidR="00D810C3" w:rsidRPr="001B7E71" w:rsidRDefault="00D810C3"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málnaszedő gyógyulása</w:t>
      </w:r>
    </w:p>
    <w:p w:rsidR="00264C1D" w:rsidRPr="001B7E71" w:rsidRDefault="00317580" w:rsidP="00264C1D">
      <w:pPr>
        <w:rPr>
          <w:rFonts w:ascii="Times New Roman" w:hAnsi="Times New Roman" w:cs="Times New Roman"/>
        </w:rPr>
      </w:pPr>
      <w:r w:rsidRPr="00317580">
        <w:rPr>
          <w:rFonts w:ascii="Times New Roman" w:hAnsi="Times New Roman" w:cs="Times New Roman"/>
          <w:i/>
        </w:rPr>
        <w:t>irodalmi forgatókönyv</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 kép: Romok között</w:t>
      </w:r>
    </w:p>
    <w:p w:rsidR="00D20B4F" w:rsidRDefault="00D20B4F"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Egy rommá lőtt városban a leomlott falak mellett halott katonák hevernek. Egy civil ruhás idősebb férfi bújik elő, óvatosan lépked a holttestek között. Az utca túloldaláról géppisztolyból egy sorozatot lőnek rá. A férfi elvágódik, de nem hal meg, kétségbeesetten jajveszékel. Modrovich Béla arca tűnik fel, ő lőtt a géppisztolyból, ismét megcélozza a sebesültet. Egy katona vigyorogva megragadja a fegyvert, lefelé fordítja a csövét. Nem engedi kivégezni a vergődő embert. Modrovich Béla is jugoszláv katonai egyenruhában van, leül egy faládára, lába mellé teszi a géppisztolyt, előrenyújtja a két kezét. A kezei remegnek.</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CÍM</w:t>
      </w:r>
    </w:p>
    <w:p w:rsidR="00264C1D" w:rsidRPr="001B7E71" w:rsidRDefault="001B7E71" w:rsidP="00264C1D">
      <w:pPr>
        <w:rPr>
          <w:rFonts w:ascii="Times New Roman" w:hAnsi="Times New Roman" w:cs="Times New Roman"/>
        </w:rPr>
      </w:pPr>
      <w:r w:rsidRPr="001B7E71">
        <w:rPr>
          <w:rFonts w:ascii="Times New Roman" w:hAnsi="Times New Roman" w:cs="Times New Roman"/>
        </w:rPr>
        <w:t>SZEREPLŐK stb.</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 kép: Szobában</w:t>
      </w:r>
    </w:p>
    <w:p w:rsidR="00D20B4F" w:rsidRDefault="00D20B4F"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egy nyikorgó hintaszékben ringatózik, Irmai Józsefet, a nagydarab asztalosmestert nézi, aki egy könyvespolcot szerel össze, mostohafia, Modrovich Béla egyenruhában segédkezik neki, remegő kezekkel adogatja a szerszámokat és a csavarokat. M. Holló János mélabúsan morfondírozik.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 Alighanem ismét magányos karácsonyom lesz. És lassan már ez a hintaszék is szétesik alattam. Régi karácsonyi ajándék. Egy Natasa nevű lány hagyta itt, amikor elment valaki mással. Elég régen történt. Éppen Havannából jöttem haza, ahol egy reggel a világ legszomorúbb négerét láttam az utcán, </w:t>
      </w:r>
      <w:r w:rsidRPr="001B7E71">
        <w:rPr>
          <w:rFonts w:ascii="Times New Roman" w:hAnsi="Times New Roman" w:cs="Times New Roman"/>
        </w:rPr>
        <w:lastRenderedPageBreak/>
        <w:t>örültem, hogy hazajöhetek, abban reménykedtem, hogy Natasa vár rám, de csak ez a hintaszék állt a karácsonyfa mellett. Azóta is, ha beleülök, mindig a szomorú néger jut az eszembe.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kiejti kezéből a csavarokat, Irmai József gorombán ráförmed:</w:t>
      </w:r>
    </w:p>
    <w:p w:rsidR="00264C1D" w:rsidRPr="001B7E71" w:rsidRDefault="001B7E71" w:rsidP="00264C1D">
      <w:pPr>
        <w:rPr>
          <w:rFonts w:ascii="Times New Roman" w:hAnsi="Times New Roman" w:cs="Times New Roman"/>
        </w:rPr>
      </w:pPr>
      <w:r w:rsidRPr="001B7E71">
        <w:rPr>
          <w:rFonts w:ascii="Times New Roman" w:hAnsi="Times New Roman" w:cs="Times New Roman"/>
        </w:rPr>
        <w:t>– Menj innen a fenébe! Egyedül gyorsabban összeállítom a polcokat.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szó nélkül leül egy székre, M. Holló János szánakozva nézi.</w:t>
      </w:r>
    </w:p>
    <w:p w:rsidR="00264C1D" w:rsidRPr="001B7E71" w:rsidRDefault="001B7E71" w:rsidP="00264C1D">
      <w:pPr>
        <w:rPr>
          <w:rFonts w:ascii="Times New Roman" w:hAnsi="Times New Roman" w:cs="Times New Roman"/>
        </w:rPr>
      </w:pPr>
      <w:r w:rsidRPr="001B7E71">
        <w:rPr>
          <w:rFonts w:ascii="Times New Roman" w:hAnsi="Times New Roman" w:cs="Times New Roman"/>
        </w:rPr>
        <w:t>– Úgy látszik, nem csak a négerek tudnak mélységesen elszomorodni.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befejezi a polcok összeszerelését, elégedett a munkájával.</w:t>
      </w:r>
    </w:p>
    <w:p w:rsidR="00264C1D" w:rsidRPr="001B7E71" w:rsidRDefault="001B7E71" w:rsidP="00264C1D">
      <w:pPr>
        <w:rPr>
          <w:rFonts w:ascii="Times New Roman" w:hAnsi="Times New Roman" w:cs="Times New Roman"/>
        </w:rPr>
      </w:pPr>
      <w:r w:rsidRPr="001B7E71">
        <w:rPr>
          <w:rFonts w:ascii="Times New Roman" w:hAnsi="Times New Roman" w:cs="Times New Roman"/>
        </w:rPr>
        <w:t>– Szilárdan áll. Rengeteg könyvet pakolhat rá. Azokat is, melyeket ezután fog megírni.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bágyadtan ringatózik a hintaszékben, még mindig búslakodik.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Mostanában nincs kedvem írni. Különösen, ha a fiára nézek.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dühösen felhorkan.</w:t>
      </w:r>
    </w:p>
    <w:p w:rsidR="00264C1D" w:rsidRPr="001B7E71" w:rsidRDefault="001B7E71" w:rsidP="00264C1D">
      <w:pPr>
        <w:rPr>
          <w:rFonts w:ascii="Times New Roman" w:hAnsi="Times New Roman" w:cs="Times New Roman"/>
        </w:rPr>
      </w:pPr>
      <w:r w:rsidRPr="001B7E71">
        <w:rPr>
          <w:rFonts w:ascii="Times New Roman" w:hAnsi="Times New Roman" w:cs="Times New Roman"/>
        </w:rPr>
        <w:t>– A mostohafiam.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felkel a hintaszékből.</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talán ihatnánk egy pohár konyakot. Mint máskor is a jól végzett munka után.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is leül egy székre.</w:t>
      </w:r>
    </w:p>
    <w:p w:rsidR="00264C1D" w:rsidRPr="001B7E71" w:rsidRDefault="001B7E71" w:rsidP="00264C1D">
      <w:pPr>
        <w:rPr>
          <w:rFonts w:ascii="Times New Roman" w:hAnsi="Times New Roman" w:cs="Times New Roman"/>
        </w:rPr>
      </w:pPr>
      <w:r w:rsidRPr="001B7E71">
        <w:rPr>
          <w:rFonts w:ascii="Times New Roman" w:hAnsi="Times New Roman" w:cs="Times New Roman"/>
        </w:rPr>
        <w:t>– Megérdemeljük.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konyakosüveget és -poharakat vesz elő, Modrovich Béla kezébe is poharat ad.</w:t>
      </w:r>
    </w:p>
    <w:p w:rsidR="00264C1D" w:rsidRPr="001B7E71" w:rsidRDefault="001B7E71" w:rsidP="00264C1D">
      <w:pPr>
        <w:rPr>
          <w:rFonts w:ascii="Times New Roman" w:hAnsi="Times New Roman" w:cs="Times New Roman"/>
        </w:rPr>
      </w:pPr>
      <w:r w:rsidRPr="001B7E71">
        <w:rPr>
          <w:rFonts w:ascii="Times New Roman" w:hAnsi="Times New Roman" w:cs="Times New Roman"/>
        </w:rPr>
        <w:t>– A fiúra is ráfér egy pohár konyak. Vagy talán kettő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megvetően nézi halovány mostohafiát.</w:t>
      </w:r>
    </w:p>
    <w:p w:rsidR="00264C1D" w:rsidRPr="001B7E71" w:rsidRDefault="001B7E71" w:rsidP="00264C1D">
      <w:pPr>
        <w:rPr>
          <w:rFonts w:ascii="Times New Roman" w:hAnsi="Times New Roman" w:cs="Times New Roman"/>
        </w:rPr>
      </w:pPr>
      <w:r w:rsidRPr="001B7E71">
        <w:rPr>
          <w:rFonts w:ascii="Times New Roman" w:hAnsi="Times New Roman" w:cs="Times New Roman"/>
        </w:rPr>
        <w:t>– Háborús hős. Hőstetteiért most éppen jutalomszabadságot kapott. Valamelyik szép város romjai közül jött, maga is derekasan segédkezett a romok megteremtésében.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tölt a poharakba,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Ezért remeg a keze?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iszik a konyakból, köhög, rekedten szólal meg.</w:t>
      </w:r>
    </w:p>
    <w:p w:rsidR="00264C1D" w:rsidRPr="001B7E71" w:rsidRDefault="001B7E71" w:rsidP="00264C1D">
      <w:pPr>
        <w:rPr>
          <w:rFonts w:ascii="Times New Roman" w:hAnsi="Times New Roman" w:cs="Times New Roman"/>
        </w:rPr>
      </w:pPr>
      <w:r w:rsidRPr="001B7E71">
        <w:rPr>
          <w:rFonts w:ascii="Times New Roman" w:hAnsi="Times New Roman" w:cs="Times New Roman"/>
        </w:rPr>
        <w:t>– Tökrészegen vittek ki a frontvonalra. Ott is sokat ittam, annyira részeg voltam, hogy egyáltalán nem emlékszem, hogy mit csináltam az első három napon. Amikor kijózanodtam, géppisztoly volt a kezemben, és mindenki dicsért a bátorságomért. Azt mondták, hogy az elmúlt három nap alatt én kaszáltam le a legtöbb horvát és muzulmán katonát. Aztán folytattam a lövöldözést. Lőttem mindenre, ami mozgott.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Asszonyokra, gyerekekre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tétován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Gyerekekre talán nem. De lőttem mindenre, ami csak mozgott. Még a kutyákra is. Azt mondták, hogy ott mindenki az ellenségünk, és mindenki a halálunkat akarja.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epésen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Ezek szerint lesz ott még tennivaló bőven.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halkan motyog maga elé.</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sebesültet nem engedtek, hogy megöljek. Ősz bajuszú ember volt, eltaláltam, de nem halt meg. Segítségért kiáltozott, meg akartam ölni, hogy ne szenvedjen, a barátaim azonban félrelökték a géppisztolyomat. Azt mondták, hagyjuk csak szenvedni az elvetemült gazembert.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már ismét a hintaszékben ül, pohárral a kezében.</w:t>
      </w:r>
    </w:p>
    <w:p w:rsidR="00264C1D" w:rsidRPr="001B7E71" w:rsidRDefault="001B7E71" w:rsidP="00264C1D">
      <w:pPr>
        <w:rPr>
          <w:rFonts w:ascii="Times New Roman" w:hAnsi="Times New Roman" w:cs="Times New Roman"/>
        </w:rPr>
      </w:pPr>
      <w:r w:rsidRPr="001B7E71">
        <w:rPr>
          <w:rFonts w:ascii="Times New Roman" w:hAnsi="Times New Roman" w:cs="Times New Roman"/>
        </w:rPr>
        <w:t>– Mozgott az elvetemült gazember?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Mozgott, és kiabált még órákon keresztül. De nem engedték, hogy megöljem. Akkor kezdett először remegni a kezem.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megfontoltan tanácsolja:</w:t>
      </w:r>
    </w:p>
    <w:p w:rsidR="00264C1D" w:rsidRPr="001B7E71" w:rsidRDefault="001B7E71" w:rsidP="00264C1D">
      <w:pPr>
        <w:rPr>
          <w:rFonts w:ascii="Times New Roman" w:hAnsi="Times New Roman" w:cs="Times New Roman"/>
        </w:rPr>
      </w:pPr>
      <w:r w:rsidRPr="001B7E71">
        <w:rPr>
          <w:rFonts w:ascii="Times New Roman" w:hAnsi="Times New Roman" w:cs="Times New Roman"/>
        </w:rPr>
        <w:t>– Ha visszamész, lődd agyon a szenvedő sebesülteket.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tiltakozik: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megyek vissza.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kijelenti:</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pedig téged lőnek agyon a barátaid. Háborús időket élünk, és ilyenkor könnyen agyonlövik a katonaszökevényeket. Akkor is, ha mozognak, és akkor is, ha nem mozognak.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megpróbál tanácsot adni.</w:t>
      </w:r>
    </w:p>
    <w:p w:rsidR="00264C1D" w:rsidRPr="001B7E71" w:rsidRDefault="001B7E71" w:rsidP="00264C1D">
      <w:pPr>
        <w:rPr>
          <w:rFonts w:ascii="Times New Roman" w:hAnsi="Times New Roman" w:cs="Times New Roman"/>
        </w:rPr>
      </w:pPr>
      <w:r w:rsidRPr="001B7E71">
        <w:rPr>
          <w:rFonts w:ascii="Times New Roman" w:hAnsi="Times New Roman" w:cs="Times New Roman"/>
        </w:rPr>
        <w:t>– Esetleg elmehetne külföldre a fiú. Sokan megtették már.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fejét rázza.</w:t>
      </w:r>
    </w:p>
    <w:p w:rsidR="00264C1D" w:rsidRPr="001B7E71" w:rsidRDefault="001B7E71" w:rsidP="00264C1D">
      <w:pPr>
        <w:rPr>
          <w:rFonts w:ascii="Times New Roman" w:hAnsi="Times New Roman" w:cs="Times New Roman"/>
        </w:rPr>
      </w:pPr>
      <w:r w:rsidRPr="001B7E71">
        <w:rPr>
          <w:rFonts w:ascii="Times New Roman" w:hAnsi="Times New Roman" w:cs="Times New Roman"/>
        </w:rPr>
        <w:t>– Elvették tőle az útlevelét. A katonáktól elveszik az útlevelüket.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újabb javaslattal áll elő:</w:t>
      </w:r>
    </w:p>
    <w:p w:rsidR="00264C1D" w:rsidRPr="001B7E71" w:rsidRDefault="001B7E71" w:rsidP="00264C1D">
      <w:pPr>
        <w:rPr>
          <w:rFonts w:ascii="Times New Roman" w:hAnsi="Times New Roman" w:cs="Times New Roman"/>
        </w:rPr>
      </w:pPr>
      <w:r w:rsidRPr="001B7E71">
        <w:rPr>
          <w:rFonts w:ascii="Times New Roman" w:hAnsi="Times New Roman" w:cs="Times New Roman"/>
        </w:rPr>
        <w:t>– Próbáljon meg átszökni a határon. Van, akinek sikerül.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leteszi a konyakot és előrenyújtja remegő kezeit.</w:t>
      </w:r>
    </w:p>
    <w:p w:rsidR="00264C1D" w:rsidRPr="001B7E71" w:rsidRDefault="001B7E71" w:rsidP="00264C1D">
      <w:pPr>
        <w:rPr>
          <w:rFonts w:ascii="Times New Roman" w:hAnsi="Times New Roman" w:cs="Times New Roman"/>
        </w:rPr>
      </w:pPr>
      <w:r w:rsidRPr="001B7E71">
        <w:rPr>
          <w:rFonts w:ascii="Times New Roman" w:hAnsi="Times New Roman" w:cs="Times New Roman"/>
        </w:rPr>
        <w:t>– Engem biztosan elkapnának, inkább megvárom őket otthon. Aztán csináljanak velem, amit akarnak.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belerúg a padlóba, ringatózik a hintaszékben.</w:t>
      </w:r>
    </w:p>
    <w:p w:rsidR="00264C1D" w:rsidRPr="001B7E71" w:rsidRDefault="001B7E71" w:rsidP="00264C1D">
      <w:pPr>
        <w:rPr>
          <w:rFonts w:ascii="Times New Roman" w:hAnsi="Times New Roman" w:cs="Times New Roman"/>
        </w:rPr>
      </w:pPr>
      <w:r w:rsidRPr="001B7E71">
        <w:rPr>
          <w:rFonts w:ascii="Times New Roman" w:hAnsi="Times New Roman" w:cs="Times New Roman"/>
        </w:rPr>
        <w:t>– Az a néger ott Havannában… Végtelenül szomorú volt, de hamuszürke arccal is céltudatosan sietett valahová.</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A kezei remegtek?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elgondolkodik.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Kezeit zsebre dugta, és úgy robogott szomorú célja felé.</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Csöngetnek a bejárati ajtón. M. Holló János felkel az imbolygó hintaszékből, int Irmai Józsefnek, hogy töltsön még a konyakból, ő kimegy a szobából.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 kép: Előszobában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M. Holló János ajtót nyit. Riadt, sápadt fiatalember áll előtte, fázósan összehúzza magát, meleg sálat tekert a nyakára, a sál mögül élénkpiros nyakkendő látszik. A fiú megpróbál mosolyogni.</w:t>
      </w:r>
    </w:p>
    <w:p w:rsidR="00264C1D" w:rsidRPr="001B7E71" w:rsidRDefault="001B7E71" w:rsidP="00264C1D">
      <w:pPr>
        <w:rPr>
          <w:rFonts w:ascii="Times New Roman" w:hAnsi="Times New Roman" w:cs="Times New Roman"/>
        </w:rPr>
      </w:pPr>
      <w:r w:rsidRPr="001B7E71">
        <w:rPr>
          <w:rFonts w:ascii="Times New Roman" w:hAnsi="Times New Roman" w:cs="Times New Roman"/>
        </w:rPr>
        <w:t>– Emlékszik még rám?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rosszalló tekintettel méri végig az alkalmatlankodó fiút.</w:t>
      </w:r>
    </w:p>
    <w:p w:rsidR="00264C1D" w:rsidRPr="001B7E71" w:rsidRDefault="001B7E71" w:rsidP="00264C1D">
      <w:pPr>
        <w:rPr>
          <w:rFonts w:ascii="Times New Roman" w:hAnsi="Times New Roman" w:cs="Times New Roman"/>
        </w:rPr>
      </w:pPr>
      <w:r w:rsidRPr="001B7E71">
        <w:rPr>
          <w:rFonts w:ascii="Times New Roman" w:hAnsi="Times New Roman" w:cs="Times New Roman"/>
        </w:rPr>
        <w:t>– Emlékszem rád. Teofilnak hívnak, és a nyáron be akartál törni a lakásomba, hogy elrabold a megtakarított száz német márkámat. Akkor is piros nyakkendő lógott a nyakadban, és én a nyakkendődnél fogva rángattalak végig a lakásomon, és nem adtam oda a száz márkámat.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ijedten rebegi:</w:t>
      </w:r>
    </w:p>
    <w:p w:rsidR="00264C1D" w:rsidRPr="001B7E71" w:rsidRDefault="001B7E71" w:rsidP="00264C1D">
      <w:pPr>
        <w:rPr>
          <w:rFonts w:ascii="Times New Roman" w:hAnsi="Times New Roman" w:cs="Times New Roman"/>
        </w:rPr>
      </w:pPr>
      <w:r w:rsidRPr="001B7E71">
        <w:rPr>
          <w:rFonts w:ascii="Times New Roman" w:hAnsi="Times New Roman" w:cs="Times New Roman"/>
        </w:rPr>
        <w:t>– Kis híján szétcsapta a fejemet egy baltával.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fenyegetően néz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 már kétszáz márkám van, mert eladtam a regényemet, de megvan még a baltám is, sőt azóta még egy pisztolyt is szereztem, háborús időket élünk, és figyelmeztetlek, hogy ilyenkor gyorsan eljár az ember keze.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még mindig rémüldözik.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akarom elrabolni a kétszáz márkáját. Bajban vagyok. Beengedne?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félreáll az ajtóból, Teofil belép az előszobába.</w:t>
      </w:r>
    </w:p>
    <w:p w:rsidR="00264C1D" w:rsidRPr="001B7E71" w:rsidRDefault="001B7E71" w:rsidP="00264C1D">
      <w:pPr>
        <w:rPr>
          <w:rFonts w:ascii="Times New Roman" w:hAnsi="Times New Roman" w:cs="Times New Roman"/>
        </w:rPr>
      </w:pPr>
      <w:r w:rsidRPr="001B7E71">
        <w:rPr>
          <w:rFonts w:ascii="Times New Roman" w:hAnsi="Times New Roman" w:cs="Times New Roman"/>
        </w:rPr>
        <w:t>– Bajban vagyok. Lebuktam.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bólogat, mint aki már számított erre.</w:t>
      </w:r>
    </w:p>
    <w:p w:rsidR="00264C1D" w:rsidRPr="001B7E71" w:rsidRDefault="001B7E71" w:rsidP="00264C1D">
      <w:pPr>
        <w:rPr>
          <w:rFonts w:ascii="Times New Roman" w:hAnsi="Times New Roman" w:cs="Times New Roman"/>
        </w:rPr>
      </w:pPr>
      <w:r w:rsidRPr="001B7E71">
        <w:rPr>
          <w:rFonts w:ascii="Times New Roman" w:hAnsi="Times New Roman" w:cs="Times New Roman"/>
        </w:rPr>
        <w:t>– Ügyetlen vagy, fiam. Ezt már a nyáron is közöltem veled, és megpróbáltalak jó útra téríteni. Miért nem hallgattál rám?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majdnem dicsekedve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Néhány betörésem azért sikerült, néhány lakást kirámoltam, de aztán elkapott a rendőrség, amikor túl sokáig babráltam az egyik zárral… És én az első kihallgatáson ijedtemben mindent bevallottam. A maga nevét is említettem, pedig a maga lakását nem raboltam ki.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megvetően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is fogod kirabolni. Börtönbe csuknak, és ott majd jó útra térsz.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Teofil reménykedve:</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biztos, hogy börtönbe csuknak. Az apám megfizette a károsultakat. Ők nem fognak ellenem vallani a bíróságon. Ha maga is hajlandó lenne…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egyre jobban élvezi a helyzetet.</w:t>
      </w:r>
    </w:p>
    <w:p w:rsidR="00264C1D" w:rsidRPr="001B7E71" w:rsidRDefault="001B7E71" w:rsidP="00264C1D">
      <w:pPr>
        <w:rPr>
          <w:rFonts w:ascii="Times New Roman" w:hAnsi="Times New Roman" w:cs="Times New Roman"/>
        </w:rPr>
      </w:pPr>
      <w:r w:rsidRPr="001B7E71">
        <w:rPr>
          <w:rFonts w:ascii="Times New Roman" w:hAnsi="Times New Roman" w:cs="Times New Roman"/>
        </w:rPr>
        <w:t>– Az apádnak tehát sok pénze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rábólint.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Maga mennyit kér?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egy ideig nem válaszol, Teofil idegesen könyörög:</w:t>
      </w:r>
    </w:p>
    <w:p w:rsidR="00264C1D" w:rsidRPr="001B7E71" w:rsidRDefault="001B7E71" w:rsidP="00264C1D">
      <w:pPr>
        <w:rPr>
          <w:rFonts w:ascii="Times New Roman" w:hAnsi="Times New Roman" w:cs="Times New Roman"/>
        </w:rPr>
      </w:pPr>
      <w:r w:rsidRPr="001B7E71">
        <w:rPr>
          <w:rFonts w:ascii="Times New Roman" w:hAnsi="Times New Roman" w:cs="Times New Roman"/>
        </w:rPr>
        <w:t>– Mondja meg gyorsan. Innen megint a rendőrségre kell mennem, kihallgatásra. És rám parancsoltak, hogy az útlevelemet is vigyem magammal.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nagyképűsködik: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drága ember vagyok, és neves író. A könyveimet is drágán adom el, ezért sikerült összegyűjtenem már kétszáz márkát…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Hirtelen elhallgat, tágra nyílt szemekkel bámul Teofilra.</w:t>
      </w:r>
    </w:p>
    <w:p w:rsidR="00264C1D" w:rsidRPr="001B7E71" w:rsidRDefault="001B7E71" w:rsidP="00264C1D">
      <w:pPr>
        <w:rPr>
          <w:rFonts w:ascii="Times New Roman" w:hAnsi="Times New Roman" w:cs="Times New Roman"/>
        </w:rPr>
      </w:pPr>
      <w:r w:rsidRPr="001B7E71">
        <w:rPr>
          <w:rFonts w:ascii="Times New Roman" w:hAnsi="Times New Roman" w:cs="Times New Roman"/>
        </w:rPr>
        <w:t>– Nálad van az útleveled?</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Azt mondták, vigyem magammal a kihallgatásra.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egyszerre nyájasan kezd viselkedni.</w:t>
      </w:r>
    </w:p>
    <w:p w:rsidR="00264C1D" w:rsidRPr="001B7E71" w:rsidRDefault="001B7E71" w:rsidP="00264C1D">
      <w:pPr>
        <w:rPr>
          <w:rFonts w:ascii="Times New Roman" w:hAnsi="Times New Roman" w:cs="Times New Roman"/>
        </w:rPr>
      </w:pPr>
      <w:r w:rsidRPr="001B7E71">
        <w:rPr>
          <w:rFonts w:ascii="Times New Roman" w:hAnsi="Times New Roman" w:cs="Times New Roman"/>
        </w:rPr>
        <w:t>– Vesd le a kabátodat és sáladat, és akaszd a fogasra.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kapkodva engedelmeskedik.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Sietnem kell.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 szoba felé tuszkolja.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 kép: Szobában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M. Holló János egy széket tesz Modrovich Béla mellé, és ráparancsol Teofilra.</w:t>
      </w:r>
    </w:p>
    <w:p w:rsidR="00264C1D" w:rsidRPr="001B7E71" w:rsidRDefault="001B7E71" w:rsidP="00264C1D">
      <w:pPr>
        <w:rPr>
          <w:rFonts w:ascii="Times New Roman" w:hAnsi="Times New Roman" w:cs="Times New Roman"/>
        </w:rPr>
      </w:pPr>
      <w:r w:rsidRPr="001B7E71">
        <w:rPr>
          <w:rFonts w:ascii="Times New Roman" w:hAnsi="Times New Roman" w:cs="Times New Roman"/>
        </w:rPr>
        <w:t>– Ülj ide! Egy háborús hős mellett ülsz. Erre egész életedben büszke leszel.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Adjak neki is konyakot?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elégedetten elterül a hintaszékben.</w:t>
      </w:r>
    </w:p>
    <w:p w:rsidR="00264C1D" w:rsidRPr="001B7E71" w:rsidRDefault="001B7E71" w:rsidP="00264C1D">
      <w:pPr>
        <w:rPr>
          <w:rFonts w:ascii="Times New Roman" w:hAnsi="Times New Roman" w:cs="Times New Roman"/>
        </w:rPr>
      </w:pPr>
      <w:r w:rsidRPr="001B7E71">
        <w:rPr>
          <w:rFonts w:ascii="Times New Roman" w:hAnsi="Times New Roman" w:cs="Times New Roman"/>
        </w:rPr>
        <w:t>– Adjon neki. És jól nézze meg őket. Mondja meg, hogy mit lát.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megszemléli a két fiatalembert.</w:t>
      </w:r>
    </w:p>
    <w:p w:rsidR="00264C1D" w:rsidRPr="001B7E71" w:rsidRDefault="001B7E71" w:rsidP="00264C1D">
      <w:pPr>
        <w:rPr>
          <w:rFonts w:ascii="Times New Roman" w:hAnsi="Times New Roman" w:cs="Times New Roman"/>
        </w:rPr>
      </w:pPr>
      <w:r w:rsidRPr="001B7E71">
        <w:rPr>
          <w:rFonts w:ascii="Times New Roman" w:hAnsi="Times New Roman" w:cs="Times New Roman"/>
        </w:rPr>
        <w:t>– Két kornyadozó nyivászta kölyköt látok.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elismerően helyesel.</w:t>
      </w:r>
    </w:p>
    <w:p w:rsidR="00264C1D" w:rsidRPr="001B7E71" w:rsidRDefault="001B7E71" w:rsidP="00264C1D">
      <w:pPr>
        <w:rPr>
          <w:rFonts w:ascii="Times New Roman" w:hAnsi="Times New Roman" w:cs="Times New Roman"/>
        </w:rPr>
      </w:pPr>
      <w:r w:rsidRPr="001B7E71">
        <w:rPr>
          <w:rFonts w:ascii="Times New Roman" w:hAnsi="Times New Roman" w:cs="Times New Roman"/>
        </w:rPr>
        <w:t>– Így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folytatja: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Mindkettő sápadt és halálra rémült.</w:t>
      </w:r>
    </w:p>
    <w:p w:rsidR="00264C1D" w:rsidRPr="001B7E71" w:rsidRDefault="001B7E71" w:rsidP="00264C1D">
      <w:pPr>
        <w:rPr>
          <w:rFonts w:ascii="Times New Roman" w:hAnsi="Times New Roman" w:cs="Times New Roman"/>
        </w:rPr>
      </w:pPr>
      <w:r w:rsidRPr="001B7E71">
        <w:rPr>
          <w:rFonts w:ascii="Times New Roman" w:hAnsi="Times New Roman" w:cs="Times New Roman"/>
        </w:rPr>
        <w:t>– Így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kimondja azt, amire M. Holló János vár.</w:t>
      </w:r>
    </w:p>
    <w:p w:rsidR="00264C1D" w:rsidRPr="001B7E71" w:rsidRDefault="001B7E71" w:rsidP="00264C1D">
      <w:pPr>
        <w:rPr>
          <w:rFonts w:ascii="Times New Roman" w:hAnsi="Times New Roman" w:cs="Times New Roman"/>
        </w:rPr>
      </w:pPr>
      <w:r w:rsidRPr="001B7E71">
        <w:rPr>
          <w:rFonts w:ascii="Times New Roman" w:hAnsi="Times New Roman" w:cs="Times New Roman"/>
        </w:rPr>
        <w:t>– Módfelett hasonlítanak egymásra.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 térdére csap.</w:t>
      </w:r>
    </w:p>
    <w:p w:rsidR="00264C1D" w:rsidRPr="001B7E71" w:rsidRDefault="001B7E71" w:rsidP="00264C1D">
      <w:pPr>
        <w:rPr>
          <w:rFonts w:ascii="Times New Roman" w:hAnsi="Times New Roman" w:cs="Times New Roman"/>
        </w:rPr>
      </w:pPr>
      <w:r w:rsidRPr="001B7E71">
        <w:rPr>
          <w:rFonts w:ascii="Times New Roman" w:hAnsi="Times New Roman" w:cs="Times New Roman"/>
        </w:rPr>
        <w:t>– Ez az.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Teofilhoz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A rendőröknek azt fogom mondani, hogy már régóta ismerlek, mindig rendes, udvarias és halk szavú fickó voltál, akivel sokat és értelmesen lehetett beszélgetni. Legutóbb a nyáron jártál itt nálam, hideg sört hoztál nekem, ami nagyon jólesett abban a kánikulában, jóízűen iszogattuk a sört, a Bibliában fellelhető furcsaságokat és bölcs mondásokat elemeztük, legtöbb figyelmet a tízparancsolatnak szenteltük. Ezután békében és barátságban búcsúztunk el egymástól.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nem biztos benne, hogy az író komolyan beszél.</w:t>
      </w:r>
    </w:p>
    <w:p w:rsidR="00264C1D" w:rsidRPr="001B7E71" w:rsidRDefault="001B7E71" w:rsidP="00264C1D">
      <w:pPr>
        <w:rPr>
          <w:rFonts w:ascii="Times New Roman" w:hAnsi="Times New Roman" w:cs="Times New Roman"/>
        </w:rPr>
      </w:pPr>
      <w:r w:rsidRPr="001B7E71">
        <w:rPr>
          <w:rFonts w:ascii="Times New Roman" w:hAnsi="Times New Roman" w:cs="Times New Roman"/>
        </w:rPr>
        <w:t>– Tényleg megtenné ezt?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már-már jóságosan beszél.</w:t>
      </w:r>
    </w:p>
    <w:p w:rsidR="00264C1D" w:rsidRPr="001B7E71" w:rsidRDefault="001B7E71" w:rsidP="00264C1D">
      <w:pPr>
        <w:rPr>
          <w:rFonts w:ascii="Times New Roman" w:hAnsi="Times New Roman" w:cs="Times New Roman"/>
        </w:rPr>
      </w:pPr>
      <w:r w:rsidRPr="001B7E71">
        <w:rPr>
          <w:rFonts w:ascii="Times New Roman" w:hAnsi="Times New Roman" w:cs="Times New Roman"/>
        </w:rPr>
        <w:t>– Természetesen. Én mindent megteszek azokért az emberekért, akiket kedvelek. Téged is megkedveltelek, mert alapjában véve jóravaló fiú vagy. Nem engedem, hogy börtönbe csukjanak.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elmosolyodik.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Mennyit kér érte?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úgy tesz, mintha megsértődött volna.</w:t>
      </w:r>
    </w:p>
    <w:p w:rsidR="00264C1D" w:rsidRPr="001B7E71" w:rsidRDefault="001B7E71" w:rsidP="00264C1D">
      <w:pPr>
        <w:rPr>
          <w:rFonts w:ascii="Times New Roman" w:hAnsi="Times New Roman" w:cs="Times New Roman"/>
        </w:rPr>
      </w:pPr>
      <w:r w:rsidRPr="001B7E71">
        <w:rPr>
          <w:rFonts w:ascii="Times New Roman" w:hAnsi="Times New Roman" w:cs="Times New Roman"/>
        </w:rPr>
        <w:t>– Jócselekedeteimet nem szoktam megfizettetni.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Nyájasan hozzáfűzi:</w:t>
      </w:r>
    </w:p>
    <w:p w:rsidR="00264C1D" w:rsidRPr="001B7E71" w:rsidRDefault="001B7E71" w:rsidP="00264C1D">
      <w:pPr>
        <w:rPr>
          <w:rFonts w:ascii="Times New Roman" w:hAnsi="Times New Roman" w:cs="Times New Roman"/>
        </w:rPr>
      </w:pPr>
      <w:r w:rsidRPr="001B7E71">
        <w:rPr>
          <w:rFonts w:ascii="Times New Roman" w:hAnsi="Times New Roman" w:cs="Times New Roman"/>
        </w:rPr>
        <w:t>– De az útleveledre szükségem lenne néhány napig.</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megijed.</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adhatom oda az útlevelem. Be kell vinnem a rendőrségre.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legyint.</w:t>
      </w:r>
    </w:p>
    <w:p w:rsidR="00264C1D" w:rsidRPr="001B7E71" w:rsidRDefault="001B7E71" w:rsidP="00264C1D">
      <w:pPr>
        <w:rPr>
          <w:rFonts w:ascii="Times New Roman" w:hAnsi="Times New Roman" w:cs="Times New Roman"/>
        </w:rPr>
      </w:pPr>
      <w:r w:rsidRPr="001B7E71">
        <w:rPr>
          <w:rFonts w:ascii="Times New Roman" w:hAnsi="Times New Roman" w:cs="Times New Roman"/>
        </w:rPr>
        <w:t>– Sajnálattal közöld velük, hogy elkallódott valahol. De hamarosan megtalálod. Mondjuk… mondjuk két nap múlva. Két nap múlva eljössz hozzám, és megtalálod itt nálam. Sört ne hozzál, legfeljebb konyakot. Télen nem iszom sört.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kétségbeesetten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Minek magának az én útlevelem?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jóságosan mosolyog.</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 nézegetem a fényképedet. Szeretem a számomra kedves emberek fényképeit nézegetni. Ez majdnem mindig felvidít, és mostanában igazán szükségem van egy kis vigasságra. A karácsony előtti napokban.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nem hisz neki, de azért vonakodva átadja az útlevelét.</w:t>
      </w:r>
    </w:p>
    <w:p w:rsidR="00264C1D" w:rsidRPr="001B7E71" w:rsidRDefault="001B7E71" w:rsidP="00264C1D">
      <w:pPr>
        <w:rPr>
          <w:rFonts w:ascii="Times New Roman" w:hAnsi="Times New Roman" w:cs="Times New Roman"/>
        </w:rPr>
      </w:pPr>
      <w:r w:rsidRPr="001B7E71">
        <w:rPr>
          <w:rFonts w:ascii="Times New Roman" w:hAnsi="Times New Roman" w:cs="Times New Roman"/>
        </w:rPr>
        <w:t>– Remélem, megbízhatok magában.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int Teofilnek, hogy elmehet.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Két nap múlva várlak. Nincs miért aggódnod. Menj nyugodtan a rendőrségre.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Teofil elmegy, kívülről ajtócsukódás hallatszik. M. Holló János átnyújtja az asztalosmesternek az útlevelet. Irmai József belelapoz és sokáig tanulmányozza a fényképet.</w:t>
      </w:r>
    </w:p>
    <w:p w:rsidR="00264C1D" w:rsidRPr="001B7E71" w:rsidRDefault="001B7E71" w:rsidP="00264C1D">
      <w:pPr>
        <w:rPr>
          <w:rFonts w:ascii="Times New Roman" w:hAnsi="Times New Roman" w:cs="Times New Roman"/>
        </w:rPr>
      </w:pPr>
      <w:r w:rsidRPr="001B7E71">
        <w:rPr>
          <w:rFonts w:ascii="Times New Roman" w:hAnsi="Times New Roman" w:cs="Times New Roman"/>
        </w:rPr>
        <w:t>– Csonkás Teofil. Úristen, micsoda név.</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Ráförmed a reszkető katonára.</w:t>
      </w:r>
    </w:p>
    <w:p w:rsidR="00264C1D" w:rsidRPr="001B7E71" w:rsidRDefault="001B7E71" w:rsidP="00264C1D">
      <w:pPr>
        <w:rPr>
          <w:rFonts w:ascii="Times New Roman" w:hAnsi="Times New Roman" w:cs="Times New Roman"/>
        </w:rPr>
      </w:pPr>
      <w:r w:rsidRPr="001B7E71">
        <w:rPr>
          <w:rFonts w:ascii="Times New Roman" w:hAnsi="Times New Roman" w:cs="Times New Roman"/>
        </w:rPr>
        <w:t>– Ezentúl Csonkás Teofil a neved.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nem érti, hogy mi történt.</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művelnek maguk? Mit akarnak velem?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kurtán rendelkezik.</w:t>
      </w:r>
    </w:p>
    <w:p w:rsidR="00264C1D" w:rsidRPr="001B7E71" w:rsidRDefault="001B7E71" w:rsidP="00264C1D">
      <w:pPr>
        <w:rPr>
          <w:rFonts w:ascii="Times New Roman" w:hAnsi="Times New Roman" w:cs="Times New Roman"/>
        </w:rPr>
      </w:pPr>
      <w:r w:rsidRPr="001B7E71">
        <w:rPr>
          <w:rFonts w:ascii="Times New Roman" w:hAnsi="Times New Roman" w:cs="Times New Roman"/>
        </w:rPr>
        <w:t>– A hajadat kicsit megkurtítjuk, és még ma átviszlek a határon.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azt tanácsolja:</w:t>
      </w:r>
    </w:p>
    <w:p w:rsidR="00264C1D" w:rsidRPr="001B7E71" w:rsidRDefault="001B7E71" w:rsidP="00264C1D">
      <w:pPr>
        <w:rPr>
          <w:rFonts w:ascii="Times New Roman" w:hAnsi="Times New Roman" w:cs="Times New Roman"/>
        </w:rPr>
      </w:pPr>
      <w:r w:rsidRPr="001B7E71">
        <w:rPr>
          <w:rFonts w:ascii="Times New Roman" w:hAnsi="Times New Roman" w:cs="Times New Roman"/>
        </w:rPr>
        <w:t>– Kovalszky Ferenchez kellene elvinni a fiút.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egyetért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is erre gondoltam.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értetlenül tekinget a két másik férfire.</w:t>
      </w:r>
    </w:p>
    <w:p w:rsidR="00264C1D" w:rsidRPr="001B7E71" w:rsidRDefault="001B7E71" w:rsidP="00264C1D">
      <w:pPr>
        <w:rPr>
          <w:rFonts w:ascii="Times New Roman" w:hAnsi="Times New Roman" w:cs="Times New Roman"/>
        </w:rPr>
      </w:pPr>
      <w:r w:rsidRPr="001B7E71">
        <w:rPr>
          <w:rFonts w:ascii="Times New Roman" w:hAnsi="Times New Roman" w:cs="Times New Roman"/>
        </w:rPr>
        <w:t>– Ki az a Kovalszky Ferenc?</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Előbb M. Holló János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Roppant tehetséges festő. Amikor legutóbb láttam, nagy fehér hullákat festett kék és sárga háttérrel.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folytatja.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Régi, jó barátom. Valamikor együtt üzleteltünk antik bútorokkal. Később a rendőrök többször megverték Kovalszky Ferencet, mert magyar nacionalista érzelmeket véltek felfedezni benne. Kovalszky Ferenc megunta a verést, és elköltözött Budapestre egy szobrásznőhöz, akit Brockhauser Erikának hívnak és úgy néz ki, mint egy seprű. De aranyos asszony, és nagy villája van az egyik budai hegyoldalon. Náluk biztonságban leszel. Indulás, Teofil!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felrángatja mostohafiát a székről, indulnak ki a szobából, menet közben visszaszól még az írónak:</w:t>
      </w:r>
    </w:p>
    <w:p w:rsidR="00264C1D" w:rsidRPr="001B7E71" w:rsidRDefault="001B7E71" w:rsidP="00264C1D">
      <w:pPr>
        <w:rPr>
          <w:rFonts w:ascii="Times New Roman" w:hAnsi="Times New Roman" w:cs="Times New Roman"/>
        </w:rPr>
      </w:pPr>
      <w:r w:rsidRPr="001B7E71">
        <w:rPr>
          <w:rFonts w:ascii="Times New Roman" w:hAnsi="Times New Roman" w:cs="Times New Roman"/>
        </w:rPr>
        <w:t>– Holnap visszahozom az útlevelet. És jövő karácsonyig kifaragok magának egy új hintaszéket, amely nem fog nyikorogni.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 kép: Országúton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Havas alföldi táj. Egy gépkocsi megy az országúton, Irmai József vezeti, Modrovich Béla civil öltözékben ül mellette.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 kép: Országúton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előbb látott alföldi táj nyári változatban. Az úton ugyanaz a gépkocsi robog, Irmai József egyedül ül benne. Ráérősen vezeti az autót, nézelődik.</w:t>
      </w:r>
    </w:p>
    <w:p w:rsidR="00264C1D" w:rsidRPr="001B7E71" w:rsidRDefault="00F77FF9" w:rsidP="00264C1D">
      <w:pPr>
        <w:rPr>
          <w:rFonts w:ascii="Times New Roman" w:hAnsi="Times New Roman" w:cs="Times New Roman"/>
        </w:rPr>
      </w:pPr>
      <w:r w:rsidRPr="001B7E71">
        <w:rPr>
          <w:rFonts w:ascii="Times New Roman" w:hAnsi="Times New Roman" w:cs="Times New Roman"/>
          <w:i/>
        </w:rPr>
        <w:t>Az útszélen tizenkét-tizenhárom évesnek látszó vézna, szőke hajú fiú áll, nyakában hímzett tarisznya lóg, szerencsétlennek, elesettnek látszik, integet az autóknak.</w:t>
      </w: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megáll mellette, kinyitja a gépkocsi ajtaját. A fiú előbb megnézi a rendszámtáblát, aztán szótlanul beül az asztalosmester mellé, aki gyanakodva szemlélgeti, szinte már sajnálja, hogy beengedte a gépkocsiba.</w:t>
      </w:r>
    </w:p>
    <w:p w:rsidR="00264C1D" w:rsidRPr="001B7E71" w:rsidRDefault="00F77FF9" w:rsidP="00264C1D">
      <w:pPr>
        <w:rPr>
          <w:rFonts w:ascii="Times New Roman" w:hAnsi="Times New Roman" w:cs="Times New Roman"/>
        </w:rPr>
      </w:pPr>
      <w:r w:rsidRPr="001B7E71">
        <w:rPr>
          <w:rFonts w:ascii="Times New Roman" w:hAnsi="Times New Roman" w:cs="Times New Roman"/>
          <w:i/>
        </w:rPr>
        <w:t>Továbbhajt, a fiú lógó fejjel ül mellette, hallgat, később mégis megszólal, szerbül, a jellegzetes, vontatott és selypítő bosnyák tájszólással.</w:t>
      </w:r>
    </w:p>
    <w:p w:rsidR="00264C1D" w:rsidRPr="001B7E71" w:rsidRDefault="001B7E71" w:rsidP="00264C1D">
      <w:pPr>
        <w:rPr>
          <w:rFonts w:ascii="Times New Roman" w:hAnsi="Times New Roman" w:cs="Times New Roman"/>
        </w:rPr>
      </w:pPr>
      <w:r w:rsidRPr="001B7E71">
        <w:rPr>
          <w:rFonts w:ascii="Times New Roman" w:hAnsi="Times New Roman" w:cs="Times New Roman"/>
        </w:rPr>
        <w:t>– Látom odaátról jöttél. Csodálom, hogy csak ilyen rossz kocsit tudtál szerezni magadnak. Lophattál volna sokkal szebb autót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felsóhajt, lelassítja az autót. Magyarul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Édes fiam, én tudom, hogy nálatok a hegyek között már születéskor belétek sulykolják a pofátlanságot, de velem ne pimaszkodj és ne tegezz, mert kihajítalak a kocsiból, mint a rongyot. Nagyon megelégeltem ezt a modort odaát. Gyorsan közöld hát, hogy mi a neved, és hogy hová akarsz menni, aztán fogd be a szád.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meglepetten néz rá, szemeit fenyegetően összehúzza, mégis udvariasan kezd viselkedni, és meglepően jó magyar beszédre vált: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Elnézést uram… megnéztem az autó rendszámtábláját és… és nem gondoltam, hogy maga magyar. Engem Kajtazovics Musztafának hívnak.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rosszkedvűen állapítja meg:</w:t>
      </w:r>
    </w:p>
    <w:p w:rsidR="00264C1D" w:rsidRPr="001B7E71" w:rsidRDefault="001B7E71" w:rsidP="00264C1D">
      <w:pPr>
        <w:rPr>
          <w:rFonts w:ascii="Times New Roman" w:hAnsi="Times New Roman" w:cs="Times New Roman"/>
        </w:rPr>
      </w:pPr>
      <w:r w:rsidRPr="001B7E71">
        <w:rPr>
          <w:rFonts w:ascii="Times New Roman" w:hAnsi="Times New Roman" w:cs="Times New Roman"/>
        </w:rPr>
        <w:t>– Gyönyörű neved van. Körülmetéltek születésed után, vagy felvilágosult muzulmán családból származol?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lehajtja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Körülmetéltek. Vallásos családból származom. Az apámat és két bátyámat ezért ölték meg. Letolatták velük a nadrágjukat, és amikor látták, hogy körülmetéltek, agyonlőtték őket. A házunkat felgyújtották.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unottan hallgatja a történetet.</w:t>
      </w:r>
    </w:p>
    <w:p w:rsidR="00264C1D" w:rsidRPr="001B7E71" w:rsidRDefault="001B7E71" w:rsidP="00264C1D">
      <w:pPr>
        <w:rPr>
          <w:rFonts w:ascii="Times New Roman" w:hAnsi="Times New Roman" w:cs="Times New Roman"/>
        </w:rPr>
      </w:pPr>
      <w:r w:rsidRPr="001B7E71">
        <w:rPr>
          <w:rFonts w:ascii="Times New Roman" w:hAnsi="Times New Roman" w:cs="Times New Roman"/>
        </w:rPr>
        <w:t>– Hová akarsz menni?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Másfél éve bolyongok már Magyarországon, fél évig iskolába is jártam, de nincs itt senkim. Németországban és Ausztriában élnek rokonaim.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óvatosan vezet, az út mentén ácsorgó fekete hajú, barna bőrű lányokat nézi.</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Budapestig megyek. Ott majd kiraklak, és menjél vonaton Németországba vagy Ausztriába.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felemeli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Azokba az országokba engem nem engednek be. Néhányszor már megpróbáltam, de mindig visszarúgtak.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majdnem megsajnálja a fiút, de az most ismét fenyegetően néz rá, ezért fanyarul csak ennyit mond:</w:t>
      </w:r>
    </w:p>
    <w:p w:rsidR="00264C1D" w:rsidRPr="001B7E71" w:rsidRDefault="001B7E71" w:rsidP="00264C1D">
      <w:pPr>
        <w:rPr>
          <w:rFonts w:ascii="Times New Roman" w:hAnsi="Times New Roman" w:cs="Times New Roman"/>
        </w:rPr>
      </w:pPr>
      <w:r w:rsidRPr="001B7E71">
        <w:rPr>
          <w:rFonts w:ascii="Times New Roman" w:hAnsi="Times New Roman" w:cs="Times New Roman"/>
        </w:rPr>
        <w:t>– Kellemetlen. Akkor talán maradj itt. Mosakodj meg, és próbálj barátokat szerezni magadnak. Nem rossz ország ez. Néha egészen tiszta és friss itt a levegő.</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igyekszik barátságos arcot vágni.</w:t>
      </w:r>
    </w:p>
    <w:p w:rsidR="00264C1D" w:rsidRPr="001B7E71" w:rsidRDefault="001B7E71" w:rsidP="00264C1D">
      <w:pPr>
        <w:rPr>
          <w:rFonts w:ascii="Times New Roman" w:hAnsi="Times New Roman" w:cs="Times New Roman"/>
        </w:rPr>
      </w:pPr>
      <w:r w:rsidRPr="001B7E71">
        <w:rPr>
          <w:rFonts w:ascii="Times New Roman" w:hAnsi="Times New Roman" w:cs="Times New Roman"/>
        </w:rPr>
        <w:t>– Maga átvihetne engem a határon Ausztriába. Elrejtőznék a csomagtartóban. Egyszer már kis híján sikerült így átjutnom.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fejét rázza.</w:t>
      </w:r>
    </w:p>
    <w:p w:rsidR="00264C1D" w:rsidRPr="001B7E71" w:rsidRDefault="001B7E71" w:rsidP="00264C1D">
      <w:pPr>
        <w:rPr>
          <w:rFonts w:ascii="Times New Roman" w:hAnsi="Times New Roman" w:cs="Times New Roman"/>
        </w:rPr>
      </w:pPr>
      <w:r w:rsidRPr="001B7E71">
        <w:rPr>
          <w:rFonts w:ascii="Times New Roman" w:hAnsi="Times New Roman" w:cs="Times New Roman"/>
        </w:rPr>
        <w:t>– Budapestig megyek.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hallgat egy ideig, később csöndesen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már öltem embert.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alaposan megnézi a fiút.</w:t>
      </w:r>
    </w:p>
    <w:p w:rsidR="00264C1D" w:rsidRPr="001B7E71" w:rsidRDefault="001B7E71" w:rsidP="00264C1D">
      <w:pPr>
        <w:rPr>
          <w:rFonts w:ascii="Times New Roman" w:hAnsi="Times New Roman" w:cs="Times New Roman"/>
        </w:rPr>
      </w:pPr>
      <w:r w:rsidRPr="001B7E71">
        <w:rPr>
          <w:rFonts w:ascii="Times New Roman" w:hAnsi="Times New Roman" w:cs="Times New Roman"/>
        </w:rPr>
        <w:t>– Gratulálok. Hány éves vagy?</w:t>
      </w:r>
    </w:p>
    <w:p w:rsidR="00264C1D" w:rsidRPr="001B7E71" w:rsidRDefault="001B7E71" w:rsidP="00264C1D">
      <w:pPr>
        <w:rPr>
          <w:rFonts w:ascii="Times New Roman" w:hAnsi="Times New Roman" w:cs="Times New Roman"/>
        </w:rPr>
      </w:pPr>
      <w:r w:rsidRPr="001B7E71">
        <w:rPr>
          <w:rFonts w:ascii="Times New Roman" w:hAnsi="Times New Roman" w:cs="Times New Roman"/>
        </w:rPr>
        <w:t>– Tizenöt.</w:t>
      </w:r>
    </w:p>
    <w:p w:rsidR="00264C1D" w:rsidRPr="001B7E71" w:rsidRDefault="001B7E71" w:rsidP="00264C1D">
      <w:pPr>
        <w:rPr>
          <w:rFonts w:ascii="Times New Roman" w:hAnsi="Times New Roman" w:cs="Times New Roman"/>
        </w:rPr>
      </w:pPr>
      <w:r w:rsidRPr="001B7E71">
        <w:rPr>
          <w:rFonts w:ascii="Times New Roman" w:hAnsi="Times New Roman" w:cs="Times New Roman"/>
        </w:rPr>
        <w:t>– Tizenkettőnek látszol.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Hamarosan tizenöt éves leszek. Amikor megölték az apámat és a testvéreimet, én is lelőttem néhány embert.</w:t>
      </w:r>
    </w:p>
    <w:p w:rsidR="00264C1D" w:rsidRPr="001B7E71" w:rsidRDefault="001B7E71" w:rsidP="00264C1D">
      <w:pPr>
        <w:rPr>
          <w:rFonts w:ascii="Times New Roman" w:hAnsi="Times New Roman" w:cs="Times New Roman"/>
        </w:rPr>
      </w:pPr>
      <w:r w:rsidRPr="001B7E71">
        <w:rPr>
          <w:rFonts w:ascii="Times New Roman" w:hAnsi="Times New Roman" w:cs="Times New Roman"/>
        </w:rPr>
        <w:t>– Később nem reszketett a kezed?</w:t>
      </w:r>
    </w:p>
    <w:p w:rsidR="00264C1D" w:rsidRPr="001B7E71" w:rsidRDefault="001B7E71" w:rsidP="00264C1D">
      <w:pPr>
        <w:rPr>
          <w:rFonts w:ascii="Times New Roman" w:hAnsi="Times New Roman" w:cs="Times New Roman"/>
        </w:rPr>
      </w:pPr>
      <w:r w:rsidRPr="001B7E71">
        <w:rPr>
          <w:rFonts w:ascii="Times New Roman" w:hAnsi="Times New Roman" w:cs="Times New Roman"/>
        </w:rPr>
        <w:t>– Nem.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felsóhajt.</w:t>
      </w:r>
    </w:p>
    <w:p w:rsidR="00264C1D" w:rsidRPr="001B7E71" w:rsidRDefault="001B7E71" w:rsidP="00264C1D">
      <w:pPr>
        <w:rPr>
          <w:rFonts w:ascii="Times New Roman" w:hAnsi="Times New Roman" w:cs="Times New Roman"/>
        </w:rPr>
      </w:pPr>
      <w:r w:rsidRPr="001B7E71">
        <w:rPr>
          <w:rFonts w:ascii="Times New Roman" w:hAnsi="Times New Roman" w:cs="Times New Roman"/>
        </w:rPr>
        <w:t>– Németországnak és Ausztriának igaza van. Helyükben én sem engednélek át a határon. Lehet, hogy mégis kidoblak az autóból.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a tarisznyájába nyúl.</w:t>
      </w:r>
    </w:p>
    <w:p w:rsidR="00264C1D" w:rsidRPr="001B7E71" w:rsidRDefault="001B7E71" w:rsidP="00264C1D">
      <w:pPr>
        <w:rPr>
          <w:rFonts w:ascii="Times New Roman" w:hAnsi="Times New Roman" w:cs="Times New Roman"/>
        </w:rPr>
      </w:pPr>
      <w:r w:rsidRPr="001B7E71">
        <w:rPr>
          <w:rFonts w:ascii="Times New Roman" w:hAnsi="Times New Roman" w:cs="Times New Roman"/>
        </w:rPr>
        <w:t>– Rákényszeríthetem, hogy átvigyen Ausztriába.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dühösen nézi az utat, nem figyel a fiú kezére.</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 már tényleg kihajítalak az autómból.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pisztolyt húz elő a hímzett tarisznyából, és az asztalosmester oldalához nyomja. Irmai József egy pillanatra megijed, de megpróbál higgadt maradni, rekedt hangon állapítja meg:</w:t>
      </w:r>
    </w:p>
    <w:p w:rsidR="00264C1D" w:rsidRPr="001B7E71" w:rsidRDefault="001B7E71" w:rsidP="00264C1D">
      <w:pPr>
        <w:rPr>
          <w:rFonts w:ascii="Times New Roman" w:hAnsi="Times New Roman" w:cs="Times New Roman"/>
        </w:rPr>
      </w:pPr>
      <w:r w:rsidRPr="001B7E71">
        <w:rPr>
          <w:rFonts w:ascii="Times New Roman" w:hAnsi="Times New Roman" w:cs="Times New Roman"/>
        </w:rPr>
        <w:t>– Beretta. Láttam már ilyent. Az egyik író-barátom tart az ablakpárkányon berettát, de ő csak gonosz embereket fenyeget vele. Én viszont csak Budapestig megyek, egy tapodtat sem tovább. Szeretem ezt a várost és ezt az országot. Egyszer majd te is megszereted.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áttér a vontatott bosnyák beszédre.</w:t>
      </w:r>
    </w:p>
    <w:p w:rsidR="00264C1D" w:rsidRPr="001B7E71" w:rsidRDefault="001B7E71" w:rsidP="00264C1D">
      <w:pPr>
        <w:rPr>
          <w:rFonts w:ascii="Times New Roman" w:hAnsi="Times New Roman" w:cs="Times New Roman"/>
        </w:rPr>
      </w:pPr>
      <w:r w:rsidRPr="001B7E71">
        <w:rPr>
          <w:rFonts w:ascii="Times New Roman" w:hAnsi="Times New Roman" w:cs="Times New Roman"/>
        </w:rPr>
        <w:t>– Három golyót lövök a hasadba, ha nem viszel át Ausztriába.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feldühödik, jobb kezét lecsúsztatja a kormánykerékről, elkapja a fiú vékony csuklóját és megcsavarja. Musztafa fájdalmasan felkiált, a pisztoly kiesik a kezéből, ő meg nyüszítve összegörnyed az ülésen, a csuklóját simogatja. Irmai József felveszi és zsebre vágja a pisztolyt. Musztafa visszavált a magyar beszédre.</w:t>
      </w:r>
    </w:p>
    <w:p w:rsidR="00264C1D" w:rsidRPr="001B7E71" w:rsidRDefault="001B7E71" w:rsidP="00264C1D">
      <w:pPr>
        <w:rPr>
          <w:rFonts w:ascii="Times New Roman" w:hAnsi="Times New Roman" w:cs="Times New Roman"/>
        </w:rPr>
      </w:pPr>
      <w:r w:rsidRPr="001B7E71">
        <w:rPr>
          <w:rFonts w:ascii="Times New Roman" w:hAnsi="Times New Roman" w:cs="Times New Roman"/>
        </w:rPr>
        <w:t>– Uramisten, hogy magának mekkora keze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magasra emeli a jobb kezét és széttárja az ujjait.</w:t>
      </w:r>
    </w:p>
    <w:p w:rsidR="00264C1D" w:rsidRPr="001B7E71" w:rsidRDefault="001B7E71" w:rsidP="00264C1D">
      <w:pPr>
        <w:rPr>
          <w:rFonts w:ascii="Times New Roman" w:hAnsi="Times New Roman" w:cs="Times New Roman"/>
        </w:rPr>
      </w:pPr>
      <w:r w:rsidRPr="001B7E71">
        <w:rPr>
          <w:rFonts w:ascii="Times New Roman" w:hAnsi="Times New Roman" w:cs="Times New Roman"/>
        </w:rPr>
        <w:t>– Eddig csak egyetlen emberrel találkoztam, akinek nagyobb keze volt, mint nekem. Kazánkovács volt az illető, bejárta a fél világot, Amerikában is járt, és töksüketen jött haza, és meghalt. Azóta nekem van a legnagyobb kezem a világon.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magabiztosan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Egyszer még nekem is ekkora kezem lesz, mint magának.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elneveti magát.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Kis vakarcs vagy, és máris pisztollyal hadonászol. Az efféle gyerekek sohasem nőnek nagyra. Túl korán meghalnak.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hosszasan elgondolkodik, később álmosan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 megy Budapestre?</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barátomat látogatom meg. Egy híres festőt. Régen láttuk egymást, és szeretnénk már elbeszélgetni…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riadtan közbevág:</w:t>
      </w:r>
    </w:p>
    <w:p w:rsidR="00264C1D" w:rsidRPr="001B7E71" w:rsidRDefault="001B7E71" w:rsidP="00264C1D">
      <w:pPr>
        <w:rPr>
          <w:rFonts w:ascii="Times New Roman" w:hAnsi="Times New Roman" w:cs="Times New Roman"/>
        </w:rPr>
      </w:pPr>
      <w:r w:rsidRPr="001B7E71">
        <w:rPr>
          <w:rFonts w:ascii="Times New Roman" w:hAnsi="Times New Roman" w:cs="Times New Roman"/>
        </w:rPr>
        <w:t>– Maga is olyan… művészféle ember?</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Én asztalos vagyok. De van néhány művészféle barátom.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aggódva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Velem mit fog csinálni? Kihajít az autóból?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Elviszlek Budapestre, ott kiraklak a vonatok közé, aztán menjél az utadon isten hírével. Attól tartok, nem jutsz túl messzire.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majdnem könyörög:</w:t>
      </w:r>
    </w:p>
    <w:p w:rsidR="00264C1D" w:rsidRPr="001B7E71" w:rsidRDefault="001B7E71" w:rsidP="00264C1D">
      <w:pPr>
        <w:rPr>
          <w:rFonts w:ascii="Times New Roman" w:hAnsi="Times New Roman" w:cs="Times New Roman"/>
        </w:rPr>
      </w:pPr>
      <w:r w:rsidRPr="001B7E71">
        <w:rPr>
          <w:rFonts w:ascii="Times New Roman" w:hAnsi="Times New Roman" w:cs="Times New Roman"/>
        </w:rPr>
        <w:t>– A pisztolyomat visszaadja?</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De a golyókat kiszedem belőle.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megkönnyebbülten hátradől az ülésen.</w:t>
      </w:r>
    </w:p>
    <w:p w:rsidR="00264C1D" w:rsidRPr="001B7E71" w:rsidRDefault="001B7E71" w:rsidP="00264C1D">
      <w:pPr>
        <w:rPr>
          <w:rFonts w:ascii="Times New Roman" w:hAnsi="Times New Roman" w:cs="Times New Roman"/>
        </w:rPr>
      </w:pPr>
      <w:r w:rsidRPr="001B7E71">
        <w:rPr>
          <w:rFonts w:ascii="Times New Roman" w:hAnsi="Times New Roman" w:cs="Times New Roman"/>
        </w:rPr>
        <w:t>– Örülök, hogy maga nem művészféle ember.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elalszik, az autó suhan tovább a szikrázó nyári napfényben.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 kép: Budapesten, a Keleti pályaudvarnál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pályaudvar mellett kiszáll a kocsiból, kinyitja a másik ajtót is, megfogja a fiú vállát, megrázza. Musztafa nyiklik-nyaklik a markában, mintha nem lennének csontjai, nem ébred föl. Szánalmas, piszkos kis kölyök. Irmai József visszaül a kocsiba, továbbhajt.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 kép: Budai villa kertjében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Nagy régi villaépület látszik a kert közepén, a kertben fű zöldell, és nagy lombos fák állnak. A ház előtt egy horpadt orrú, bajuszos fiatalember nagy fehér autót mos.</w:t>
      </w: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nyitott kapun keresztül behajt a kertbe, a fiatalember abbahagyja a kocsimosást, barátságtalanul néz rá. Irmai József ki akar szállni a kocsiból, kinyitja az ajtót, de aztán gyorsan becsukja, mert két nagy fejű, hatalmas kutya rohan elő a házból, és lecövekelnek az autó előtt.</w:t>
      </w:r>
    </w:p>
    <w:p w:rsidR="00264C1D" w:rsidRPr="001B7E71" w:rsidRDefault="00F77FF9" w:rsidP="00264C1D">
      <w:pPr>
        <w:rPr>
          <w:rFonts w:ascii="Times New Roman" w:hAnsi="Times New Roman" w:cs="Times New Roman"/>
        </w:rPr>
      </w:pPr>
      <w:r w:rsidRPr="001B7E71">
        <w:rPr>
          <w:rFonts w:ascii="Times New Roman" w:hAnsi="Times New Roman" w:cs="Times New Roman"/>
          <w:i/>
        </w:rPr>
        <w:t>Előjön Kovalszky Ferenc is, mosolyogva integet barátjának, hogy szálljon ki az autóból. Megsimogatja a kutyák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Gyere ki nyugodtan. Gordon és Gedeon imádja a vendégeket, majd meglátod. Kölyökkutyák még, szeretnek játszani.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óvatoskodva kiszáll az autóból, Gordon és Gedeon hozzárohan, játszanak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 Kölyökkutyák? Ezek szerint még nőni fognak?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vidáman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Persze. Mindössze nyolc hónaposak, és tovább fognak növekedni, a fejük is nagyobb lesz, mint most.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kutyákkal viaskodik.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Miféle fajta ez?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szakszerűen magyaráz:</w:t>
      </w:r>
    </w:p>
    <w:p w:rsidR="00264C1D" w:rsidRPr="001B7E71" w:rsidRDefault="001B7E71" w:rsidP="00264C1D">
      <w:pPr>
        <w:rPr>
          <w:rFonts w:ascii="Times New Roman" w:hAnsi="Times New Roman" w:cs="Times New Roman"/>
        </w:rPr>
      </w:pPr>
      <w:r w:rsidRPr="001B7E71">
        <w:rPr>
          <w:rFonts w:ascii="Times New Roman" w:hAnsi="Times New Roman" w:cs="Times New Roman"/>
        </w:rPr>
        <w:t>– Bullmasztiff. Nagyon jó fajta. A buldognak és már nem tudom minek a keverékéből állították össze igen sikeresen. Jó szándékú, békés kutyák, de ha beiskolázzák őket, szétroppantanak minden ellenséges érzelmű személyt. Megvan hozzá a foguk és az erejük.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végre megfogja a kutyák nyakát.</w:t>
      </w:r>
    </w:p>
    <w:p w:rsidR="00264C1D" w:rsidRPr="001B7E71" w:rsidRDefault="001B7E71" w:rsidP="00264C1D">
      <w:pPr>
        <w:rPr>
          <w:rFonts w:ascii="Times New Roman" w:hAnsi="Times New Roman" w:cs="Times New Roman"/>
        </w:rPr>
      </w:pPr>
      <w:r w:rsidRPr="001B7E71">
        <w:rPr>
          <w:rFonts w:ascii="Times New Roman" w:hAnsi="Times New Roman" w:cs="Times New Roman"/>
        </w:rPr>
        <w:t>– Maradjanak meg bárgyú tudatlanságukban.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eléje vezeti a horpadt orrú kocsimosót, és bemutatja: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Ő Shogun. Erika legkedvesebb unokatestvére. Most éppen elzavarta a felesége. Így hát nálunk lakik, és igyekszik hasznosítani magát. Egyébként cselgáncs-, karate- vagy kendóbajnok, szóval módfelett veszedelmes ember.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kezet fog Irmai Józseffel.</w:t>
      </w:r>
    </w:p>
    <w:p w:rsidR="00264C1D" w:rsidRPr="001B7E71" w:rsidRDefault="001B7E71" w:rsidP="00264C1D">
      <w:pPr>
        <w:rPr>
          <w:rFonts w:ascii="Times New Roman" w:hAnsi="Times New Roman" w:cs="Times New Roman"/>
        </w:rPr>
      </w:pPr>
      <w:r w:rsidRPr="001B7E71">
        <w:rPr>
          <w:rFonts w:ascii="Times New Roman" w:hAnsi="Times New Roman" w:cs="Times New Roman"/>
        </w:rPr>
        <w:t>– Brockhauser Jenő vagyok, de mindenki Shogunnak hív, mert értek a keleti küzdősportokhoz.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gúnyosan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Látom az orrodon.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megtapogatja az orrát.</w:t>
      </w:r>
    </w:p>
    <w:p w:rsidR="00264C1D" w:rsidRPr="001B7E71" w:rsidRDefault="001B7E71" w:rsidP="00264C1D">
      <w:pPr>
        <w:rPr>
          <w:rFonts w:ascii="Times New Roman" w:hAnsi="Times New Roman" w:cs="Times New Roman"/>
        </w:rPr>
      </w:pPr>
      <w:r w:rsidRPr="001B7E71">
        <w:rPr>
          <w:rFonts w:ascii="Times New Roman" w:hAnsi="Times New Roman" w:cs="Times New Roman"/>
        </w:rPr>
        <w:t>– Az anyósom törte be sodrófával három héttel ezelőtt.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tovább gúnyolódik.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Milyen cselgáncsbajnok az, akinek az anyósa csak úgy betöri az orrát?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magyarázkodik: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vagyok bajnok. Hat évvel ezelőtt országos negyedik voltam. De még bajnokként sem emelnék kezet védtelen nőkre.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közbeszól: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mindig védtelenek.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Brockhauser Erika bukkan fel, csontos, sovány asszony, kezei maszatosak, megöleli Irmai Józsefet.</w:t>
      </w:r>
    </w:p>
    <w:p w:rsidR="00264C1D" w:rsidRPr="001B7E71" w:rsidRDefault="001B7E71" w:rsidP="00264C1D">
      <w:pPr>
        <w:rPr>
          <w:rFonts w:ascii="Times New Roman" w:hAnsi="Times New Roman" w:cs="Times New Roman"/>
        </w:rPr>
      </w:pPr>
      <w:r w:rsidRPr="001B7E71">
        <w:rPr>
          <w:rFonts w:ascii="Times New Roman" w:hAnsi="Times New Roman" w:cs="Times New Roman"/>
        </w:rPr>
        <w:t>– Csinálsz nekem faládákat?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nem tudja, hogy mit akarnak tőle, de igenlően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Természetesen.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Erika magyarázkodik: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Mostanában felcsaptam keramikusnak. Vázákat csinálok. Görögországból rendelték.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rácsodálkozik: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Görögországból? Hiszen ott mindenütt vázákba botlik az ember, a földön is, és a tengerben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mosolyogva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különleges vázákat csinálok. Nagyon sokat rendelnek tőlem, és jól keresek velük. De mindegyiket gondosan be kell csomagolni, nehogy összetörjenek az úton. Ezért kellenek a faládák.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izzadva birkózik a kutyákkal.</w:t>
      </w:r>
    </w:p>
    <w:p w:rsidR="00264C1D" w:rsidRPr="001B7E71" w:rsidRDefault="001B7E71" w:rsidP="00264C1D">
      <w:pPr>
        <w:rPr>
          <w:rFonts w:ascii="Times New Roman" w:hAnsi="Times New Roman" w:cs="Times New Roman"/>
        </w:rPr>
      </w:pPr>
      <w:r w:rsidRPr="001B7E71">
        <w:rPr>
          <w:rFonts w:ascii="Times New Roman" w:hAnsi="Times New Roman" w:cs="Times New Roman"/>
        </w:rPr>
        <w:t>– Elkészítem a faládákat. Örök életemben arra vágytam, hogy faládákat csináljak. Ráuntam már az antik bútorok kozmetikázására.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észszerű érvelésbe kezd:</w:t>
      </w:r>
    </w:p>
    <w:p w:rsidR="00264C1D" w:rsidRPr="001B7E71" w:rsidRDefault="001B7E71" w:rsidP="00264C1D">
      <w:pPr>
        <w:rPr>
          <w:rFonts w:ascii="Times New Roman" w:hAnsi="Times New Roman" w:cs="Times New Roman"/>
        </w:rPr>
      </w:pPr>
      <w:r w:rsidRPr="001B7E71">
        <w:rPr>
          <w:rFonts w:ascii="Times New Roman" w:hAnsi="Times New Roman" w:cs="Times New Roman"/>
        </w:rPr>
        <w:t>– A mai időkben nyugodtan elhanyagolhatjuk a szakmai önérzetet. Most pénzt kell keresni, minél többet, és minél gyorsabban.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Ekkor megszólal a kocsiban heverő Musztafa. Álmában beszél, rémülten tiltakozik, anyanyelvén álmodik.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 húzzátok le a nadrágomat. Itt nők is vannak… Nem akarom, hogy meztelenül lássanak…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két kutya az autóhoz rohan, utánuk Erika, megnézi Musztáfát.</w:t>
      </w:r>
    </w:p>
    <w:p w:rsidR="00264C1D" w:rsidRPr="001B7E71" w:rsidRDefault="001B7E71" w:rsidP="00264C1D">
      <w:pPr>
        <w:rPr>
          <w:rFonts w:ascii="Times New Roman" w:hAnsi="Times New Roman" w:cs="Times New Roman"/>
        </w:rPr>
      </w:pPr>
      <w:r w:rsidRPr="001B7E71">
        <w:rPr>
          <w:rFonts w:ascii="Times New Roman" w:hAnsi="Times New Roman" w:cs="Times New Roman"/>
        </w:rPr>
        <w:t>– Ki ez a gyerek?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mentegetődzik.</w:t>
      </w:r>
    </w:p>
    <w:p w:rsidR="00264C1D" w:rsidRPr="001B7E71" w:rsidRDefault="001B7E71" w:rsidP="00264C1D">
      <w:pPr>
        <w:rPr>
          <w:rFonts w:ascii="Times New Roman" w:hAnsi="Times New Roman" w:cs="Times New Roman"/>
        </w:rPr>
      </w:pPr>
      <w:r w:rsidRPr="001B7E71">
        <w:rPr>
          <w:rFonts w:ascii="Times New Roman" w:hAnsi="Times New Roman" w:cs="Times New Roman"/>
        </w:rPr>
        <w:t>– Bosnyák menekült. Az úton kéredzkedett be a kocsimba.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megrázza Musztafa vállát.</w:t>
      </w:r>
    </w:p>
    <w:p w:rsidR="00264C1D" w:rsidRPr="001B7E71" w:rsidRDefault="001B7E71" w:rsidP="00264C1D">
      <w:pPr>
        <w:rPr>
          <w:rFonts w:ascii="Times New Roman" w:hAnsi="Times New Roman" w:cs="Times New Roman"/>
        </w:rPr>
      </w:pPr>
      <w:r w:rsidRPr="001B7E71">
        <w:rPr>
          <w:rFonts w:ascii="Times New Roman" w:hAnsi="Times New Roman" w:cs="Times New Roman"/>
        </w:rPr>
        <w:t>– Ez csak rossz álom, kisfiú. Ébredj fel.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álmában tovább könyörög:</w:t>
      </w:r>
    </w:p>
    <w:p w:rsidR="00264C1D" w:rsidRPr="001B7E71" w:rsidRDefault="001B7E71" w:rsidP="00264C1D">
      <w:pPr>
        <w:rPr>
          <w:rFonts w:ascii="Times New Roman" w:hAnsi="Times New Roman" w:cs="Times New Roman"/>
        </w:rPr>
      </w:pPr>
      <w:r w:rsidRPr="001B7E71">
        <w:rPr>
          <w:rFonts w:ascii="Times New Roman" w:hAnsi="Times New Roman" w:cs="Times New Roman"/>
        </w:rPr>
        <w:t>– Ne tegyétek ezt velem, nem akarom levetni a nadrágomat…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Erika Irmai Józsefhez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mond?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rezzenéstelen arccal fordít: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akar levetkőzni. Félénk és szégyenlős kisfiú. Az úton is nagyon félénken viselkedett. Mindössze három golyót akart lőni a hasamba, de aztán elaludt.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aggodalmaskodik.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felébreszteni.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mentegeti Musztafát.</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Szerintem napok óta nem aludt már. Kissé tanácstalanul kódorog ebben ez országban.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a levegőbe szimatol, fintorog.</w:t>
      </w:r>
    </w:p>
    <w:p w:rsidR="00264C1D" w:rsidRPr="001B7E71" w:rsidRDefault="001B7E71" w:rsidP="00264C1D">
      <w:pPr>
        <w:rPr>
          <w:rFonts w:ascii="Times New Roman" w:hAnsi="Times New Roman" w:cs="Times New Roman"/>
        </w:rPr>
      </w:pPr>
      <w:r w:rsidRPr="001B7E71">
        <w:rPr>
          <w:rFonts w:ascii="Times New Roman" w:hAnsi="Times New Roman" w:cs="Times New Roman"/>
        </w:rPr>
        <w:t>– Napok óta nem aludt, és hetek óta nem mosakodott. Beviszem a házba és megfürdetem.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mást javasol:</w:t>
      </w:r>
    </w:p>
    <w:p w:rsidR="00264C1D" w:rsidRPr="001B7E71" w:rsidRDefault="001B7E71" w:rsidP="00264C1D">
      <w:pPr>
        <w:rPr>
          <w:rFonts w:ascii="Times New Roman" w:hAnsi="Times New Roman" w:cs="Times New Roman"/>
        </w:rPr>
      </w:pPr>
      <w:r w:rsidRPr="001B7E71">
        <w:rPr>
          <w:rFonts w:ascii="Times New Roman" w:hAnsi="Times New Roman" w:cs="Times New Roman"/>
        </w:rPr>
        <w:t>– Talán békében kellene hagyni.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helyesel.</w:t>
      </w:r>
    </w:p>
    <w:p w:rsidR="00264C1D" w:rsidRPr="001B7E71" w:rsidRDefault="001B7E71" w:rsidP="00264C1D">
      <w:pPr>
        <w:rPr>
          <w:rFonts w:ascii="Times New Roman" w:hAnsi="Times New Roman" w:cs="Times New Roman"/>
        </w:rPr>
      </w:pPr>
      <w:r w:rsidRPr="001B7E71">
        <w:rPr>
          <w:rFonts w:ascii="Times New Roman" w:hAnsi="Times New Roman" w:cs="Times New Roman"/>
        </w:rPr>
        <w:t>– Maradjon a kocsiban ez a szegény gyerek, és aludja ki magát. Ennél büdösebb már úgysem lesz. Mi meg menjünk be a hűvös műterembe, és igyunk egy pofa hideg sört.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Elindulnak a ház felé.</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Erika és Irmai József kopott fotelekbe leülnek a nagy műteremben, a két kutya játékosan szaladgál. Körülöttük rendetlen összevisszaságban állnak Erika szobrai és nagy hasas vázái, a falakon Kovalszky Ferenc festményei függnek: felpüffedt fekete figurák, fehér háttérrel. Irmai József körülnéz, és megállapítja: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Megváltozott az életszemléleted. Azelőtt fehér hullákat festettél. Amikor még a Hadnagy-réten ünnepeltük üzleti sikereinket.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elábrándozik: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Szép idők voltak. Igaz, akkor a magyar határ felé néztem, és felsóhajtottam, hogy milyen friss levegő áramlik északról. Emiatt később többször megvertek a rendőrök. Nacionalista célzást véltek felfedezni sóhajtásomban. Érdekes, hogy mostanában mégis visszavágyom oda.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sörösüvegeket hoz be. Valamennyien üvegből isznak. Shogun újból eltűnik, majd egy tányér pogácsával tér vissza, mindenkit megkínál. Körülnéz és megállapítja: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Ebben a műteremben mindig sötét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pogácsás tállal a kezében az ajtóhoz megy, hirtelen magasba emeli a jobb lábát, a lábával megnyomja a villanykapcsolót, világosságot teremt. Kovalszky Ferenc elismerően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Így gyújt villanyt egy cselgáncsbajnok.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 xml:space="preserve">Shogun Erika kezébe nyomja a tálcát, elmegy újabb </w:t>
      </w:r>
      <w:proofErr w:type="gramStart"/>
      <w:r w:rsidRPr="001B7E71">
        <w:rPr>
          <w:rFonts w:ascii="Times New Roman" w:hAnsi="Times New Roman" w:cs="Times New Roman"/>
          <w:i/>
        </w:rPr>
        <w:t>üveg sörökért</w:t>
      </w:r>
      <w:proofErr w:type="gramEnd"/>
      <w:r w:rsidRPr="001B7E71">
        <w:rPr>
          <w:rFonts w:ascii="Times New Roman" w:hAnsi="Times New Roman" w:cs="Times New Roman"/>
          <w:i/>
        </w:rPr>
        <w:t>. Irmai József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inkább balett-táncosnak nézem a fiút.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tiltakozik: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balett-táncos. Az anyja ugyan azt szerette volna, hogy balett-táncos legyen, de ő a küzdősportokat választotta, és majdnem bajnok lett, jó, hogy itt van a házunkban, mellette biztonságban érezzük magunkat még ezekben a bizonytalan időkben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hozza az újabb sörösüvegeket, ő is leül. 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A mostohafiam hol van? Télen, amikor idehoztam, igen rozoga állapotban volt. Remegett keze-lába, rángatózott szeme-szája, és rettegett a géppisztolyoktól. Megnyugodott már azóta?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megnyugtatja: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Megnyugodott. Nem reszket a keze. Lehet, hogy már vágyódik is a géppisztolyokért, de most éppen málnát szed.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nem érti.</w:t>
      </w:r>
    </w:p>
    <w:p w:rsidR="00264C1D" w:rsidRPr="001B7E71" w:rsidRDefault="001B7E71" w:rsidP="00264C1D">
      <w:pPr>
        <w:rPr>
          <w:rFonts w:ascii="Times New Roman" w:hAnsi="Times New Roman" w:cs="Times New Roman"/>
        </w:rPr>
      </w:pPr>
      <w:r w:rsidRPr="001B7E71">
        <w:rPr>
          <w:rFonts w:ascii="Times New Roman" w:hAnsi="Times New Roman" w:cs="Times New Roman"/>
        </w:rPr>
        <w:t>– Málnát szed?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Hol?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visszakérdez:</w:t>
      </w:r>
    </w:p>
    <w:p w:rsidR="00264C1D" w:rsidRPr="001B7E71" w:rsidRDefault="001B7E71" w:rsidP="00264C1D">
      <w:pPr>
        <w:rPr>
          <w:rFonts w:ascii="Times New Roman" w:hAnsi="Times New Roman" w:cs="Times New Roman"/>
        </w:rPr>
      </w:pPr>
      <w:r w:rsidRPr="001B7E71">
        <w:rPr>
          <w:rFonts w:ascii="Times New Roman" w:hAnsi="Times New Roman" w:cs="Times New Roman"/>
        </w:rPr>
        <w:t>– Hol terem a legjobb málna Európában?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széttárja karjait.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Én asztalos vagyok és nem málnaszedő. Hol terem Európában a legjobb málna?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majdnem csodálkozva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Dél-Szerbiában.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hitetlenkedik.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hiszem, hogy a mostohafiam vissza merne menni Szerbiába. Már a határon lekapnák, agyonlőnék, jobbik esetben egyenruhába öltöztetnék, géppisztolyt nyomnának a kezébe, és folytathatná a gyilkolást, amitől aztán megint reszketne a keze.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elgondolkozik.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nem ment át Szerbiába. Lehet, hogy megállt Bulgáriában, a macedón határon. Ott megvár egy málnával megrakott hűtőkocsit, azt Bulgárián és Románián át elkalauzolja idáig, vagyis az osztrák határig, azután a mézédes málna eljut Németországba, a vevő már várja, ott szépen kirakodnak, a kamion visszafordul, Modrovich Béla visszavezeti Bulgáriába a hűtőkocsit, egészen a macedón határig, ott megvárja a következő dél-szerbiai szállítmányt, és kezdődik minden elölről. Közben benéz ide hozzánk is megpihenni, és egyáltalán nem remeg a keze. Teljesen rendbejöttek az idegei.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gyanút fog.</w:t>
      </w:r>
    </w:p>
    <w:p w:rsidR="00264C1D" w:rsidRPr="001B7E71" w:rsidRDefault="001B7E71" w:rsidP="00264C1D">
      <w:pPr>
        <w:rPr>
          <w:rFonts w:ascii="Times New Roman" w:hAnsi="Times New Roman" w:cs="Times New Roman"/>
        </w:rPr>
      </w:pPr>
      <w:r w:rsidRPr="001B7E71">
        <w:rPr>
          <w:rFonts w:ascii="Times New Roman" w:hAnsi="Times New Roman" w:cs="Times New Roman"/>
        </w:rPr>
        <w:t>– Németországból mit szállít visszafelé ez a kamion?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kissé elbizonytalanodik.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Kávét… és gyógyszereket.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Bejön Musztafa a műterembe. Álmosan pislog a villanyfényben, megnézi a vázákat, szobrokat és a festményeket.</w:t>
      </w:r>
    </w:p>
    <w:p w:rsidR="00264C1D" w:rsidRPr="001B7E71" w:rsidRDefault="001B7E71" w:rsidP="00264C1D">
      <w:pPr>
        <w:rPr>
          <w:rFonts w:ascii="Times New Roman" w:hAnsi="Times New Roman" w:cs="Times New Roman"/>
        </w:rPr>
      </w:pPr>
      <w:r w:rsidRPr="001B7E71">
        <w:rPr>
          <w:rFonts w:ascii="Times New Roman" w:hAnsi="Times New Roman" w:cs="Times New Roman"/>
        </w:rPr>
        <w:t>– Hol vagyok?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lustán körbemutat.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Egy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Azután bemutatja Kovalszky Ferencet és Erikát.</w:t>
      </w:r>
    </w:p>
    <w:p w:rsidR="00264C1D" w:rsidRPr="001B7E71" w:rsidRDefault="001B7E71" w:rsidP="00264C1D">
      <w:pPr>
        <w:rPr>
          <w:rFonts w:ascii="Times New Roman" w:hAnsi="Times New Roman" w:cs="Times New Roman"/>
        </w:rPr>
      </w:pPr>
      <w:r w:rsidRPr="001B7E71">
        <w:rPr>
          <w:rFonts w:ascii="Times New Roman" w:hAnsi="Times New Roman" w:cs="Times New Roman"/>
        </w:rPr>
        <w:t>– Ő a világhírű festő. Itt dolgozik. Ő meg világhírű keramikus. Vázákat csinál, amiket Görögországba, Macedóniába vagy Szerbiába irányít. Tudtad, hogy Európában a legédesebb málna Dél-Szerbiában terem?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rosszkedvűen nézelődik.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szeretem a művészféle embereket. Egyszer nagyon megkínzott egy tetoválóművész. Szurkálta a bőrömet, és közben állandóan dicsekedett a tehetségével.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hanyagul válaszol neki:</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viszont szeretem a művészeket. Tulajdonképpen magam is majdnem művész vagyok. Gyönyörű bútorokat tudok csinálni, és holnaptól kezdve gyönyörű faládákat készítek.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felcsattan:</w:t>
      </w:r>
    </w:p>
    <w:p w:rsidR="00264C1D" w:rsidRPr="001B7E71" w:rsidRDefault="001B7E71" w:rsidP="00264C1D">
      <w:pPr>
        <w:rPr>
          <w:rFonts w:ascii="Times New Roman" w:hAnsi="Times New Roman" w:cs="Times New Roman"/>
        </w:rPr>
      </w:pPr>
      <w:r w:rsidRPr="001B7E71">
        <w:rPr>
          <w:rFonts w:ascii="Times New Roman" w:hAnsi="Times New Roman" w:cs="Times New Roman"/>
        </w:rPr>
        <w:t>– El akarok menni innen!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Menjél, fiacskám.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Shogunra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Ha nem mész el magadtól, ez a bácsi eltöri a nyakadat, és kidob a kerítés fölött az utcára. Mert ő is művész. Cselgáncsbajnok, és a lábával csinál világosságot.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Gordon és Gedeon ekkor Musztafához rohan, lekushadnak a lába mellé, játszani szeretnének. Musztafa alig vesz tudomást a kutyákról, Irmai Józsefre mereszti szemeit.</w:t>
      </w:r>
    </w:p>
    <w:p w:rsidR="00264C1D" w:rsidRPr="001B7E71" w:rsidRDefault="001B7E71" w:rsidP="00264C1D">
      <w:pPr>
        <w:rPr>
          <w:rFonts w:ascii="Times New Roman" w:hAnsi="Times New Roman" w:cs="Times New Roman"/>
        </w:rPr>
      </w:pPr>
      <w:r w:rsidRPr="001B7E71">
        <w:rPr>
          <w:rFonts w:ascii="Times New Roman" w:hAnsi="Times New Roman" w:cs="Times New Roman"/>
        </w:rPr>
        <w:t>– Adja vissza a pisztolyomat.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előveszi zsebéből a berettát, kiszedi belőle a golyókat, az üres pisztolyt átadja a fiúnak. Ő a tarisznyába teszi a pisztolyt, félrelökdösi a kutyákat.</w:t>
      </w:r>
    </w:p>
    <w:p w:rsidR="00264C1D" w:rsidRPr="001B7E71" w:rsidRDefault="001B7E71" w:rsidP="00264C1D">
      <w:pPr>
        <w:rPr>
          <w:rFonts w:ascii="Times New Roman" w:hAnsi="Times New Roman" w:cs="Times New Roman"/>
        </w:rPr>
      </w:pPr>
      <w:r w:rsidRPr="001B7E71">
        <w:rPr>
          <w:rFonts w:ascii="Times New Roman" w:hAnsi="Times New Roman" w:cs="Times New Roman"/>
        </w:rPr>
        <w:t>– Elmegyek a rokonaimhoz. Valahogy majdcsak átcsúszok a határon.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Ekkor Erika hirtelen talpra ugrik, Musztafához megy, megragadja a fiú gallérját, és vonszolni kezdi a hasas vázák között.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Sehová sem mész! Megfürödsz és lefekszel aludni ezen a heverőn.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Mindannyian az egyik sarokba néznek, ahol vastag deszkák állnak a falhoz támasztva, mellettük egy kopott heverő. Erika továbbvonszolja Musztafát, eltűnnek az egyik ajtó mögött. Erika csakhamar ismét előbukkan.</w:t>
      </w:r>
    </w:p>
    <w:p w:rsidR="00264C1D" w:rsidRPr="001B7E71" w:rsidRDefault="001B7E71" w:rsidP="00264C1D">
      <w:pPr>
        <w:rPr>
          <w:rFonts w:ascii="Times New Roman" w:hAnsi="Times New Roman" w:cs="Times New Roman"/>
        </w:rPr>
      </w:pPr>
      <w:r w:rsidRPr="001B7E71">
        <w:rPr>
          <w:rFonts w:ascii="Times New Roman" w:hAnsi="Times New Roman" w:cs="Times New Roman"/>
        </w:rPr>
        <w:t>– Nagyon furcsa gyerek ez. Kizavart a fürdőszobából. Azt még megengedte, hogy levegyem az ingét, de azután elzavart. A hátára egy félhold és egy férfi nemi szerv van tetoválva. Ki csinálta ezt vele?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mélabúsan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Valami művészféle ember. Lehet, hogy a hasára is rátetováltak valamit. Kissé lejjebb meg körülmetélték. Bizonyára azt nem akarta megmutatni, ezért zavart ki a fürdőszobából. Szégyenlős és félénk fiú, ezért szedtem ki a golyókat a pisztolyából.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ajtó mögül vízcsobogás hallatszik, a műteremben mindenki hallgat, pogácsát esznek, söröznek. Musztafa később vizes hajjal előjön a fürdőszobából.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Reggel tényleg elmegyek innen.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kopott heverőhöz megy, lefekszik, csakhamar elalszik. 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hol fogok aludni az éjszaka?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a műteremből nyíló másik ajtóra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Ott egy kis takaros szoba van, és véletlenül tiszta lepedő van az ágyon.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 xml:space="preserve">Valamennyien felkelnek, sétálnak a műteremben, Irmai József a vázákat nézegeti, Erika magyaráz neki valamit, Kovalszky Ferenc az egyik festményén javítgat, Shogun újabb </w:t>
      </w:r>
      <w:proofErr w:type="gramStart"/>
      <w:r w:rsidRPr="001B7E71">
        <w:rPr>
          <w:rFonts w:ascii="Times New Roman" w:hAnsi="Times New Roman" w:cs="Times New Roman"/>
          <w:i/>
        </w:rPr>
        <w:t>üveg söröket</w:t>
      </w:r>
      <w:proofErr w:type="gramEnd"/>
      <w:r w:rsidRPr="001B7E71">
        <w:rPr>
          <w:rFonts w:ascii="Times New Roman" w:hAnsi="Times New Roman" w:cs="Times New Roman"/>
          <w:i/>
        </w:rPr>
        <w:t xml:space="preserve"> hoz be.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10. kép: Szobában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hirtelen felriad az ágyon. Hajnalodik, de még eléggé sötét van. Feketerigók hangja hallatszik kintről. Aztán Musztafa bosnyák nyelvű kiabálása a műteremből:</w:t>
      </w:r>
    </w:p>
    <w:p w:rsidR="00264C1D" w:rsidRPr="001B7E71" w:rsidRDefault="001B7E71" w:rsidP="00264C1D">
      <w:pPr>
        <w:rPr>
          <w:rFonts w:ascii="Times New Roman" w:hAnsi="Times New Roman" w:cs="Times New Roman"/>
        </w:rPr>
      </w:pPr>
      <w:r w:rsidRPr="001B7E71">
        <w:rPr>
          <w:rFonts w:ascii="Times New Roman" w:hAnsi="Times New Roman" w:cs="Times New Roman"/>
        </w:rPr>
        <w:t>– Ne mozduljatok, mert lelőlek benneteket, mint a kutyákat! Ne mozduljatok, mert lövök!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kiugrik az ágyból, kinyitja az ajtót.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műteremben égnek a villanyok, a villanyok alatt három fiatal férfi áll, kettő közülük barna bőrű és fekete hajú, a harmadik kopaszra nyírt fehér bőrű. Mindhárman egy-egy rugós kést szorongatnak a kezükben, és Musztafát nézik. A fiú a heverőn ül és rájuk szegezi a berettát. Gordon és Gedeon a három jövevény lábánál sündörög, örülnek a vendégeknek, játszani szeretnének velük. Irmai József házigazda módjára viselkedik.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Kik maguk, és mit akarnak itt?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fehér bőrű férfi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A Málnaszedőt keressük. Ki ez a kisfiú azzal a nagy pisztollyal?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lassanként kezd magához térni.</w:t>
      </w:r>
    </w:p>
    <w:p w:rsidR="00264C1D" w:rsidRPr="001B7E71" w:rsidRDefault="001B7E71" w:rsidP="00264C1D">
      <w:pPr>
        <w:rPr>
          <w:rFonts w:ascii="Times New Roman" w:hAnsi="Times New Roman" w:cs="Times New Roman"/>
        </w:rPr>
      </w:pPr>
      <w:r w:rsidRPr="001B7E71">
        <w:rPr>
          <w:rFonts w:ascii="Times New Roman" w:hAnsi="Times New Roman" w:cs="Times New Roman"/>
        </w:rPr>
        <w:t>– Ez a kisfiú már embereket ölt a pisztolyával. És most is lőni fog, ha nem takarodnak el innen azonnal.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jövevények félrerugdalják Gordont és Gedeont, gúnyosan végigmérik az asztalosmestert, a kopasz azt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Maga túlságosan öreg ahhoz, hogy utasítgasson bennünket, a fiú meg túlságosan kicsi ahhoz, hogy elsüsse a pisztolyt.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elbizonytalanodik, hiszen tudja, hogy előző nap ő szedte ki a pisztolyból a golyókat. Musztafa magyarul rákiált: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Csináljon már valamit azzal a nagy kezével!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előrelép, megragadja a kopasz férfi állát, felemeli a földről, és a falhoz csapja. Annak kiesik kezéből a kés, és térdre rogyik. Két barna bőrű barátja azonban az asztalos mellé ugrik, a bordáinak szegezik a késüket. A két bullmasztiff kutya még mindig játszani akar a vendégekkel. Ekkor Musztafa kezében eldördül a pisztoly. Az egyik festmény leesik a falról, mindenki megmerevedik, a kutyák lehasalnak a földre. Irmai József elismerően néz Musztafára.</w:t>
      </w:r>
    </w:p>
    <w:p w:rsidR="00264C1D" w:rsidRPr="001B7E71" w:rsidRDefault="001B7E71" w:rsidP="00264C1D">
      <w:pPr>
        <w:rPr>
          <w:rFonts w:ascii="Times New Roman" w:hAnsi="Times New Roman" w:cs="Times New Roman"/>
        </w:rPr>
      </w:pPr>
      <w:r w:rsidRPr="001B7E71">
        <w:rPr>
          <w:rFonts w:ascii="Times New Roman" w:hAnsi="Times New Roman" w:cs="Times New Roman"/>
        </w:rPr>
        <w:t>– Voltak tartalék töltényeid?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a jövevényekre 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Ledobni a késeket!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A két barna bőrű férfi ledobja a késeket, elképedve, majdnem segélykérően néznek Irmai Józsefre. Ő most már fölényeskedik.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 kisfiú nagyon jól tud célozni. Legközelebb nem a fejünk fölé fog  lőni.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Berohan a műterembe Erika és Kovalszky Ferenc. Álmosan és értetlenkedve nézelődnek. Irmai József a fal mellé rugdossa a késeket.</w:t>
      </w:r>
    </w:p>
    <w:p w:rsidR="00264C1D" w:rsidRPr="001B7E71" w:rsidRDefault="001B7E71" w:rsidP="00264C1D">
      <w:pPr>
        <w:rPr>
          <w:rFonts w:ascii="Times New Roman" w:hAnsi="Times New Roman" w:cs="Times New Roman"/>
        </w:rPr>
      </w:pPr>
      <w:r w:rsidRPr="001B7E71">
        <w:rPr>
          <w:rFonts w:ascii="Times New Roman" w:hAnsi="Times New Roman" w:cs="Times New Roman"/>
        </w:rPr>
        <w:t>– A cselgáncsbajnok kellene most ide. Én már túl öreg vagyok ahhoz, hogy elbánjak ezzel a három arabbal vagy cigánnyal.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valamelyest magához tér, megbökdösi a két barna bőrű férfi mellét.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arabok ezek. Ez Jurij Tbilisziből, ez meg Ion Szászrégenből.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Talpra segíti a kopaszt is.</w:t>
      </w:r>
    </w:p>
    <w:p w:rsidR="00264C1D" w:rsidRPr="001B7E71" w:rsidRDefault="001B7E71" w:rsidP="00264C1D">
      <w:pPr>
        <w:rPr>
          <w:rFonts w:ascii="Times New Roman" w:hAnsi="Times New Roman" w:cs="Times New Roman"/>
        </w:rPr>
      </w:pPr>
      <w:r w:rsidRPr="001B7E71">
        <w:rPr>
          <w:rFonts w:ascii="Times New Roman" w:hAnsi="Times New Roman" w:cs="Times New Roman"/>
        </w:rPr>
        <w:t>– Őt Schulcz Jánosnak, illetve Johannak hívják, Gyönkről vagy Szakadátról jött ide. Valamikor együtt üzleteltünk, de mostanság megromlottak közöttünk a viszonyok. Néha konkurálunk egymással.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kopasz férfi kásás hangon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Hol van a Málnaszedő?</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megveregeti a vállát.</w:t>
      </w:r>
    </w:p>
    <w:p w:rsidR="00264C1D" w:rsidRPr="001B7E71" w:rsidRDefault="001B7E71" w:rsidP="00264C1D">
      <w:pPr>
        <w:rPr>
          <w:rFonts w:ascii="Times New Roman" w:hAnsi="Times New Roman" w:cs="Times New Roman"/>
        </w:rPr>
      </w:pPr>
      <w:r w:rsidRPr="001B7E71">
        <w:rPr>
          <w:rFonts w:ascii="Times New Roman" w:hAnsi="Times New Roman" w:cs="Times New Roman"/>
        </w:rPr>
        <w:t>– A Málnaszedő most éppen málnát szed, mert ez a dolga. Ti pedig menjetek el nagyon messzire innen. Amint látjátok, fegyver van nálunk, és használni is tudjuk a fegyvereket. Sajnos tönkrement az egyik legjobb festményem.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kopasz még erősködik:</w:t>
      </w:r>
    </w:p>
    <w:p w:rsidR="00264C1D" w:rsidRPr="001B7E71" w:rsidRDefault="001B7E71" w:rsidP="00264C1D">
      <w:pPr>
        <w:rPr>
          <w:rFonts w:ascii="Times New Roman" w:hAnsi="Times New Roman" w:cs="Times New Roman"/>
        </w:rPr>
      </w:pPr>
      <w:r w:rsidRPr="001B7E71">
        <w:rPr>
          <w:rFonts w:ascii="Times New Roman" w:hAnsi="Times New Roman" w:cs="Times New Roman"/>
        </w:rPr>
        <w:t>– Beszédünk van a Málnaszedővel.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Mindenki hallgat. A hívatlan vendégek kelletlenül kihátrálnak a műteremből. Irmai József és Kovalszky Ferenc utánuk megy.</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 kép: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kapuig kísérik a három férfit. Egyre világosabb van már. Visszafelé jövet észreveszik, hogy Shogun vérző fejjel fekszik az egyik bokor mellett. Beviszik Shogunt a műterembe, majd a fürdőszobába.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 kép: Fürdőszobában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hideg vizet csorgat Shogun fejére, aki lassan magához tér, és mentegetődzik:</w:t>
      </w:r>
    </w:p>
    <w:p w:rsidR="00264C1D" w:rsidRPr="001B7E71" w:rsidRDefault="001B7E71" w:rsidP="00264C1D">
      <w:pPr>
        <w:rPr>
          <w:rFonts w:ascii="Times New Roman" w:hAnsi="Times New Roman" w:cs="Times New Roman"/>
        </w:rPr>
      </w:pPr>
      <w:r w:rsidRPr="001B7E71">
        <w:rPr>
          <w:rFonts w:ascii="Times New Roman" w:hAnsi="Times New Roman" w:cs="Times New Roman"/>
        </w:rPr>
        <w:t>– Leütöttek hátulról, biztosan sörösüveggel ütöttek 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csalódottan réz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 Hozzál be a hűtőszekrényből négy </w:t>
      </w:r>
      <w:proofErr w:type="gramStart"/>
      <w:r w:rsidRPr="001B7E71">
        <w:rPr>
          <w:rFonts w:ascii="Times New Roman" w:hAnsi="Times New Roman" w:cs="Times New Roman"/>
        </w:rPr>
        <w:t>üveg sört</w:t>
      </w:r>
      <w:proofErr w:type="gramEnd"/>
      <w:r w:rsidRPr="001B7E71">
        <w:rPr>
          <w:rFonts w:ascii="Times New Roman" w:hAnsi="Times New Roman" w:cs="Times New Roman"/>
        </w:rPr>
        <w: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mást javasol:</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Valami erősebb ital kellene.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rábólint.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Beregi szilvapálinkám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elégedett.</w:t>
      </w:r>
    </w:p>
    <w:p w:rsidR="00264C1D" w:rsidRPr="001B7E71" w:rsidRDefault="001B7E71" w:rsidP="00264C1D">
      <w:pPr>
        <w:rPr>
          <w:rFonts w:ascii="Times New Roman" w:hAnsi="Times New Roman" w:cs="Times New Roman"/>
        </w:rPr>
      </w:pPr>
      <w:r w:rsidRPr="001B7E71">
        <w:rPr>
          <w:rFonts w:ascii="Times New Roman" w:hAnsi="Times New Roman" w:cs="Times New Roman"/>
        </w:rPr>
        <w:t>– Jó lesz.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Valamennyien átmennek a fürdőszobából a műterembe.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felkapja a tálcát, elindul az ajtó felé. Odakint már kisütött a nap, a feketerigók énekelnek, a verebek is csiripelnek, és valahol a távolban balkáni gerlék búgnak. Shogun meglendíti a lábát, eloltja a villanyt, kimegy. Irmai József leül, és ismét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Szerintem ez a fiú balett-táncos.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is leül a vázák közé.</w:t>
      </w:r>
    </w:p>
    <w:p w:rsidR="00264C1D" w:rsidRPr="001B7E71" w:rsidRDefault="001B7E71" w:rsidP="00264C1D">
      <w:pPr>
        <w:rPr>
          <w:rFonts w:ascii="Times New Roman" w:hAnsi="Times New Roman" w:cs="Times New Roman"/>
        </w:rPr>
      </w:pPr>
      <w:r w:rsidRPr="001B7E71">
        <w:rPr>
          <w:rFonts w:ascii="Times New Roman" w:hAnsi="Times New Roman" w:cs="Times New Roman"/>
        </w:rPr>
        <w:t>– Cselgáncsozó és karatézó.</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a heverőn kuporog, a pisztolyt már eltüntette. Irmai József a kutyákat nézi.</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Ezt a két dögöt talán mégis be kellene iskolázni, hogy megvédjék a házat. Az éjjel nem sokat segítettek nekem.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lelkesen ígéri:</w:t>
      </w:r>
    </w:p>
    <w:p w:rsidR="00264C1D" w:rsidRPr="001B7E71" w:rsidRDefault="001B7E71" w:rsidP="00264C1D">
      <w:pPr>
        <w:rPr>
          <w:rFonts w:ascii="Times New Roman" w:hAnsi="Times New Roman" w:cs="Times New Roman"/>
        </w:rPr>
      </w:pPr>
      <w:r w:rsidRPr="001B7E71">
        <w:rPr>
          <w:rFonts w:ascii="Times New Roman" w:hAnsi="Times New Roman" w:cs="Times New Roman"/>
        </w:rPr>
        <w:t>– Még ma elviszem őket az idomárhoz.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Megjelenik Shogun a beregi szilvapálinkával. Valamennyien isznak, Musztafa a heverőről nézi a felnőtteket. Kintről gépkocsizúgás hallatszik, mindannyian az ajtóra figyelnek. Modrovich Béla jelenik meg. Boldogan széttárja karjait, Irmai Józsefhez siet, megölelik egymást.</w:t>
      </w:r>
    </w:p>
    <w:p w:rsidR="00264C1D" w:rsidRPr="001B7E71" w:rsidRDefault="001B7E71" w:rsidP="00264C1D">
      <w:pPr>
        <w:rPr>
          <w:rFonts w:ascii="Times New Roman" w:hAnsi="Times New Roman" w:cs="Times New Roman"/>
        </w:rPr>
      </w:pPr>
      <w:r w:rsidRPr="001B7E71">
        <w:rPr>
          <w:rFonts w:ascii="Times New Roman" w:hAnsi="Times New Roman" w:cs="Times New Roman"/>
        </w:rPr>
        <w:t>– Anyám jól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hátrább lép, alaposan megnézi mostohafiát.</w:t>
      </w:r>
    </w:p>
    <w:p w:rsidR="00264C1D" w:rsidRPr="001B7E71" w:rsidRDefault="001B7E71" w:rsidP="00264C1D">
      <w:pPr>
        <w:rPr>
          <w:rFonts w:ascii="Times New Roman" w:hAnsi="Times New Roman" w:cs="Times New Roman"/>
        </w:rPr>
      </w:pPr>
      <w:r w:rsidRPr="001B7E71">
        <w:rPr>
          <w:rFonts w:ascii="Times New Roman" w:hAnsi="Times New Roman" w:cs="Times New Roman"/>
        </w:rPr>
        <w:t>– Jól van. Sokat beszél rólad, én meg kénytelen vagyok végighallgatni.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elmosolyodik.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Mindig kedveltem magát.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ráförmed:</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viszont sohasem kedveltelek túlságosan. Nyújtsd ki a kezeidet!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előrenyújtja két kezét, nem remegnek. Kovalszky Ferenc felé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A málna átment a határon.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Mikor jön vissza a kamion?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is kezébe vesz egy pálinkáspoharat.</w:t>
      </w:r>
    </w:p>
    <w:p w:rsidR="00264C1D" w:rsidRPr="001B7E71" w:rsidRDefault="001B7E71" w:rsidP="00264C1D">
      <w:pPr>
        <w:rPr>
          <w:rFonts w:ascii="Times New Roman" w:hAnsi="Times New Roman" w:cs="Times New Roman"/>
        </w:rPr>
      </w:pPr>
      <w:r w:rsidRPr="001B7E71">
        <w:rPr>
          <w:rFonts w:ascii="Times New Roman" w:hAnsi="Times New Roman" w:cs="Times New Roman"/>
        </w:rPr>
        <w:t>– Négy nap múlva.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Irmai Józsefre 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Addig megcsinálod a faládákat?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továbbra is mostohafiát figyeli.</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Megcsinálom.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Ismét ráförmed Modrovich Bélára:</w:t>
      </w:r>
    </w:p>
    <w:p w:rsidR="00264C1D" w:rsidRPr="001B7E71" w:rsidRDefault="001B7E71" w:rsidP="00264C1D">
      <w:pPr>
        <w:rPr>
          <w:rFonts w:ascii="Times New Roman" w:hAnsi="Times New Roman" w:cs="Times New Roman"/>
        </w:rPr>
      </w:pPr>
      <w:r w:rsidRPr="001B7E71">
        <w:rPr>
          <w:rFonts w:ascii="Times New Roman" w:hAnsi="Times New Roman" w:cs="Times New Roman"/>
        </w:rPr>
        <w:t>– Mutasd még egyszer a kezeidet!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magasra emeli a poharat.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remegnek már. Megerősödtek a málnaszedésben.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gonoszkodva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ha géppisztolyt látnál?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elégedetten iszik.</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Szeretnék ismét géppisztolyt látni. Hatékony fegyver, és valamikor nagyon jól tudtam bánni vele.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kedvetlenül visszaül foteljébe.</w:t>
      </w:r>
    </w:p>
    <w:p w:rsidR="00264C1D" w:rsidRPr="001B7E71" w:rsidRDefault="001B7E71" w:rsidP="00264C1D">
      <w:pPr>
        <w:rPr>
          <w:rFonts w:ascii="Times New Roman" w:hAnsi="Times New Roman" w:cs="Times New Roman"/>
        </w:rPr>
      </w:pPr>
      <w:r w:rsidRPr="001B7E71">
        <w:rPr>
          <w:rFonts w:ascii="Times New Roman" w:hAnsi="Times New Roman" w:cs="Times New Roman"/>
        </w:rPr>
        <w:t>– Attól tartok, ezentúl sem foglak igazából megkedvelni. Az éjszaka egyébként erre jártak a barátaid. Késekkel hadonásztak.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kérdően Kovalszky Ferencre néz, aki röviden ennyit mond:</w:t>
      </w:r>
    </w:p>
    <w:p w:rsidR="00264C1D" w:rsidRPr="001B7E71" w:rsidRDefault="001B7E71" w:rsidP="00264C1D">
      <w:pPr>
        <w:rPr>
          <w:rFonts w:ascii="Times New Roman" w:hAnsi="Times New Roman" w:cs="Times New Roman"/>
        </w:rPr>
      </w:pPr>
      <w:r w:rsidRPr="001B7E71">
        <w:rPr>
          <w:rFonts w:ascii="Times New Roman" w:hAnsi="Times New Roman" w:cs="Times New Roman"/>
        </w:rPr>
        <w:t>– Jurij, Ion, Johann.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elkomorodik, a heverőt veszi szemügyre.</w:t>
      </w:r>
    </w:p>
    <w:p w:rsidR="00264C1D" w:rsidRPr="001B7E71" w:rsidRDefault="001B7E71" w:rsidP="00264C1D">
      <w:pPr>
        <w:rPr>
          <w:rFonts w:ascii="Times New Roman" w:hAnsi="Times New Roman" w:cs="Times New Roman"/>
        </w:rPr>
      </w:pPr>
      <w:r w:rsidRPr="001B7E71">
        <w:rPr>
          <w:rFonts w:ascii="Times New Roman" w:hAnsi="Times New Roman" w:cs="Times New Roman"/>
        </w:rPr>
        <w:t>– Ez a kisfiú kicsoda?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Bosnyák szabadságharcos. Csőre töltött pisztolyt tartogat a tarisznyájában, az éjszaka ő zavarta el a barátaidat.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nem egészen érti ezt, elgondolkodva dünnyög maga elé:</w:t>
      </w:r>
    </w:p>
    <w:p w:rsidR="00264C1D" w:rsidRPr="001B7E71" w:rsidRDefault="001B7E71" w:rsidP="00264C1D">
      <w:pPr>
        <w:rPr>
          <w:rFonts w:ascii="Times New Roman" w:hAnsi="Times New Roman" w:cs="Times New Roman"/>
        </w:rPr>
      </w:pPr>
      <w:r w:rsidRPr="001B7E71">
        <w:rPr>
          <w:rFonts w:ascii="Times New Roman" w:hAnsi="Times New Roman" w:cs="Times New Roman"/>
        </w:rPr>
        <w:t>– Vissza fognak jönni… Ha csak én nem látogatom meg őket sürgősen.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helyeslően 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Látogasd meg őket.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kifelé fordítja tenyerét.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mehetek hozzájuk üres kézzel.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feláll, nézelődik a műtermi rendetlenségben, a heverőhöz megy, keresgél valamit. Muszatafa riadtan a lepedőbe burkolódzik, Erikától jobban fél, mint az éjszakai késeléstől. Eltakarja tetoválását, felugrik az ágyról, Irmai József mellé kuporodik.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Maga milyen magas?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Százkilencvennyolc centiméter.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csodálattal néz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is legalább ilyen magas szeretnék lenni.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megsimogatja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Nagyra nőhetsz, ha vigyázol magadra.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eközben megtalálja, amit keresett, egy pár vastag talpú fapapucsot, lábára húzza a papucsokat, a vázákhoz megy. Teljes erőből belerúg az egyik vázába. A váza darabokra törik, szalma türemlik ki belőle, a szalmából előbukkan egy géppisztoly. Irmai József a mostohafiát figyeli, aki mosolyog, szemmel láthatóan jól érzi magát, az összetörött vázához lépdel, kezébe veszi a géppisztolyt, megsimogatja.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Teljesen meggyógyultam. Jurijék soha többé nem fognak késekkel a közelünkbe jönni.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csalódottan konstatálja.</w:t>
      </w:r>
    </w:p>
    <w:p w:rsidR="00264C1D" w:rsidRPr="001B7E71" w:rsidRDefault="001B7E71" w:rsidP="00264C1D">
      <w:pPr>
        <w:rPr>
          <w:rFonts w:ascii="Times New Roman" w:hAnsi="Times New Roman" w:cs="Times New Roman"/>
        </w:rPr>
      </w:pPr>
      <w:r w:rsidRPr="001B7E71">
        <w:rPr>
          <w:rFonts w:ascii="Times New Roman" w:hAnsi="Times New Roman" w:cs="Times New Roman"/>
        </w:rPr>
        <w:t>– A vázákat tehát nem Görögországba fogjátok küldeni.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Ismét nyílik az ajtó, egy fekete hajú tizenkét éves kislány jön be, Shogunhoz szalad, átöleli.</w:t>
      </w:r>
    </w:p>
    <w:p w:rsidR="00264C1D" w:rsidRPr="001B7E71" w:rsidRDefault="001B7E71" w:rsidP="00264C1D">
      <w:pPr>
        <w:rPr>
          <w:rFonts w:ascii="Times New Roman" w:hAnsi="Times New Roman" w:cs="Times New Roman"/>
        </w:rPr>
      </w:pPr>
      <w:r w:rsidRPr="001B7E71">
        <w:rPr>
          <w:rFonts w:ascii="Times New Roman" w:hAnsi="Times New Roman" w:cs="Times New Roman"/>
        </w:rPr>
        <w:t>– Anyu megengedte, hogy nálad maradjak.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lelkendezik.</w:t>
      </w:r>
    </w:p>
    <w:p w:rsidR="00264C1D" w:rsidRPr="001B7E71" w:rsidRDefault="001B7E71" w:rsidP="00264C1D">
      <w:pPr>
        <w:rPr>
          <w:rFonts w:ascii="Times New Roman" w:hAnsi="Times New Roman" w:cs="Times New Roman"/>
        </w:rPr>
      </w:pPr>
      <w:r w:rsidRPr="001B7E71">
        <w:rPr>
          <w:rFonts w:ascii="Times New Roman" w:hAnsi="Times New Roman" w:cs="Times New Roman"/>
        </w:rPr>
        <w:t>– Ez nagyon jó lesz, Ilonkám. Jól fogod itt érezni magad. Itt van ez a kisfiú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Musztafa feláll, Ilonka odamegy hozzá, alaposan megnézi a lepedőbe burkolódzott fiút.</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Majdnem magasabb vagyok, mint 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elpirul.</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is meg fogok nőni.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barátságos fecsegésbe kezd.</w:t>
      </w:r>
    </w:p>
    <w:p w:rsidR="00264C1D" w:rsidRPr="001B7E71" w:rsidRDefault="001B7E71" w:rsidP="00264C1D">
      <w:pPr>
        <w:rPr>
          <w:rFonts w:ascii="Times New Roman" w:hAnsi="Times New Roman" w:cs="Times New Roman"/>
        </w:rPr>
      </w:pPr>
      <w:r w:rsidRPr="001B7E71">
        <w:rPr>
          <w:rFonts w:ascii="Times New Roman" w:hAnsi="Times New Roman" w:cs="Times New Roman"/>
        </w:rPr>
        <w:t>– Mindenféle növényeket kell gyűjtenem a nyáron. És mindenféle bogarakat. Te nem félsz a bogaraktól?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kihúzza magát.</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semmitől sem félek.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Segítesz majd nekem?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rábólint.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Segítek.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fal mellé támasztott deszkákhoz sétál, vizsgálgatja a deszkákat, ezekből csinálja majd a ládákat a vázáknak. Modrovich Béla a géppisztollyal kisurran s műteremből.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 kép: Budapesti lakásban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Pazarul berendezett lakásban Modrovich Béla sétálgat, érdeklődve nézegeti a falon függő festményeket. Bőrfotelekben Jurij, Ion és Johann ülnek, türelmesen várják, hogy Modrovich Béla közölje jövetelének célját. Modrovich Béla zakója alól előhúzza a géppisztolyt, és egy sorozattal szétlövi a legnagyobb festményt. Aztán kedvesen rámosolyog a három elképedt emberre.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 kép: Műhelyben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asztalosműhelyében a faforgácsokkal teleszórt padlón M. Holló János egy vadonatúj hintaszékben ringatódzik. Az asztalosmester két nehéz kartondobozt hoz be, lerakja az ajtó mellé.</w:t>
      </w:r>
    </w:p>
    <w:p w:rsidR="00264C1D" w:rsidRPr="001B7E71" w:rsidRDefault="001B7E71" w:rsidP="00264C1D">
      <w:pPr>
        <w:rPr>
          <w:rFonts w:ascii="Times New Roman" w:hAnsi="Times New Roman" w:cs="Times New Roman"/>
        </w:rPr>
      </w:pPr>
      <w:r w:rsidRPr="001B7E71">
        <w:rPr>
          <w:rFonts w:ascii="Times New Roman" w:hAnsi="Times New Roman" w:cs="Times New Roman"/>
        </w:rPr>
        <w:t>– Néhány rossz arcú fickó járt itt az előbb, ezeket a dobozokat hozták. Azt mondták, hogy ne bontsam fel őket, egy barátom majd hamarosan eljön értük. Maga az a barátom?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lustán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Én a hintaszékért jöttem.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 papírt húz elő a zsebéből, széthajtogatja.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Ezt a hivatalosnak látszó papírt is ideadták. Azt mondták, ne dobjam 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az új hintaszéket próbálgatja, tapogatja a karfákat.</w:t>
      </w:r>
    </w:p>
    <w:p w:rsidR="00264C1D" w:rsidRPr="001B7E71" w:rsidRDefault="001B7E71" w:rsidP="00264C1D">
      <w:pPr>
        <w:rPr>
          <w:rFonts w:ascii="Times New Roman" w:hAnsi="Times New Roman" w:cs="Times New Roman"/>
        </w:rPr>
      </w:pPr>
      <w:r w:rsidRPr="001B7E71">
        <w:rPr>
          <w:rFonts w:ascii="Times New Roman" w:hAnsi="Times New Roman" w:cs="Times New Roman"/>
        </w:rPr>
        <w:t>– Tegye vissza a zsebébe. A titokzatos barátja bármikor felbukkanhat.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Gépkocsi áll meg az utcán, a motor zúgása behallatszik. Irmai József kinéz a műhely ajtaján.</w:t>
      </w:r>
    </w:p>
    <w:p w:rsidR="00264C1D" w:rsidRPr="001B7E71" w:rsidRDefault="001B7E71" w:rsidP="00264C1D">
      <w:pPr>
        <w:rPr>
          <w:rFonts w:ascii="Times New Roman" w:hAnsi="Times New Roman" w:cs="Times New Roman"/>
        </w:rPr>
      </w:pPr>
      <w:r w:rsidRPr="001B7E71">
        <w:rPr>
          <w:rFonts w:ascii="Times New Roman" w:hAnsi="Times New Roman" w:cs="Times New Roman"/>
        </w:rPr>
        <w:t>– A fene essen belé. Ő lenne a barátom?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jön be a műhelybe, jókedvűen vigyorog, kezet ráz Irmai Józseffel, kezet fog M. Holló Jánossal is, aki nem kel fel a hintaszékből. Shogun magyarázni kezd Irmai Józsefnek:</w:t>
      </w:r>
    </w:p>
    <w:p w:rsidR="00264C1D" w:rsidRPr="001B7E71" w:rsidRDefault="001B7E71" w:rsidP="00264C1D">
      <w:pPr>
        <w:rPr>
          <w:rFonts w:ascii="Times New Roman" w:hAnsi="Times New Roman" w:cs="Times New Roman"/>
        </w:rPr>
      </w:pPr>
      <w:r w:rsidRPr="001B7E71">
        <w:rPr>
          <w:rFonts w:ascii="Times New Roman" w:hAnsi="Times New Roman" w:cs="Times New Roman"/>
        </w:rPr>
        <w:t>– Erika és Ferenc küldött. Nagyon szeretnék már látni magát. Ferenc a lelkemre kötötte, hogy okvetlenül vigyem el Budapestre. Sürgősen találkozni akar magával.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nem lelkesedik.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Alig két hónapja jöttem el tőletek. Akkor kibeszélgettem magam Kovalszky Ferenccel és Erikával is. Nincs kedvem utazni, meg aztán dolgom van itt.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közbeszól: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A hintaszéket már elkészítette, pihenhetne egy kicsit a budai villában.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asztalosszerszámokat rakosgat a satupadon.</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fáradtam 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aggodalmasan morfondírozik: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bajban van Kovalszky Ferenc. Mégiscsak a barátunk. Magának különösen jó barátja.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elbizonytalanodik.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Előfordulhat, hogy bajba kerül. Hajlamos az ilyesmire.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észreveszi a nagy kartondobozokat, elmosolyodik.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 két kartondobozt is magunkkal visszük. Hajnalban megyünk át a határon.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Miért hajnalban?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megemeli az egyik dobozt.</w:t>
      </w:r>
    </w:p>
    <w:p w:rsidR="00264C1D" w:rsidRPr="001B7E71" w:rsidRDefault="001B7E71" w:rsidP="00264C1D">
      <w:pPr>
        <w:rPr>
          <w:rFonts w:ascii="Times New Roman" w:hAnsi="Times New Roman" w:cs="Times New Roman"/>
        </w:rPr>
      </w:pPr>
      <w:r w:rsidRPr="001B7E71">
        <w:rPr>
          <w:rFonts w:ascii="Times New Roman" w:hAnsi="Times New Roman" w:cs="Times New Roman"/>
        </w:rPr>
        <w:t>– A vámosok akkor a legálmosabbak. Nem fognak vacakolni velünk. Hivatalos papírt kapott a dobozok mellé?</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megtapogatja a mellét.</w:t>
      </w:r>
    </w:p>
    <w:p w:rsidR="00264C1D" w:rsidRPr="001B7E71" w:rsidRDefault="001B7E71" w:rsidP="00264C1D">
      <w:pPr>
        <w:rPr>
          <w:rFonts w:ascii="Times New Roman" w:hAnsi="Times New Roman" w:cs="Times New Roman"/>
        </w:rPr>
      </w:pPr>
      <w:r w:rsidRPr="001B7E71">
        <w:rPr>
          <w:rFonts w:ascii="Times New Roman" w:hAnsi="Times New Roman" w:cs="Times New Roman"/>
        </w:rPr>
        <w:t>– Itt van a zsebemben.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elégedetten 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is visszük.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feláll a hintaszékből, elismerően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Csinos és masszív bútordarab, és egyáltalán nem nyikorog. Ebben talán a szomorú négerekről is megfeledkezem majd.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hozzáfűzi:</w:t>
      </w:r>
    </w:p>
    <w:p w:rsidR="00264C1D" w:rsidRPr="001B7E71" w:rsidRDefault="001B7E71" w:rsidP="00264C1D">
      <w:pPr>
        <w:rPr>
          <w:rFonts w:ascii="Times New Roman" w:hAnsi="Times New Roman" w:cs="Times New Roman"/>
        </w:rPr>
      </w:pPr>
      <w:r w:rsidRPr="001B7E71">
        <w:rPr>
          <w:rFonts w:ascii="Times New Roman" w:hAnsi="Times New Roman" w:cs="Times New Roman"/>
        </w:rPr>
        <w:t>– Talán a szomorú fehér emberekről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felemeli a hintaszéket.</w:t>
      </w:r>
    </w:p>
    <w:p w:rsidR="00264C1D" w:rsidRPr="001B7E71" w:rsidRDefault="001B7E71" w:rsidP="00264C1D">
      <w:pPr>
        <w:rPr>
          <w:rFonts w:ascii="Times New Roman" w:hAnsi="Times New Roman" w:cs="Times New Roman"/>
        </w:rPr>
      </w:pPr>
      <w:r w:rsidRPr="001B7E71">
        <w:rPr>
          <w:rFonts w:ascii="Times New Roman" w:hAnsi="Times New Roman" w:cs="Times New Roman"/>
        </w:rPr>
        <w:t>– A legközelebbi karácsonykor talán már nem leszek egyedül. Jó utat és kellemes pihenést kívánok. Köszönöm a hintaszéket.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Kimegy a műhelyből.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 kép: Országúton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nagy fehér kocsiját Shogun hajtja, Irmai József mellette ül. Az út szélén egy repedezett deszkatáblán szürkére kopott betűk hirdetik: „Pacal éjjel-nappal”. Shogun lefordul az egyik keskeny mellékútra. Irmai József rosszkedvűen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Hová a francba megyünk?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magabiztosan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Jó helyre. Megreggelizünk. Itt van a legjobb csárda a környéken.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Ismerős vagy errefelé?</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Minden dűlőutat ismerek. Kitűnő pacalt fogunk enni.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még mindig rosszkedvű.</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szoktam pacalt reggelizni.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Megállnak egy csárdává átalakított tanya előtt.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 kép: Csárdában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és Shogun egy asztalnál ülnek, pacalt reggeliznek. Ők az egyedüli vendégek. A tulaj álmosan rádől a söntéspultra. Kora reggel van még. Irmai Józsefék asztala mellett hirtelen felbukkan Ion. Nesztelenül jött oda, csak akkor veszik észre, amikor már mellettük áll. Ion kérdően néz Shogunra. Shogun átnyújtja neki a kocsi kulcsait. Ion eltűnik, kintről ajtócsapkodás hallatszik. Aztán ismét megjelenik Ion, visszaadja a kulcsokat, elsiet. Irmai József felnéz a tányérjából.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Valahol mintha már láttam volna ezt a cigányt.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evés közben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cigány. Román és Ionnak hívják.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abbahagyja az evést.</w:t>
      </w:r>
    </w:p>
    <w:p w:rsidR="00264C1D" w:rsidRPr="001B7E71" w:rsidRDefault="001B7E71" w:rsidP="00264C1D">
      <w:pPr>
        <w:rPr>
          <w:rFonts w:ascii="Times New Roman" w:hAnsi="Times New Roman" w:cs="Times New Roman"/>
        </w:rPr>
      </w:pPr>
      <w:r w:rsidRPr="001B7E71">
        <w:rPr>
          <w:rFonts w:ascii="Times New Roman" w:hAnsi="Times New Roman" w:cs="Times New Roman"/>
        </w:rPr>
        <w:t>– Emlékszem már. Erika villájában egy szép nyári éjszakán bicskát szegezett az oldalamba. Talán belém is szúrta volna, ha Musztafa a pisztollyal a feje fölé nem lő.</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elneveti magát.</w:t>
      </w:r>
    </w:p>
    <w:p w:rsidR="00264C1D" w:rsidRPr="001B7E71" w:rsidRDefault="001B7E71" w:rsidP="00264C1D">
      <w:pPr>
        <w:rPr>
          <w:rFonts w:ascii="Times New Roman" w:hAnsi="Times New Roman" w:cs="Times New Roman"/>
        </w:rPr>
      </w:pPr>
      <w:r w:rsidRPr="001B7E71">
        <w:rPr>
          <w:rFonts w:ascii="Times New Roman" w:hAnsi="Times New Roman" w:cs="Times New Roman"/>
        </w:rPr>
        <w:t>– Azóta összebékültünk Ionnal. Ismét együtt üzletelünk.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egyre komorabb lesz.</w:t>
      </w:r>
    </w:p>
    <w:p w:rsidR="00264C1D" w:rsidRPr="001B7E71" w:rsidRDefault="001B7E71" w:rsidP="00264C1D">
      <w:pPr>
        <w:rPr>
          <w:rFonts w:ascii="Times New Roman" w:hAnsi="Times New Roman" w:cs="Times New Roman"/>
        </w:rPr>
      </w:pPr>
      <w:r w:rsidRPr="001B7E71">
        <w:rPr>
          <w:rFonts w:ascii="Times New Roman" w:hAnsi="Times New Roman" w:cs="Times New Roman"/>
        </w:rPr>
        <w:t>– Ez megnyugtató. A dobozokat neki hoztuk?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elégedetten megtörli a száját.</w:t>
      </w:r>
    </w:p>
    <w:p w:rsidR="00264C1D" w:rsidRPr="001B7E71" w:rsidRDefault="001B7E71" w:rsidP="00264C1D">
      <w:pPr>
        <w:rPr>
          <w:rFonts w:ascii="Times New Roman" w:hAnsi="Times New Roman" w:cs="Times New Roman"/>
        </w:rPr>
      </w:pPr>
      <w:r w:rsidRPr="001B7E71">
        <w:rPr>
          <w:rFonts w:ascii="Times New Roman" w:hAnsi="Times New Roman" w:cs="Times New Roman"/>
        </w:rPr>
        <w:t>– Ő viszi tovább.</w:t>
      </w:r>
    </w:p>
    <w:p w:rsidR="00264C1D" w:rsidRPr="001B7E71" w:rsidRDefault="001B7E71" w:rsidP="00264C1D">
      <w:pPr>
        <w:rPr>
          <w:rFonts w:ascii="Times New Roman" w:hAnsi="Times New Roman" w:cs="Times New Roman"/>
        </w:rPr>
      </w:pPr>
      <w:r w:rsidRPr="001B7E71">
        <w:rPr>
          <w:rFonts w:ascii="Times New Roman" w:hAnsi="Times New Roman" w:cs="Times New Roman"/>
        </w:rPr>
        <w:t>– Ugyanolyan jól ismeri a környéket, mint 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int a tulajnak, sört kér. Felmutatja két ujját, aztán az asztalosmesternek magyaráz.</w:t>
      </w:r>
    </w:p>
    <w:p w:rsidR="00264C1D" w:rsidRPr="001B7E71" w:rsidRDefault="001B7E71" w:rsidP="00264C1D">
      <w:pPr>
        <w:rPr>
          <w:rFonts w:ascii="Times New Roman" w:hAnsi="Times New Roman" w:cs="Times New Roman"/>
        </w:rPr>
      </w:pPr>
      <w:r w:rsidRPr="001B7E71">
        <w:rPr>
          <w:rFonts w:ascii="Times New Roman" w:hAnsi="Times New Roman" w:cs="Times New Roman"/>
        </w:rPr>
        <w:t>– Tudja, hogy hová kell vinni, bár annyira nem ismeri a környéket, mint én. De hát én az egész országot nagyon jól ismerem. Kaszkadőrkoromban bejártam minden zugát.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kicsit elcsodálkozik.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hittem, hogy cselgáncs- vagy karatebajnok voltál.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 xml:space="preserve">A tulaj az asztalra teszi a két </w:t>
      </w:r>
      <w:proofErr w:type="gramStart"/>
      <w:r w:rsidRPr="001B7E71">
        <w:rPr>
          <w:rFonts w:ascii="Times New Roman" w:hAnsi="Times New Roman" w:cs="Times New Roman"/>
          <w:i/>
        </w:rPr>
        <w:t>üveg sört</w:t>
      </w:r>
      <w:proofErr w:type="gramEnd"/>
      <w:r w:rsidRPr="001B7E71">
        <w:rPr>
          <w:rFonts w:ascii="Times New Roman" w:hAnsi="Times New Roman" w:cs="Times New Roman"/>
          <w:i/>
        </w:rPr>
        <w:t>, Shogun tölt mindkettőjüknek.</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voltam bajnok, de jegyezték a nevemet. Később kaszkadőr lettem. Szép munka volt. Igaz, hogy eltörtem három bordámat és mind a két kulcscsontomat, de határozottan érdekes munka volt, mindenhova eljutottam a filmesekkel… És mostanában a maga fiával is sokfelé utazunk.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rámordul.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Mostohafiam.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Hangos cipőkopogással bejön a csárdába egy dúskeblű szőke lány rövid és szűk szoknyában, egyenesen az asztalukhoz megy, köszönés nélkül leül. A tulaj neki is hoz egy tányér pacalt, a lány azonnal enni kezd. Shogun mosolyogva magyarázza a csodálkozó Irmai Józsefnek:</w:t>
      </w:r>
    </w:p>
    <w:p w:rsidR="00264C1D" w:rsidRPr="001B7E71" w:rsidRDefault="001B7E71" w:rsidP="00264C1D">
      <w:pPr>
        <w:rPr>
          <w:rFonts w:ascii="Times New Roman" w:hAnsi="Times New Roman" w:cs="Times New Roman"/>
        </w:rPr>
      </w:pPr>
      <w:r w:rsidRPr="001B7E71">
        <w:rPr>
          <w:rFonts w:ascii="Times New Roman" w:hAnsi="Times New Roman" w:cs="Times New Roman"/>
        </w:rPr>
        <w:t>– Szonjának hívják. Ukrán behozatal, egy szót sem ért magyarul, nyugodtan beszélhetünk előtte bármiről.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lány nyugodtan eszik, ügyet sem vet rájuk, Irmai József megállapítja: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Kedveli a magyaros ételeket.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még szélesebben mosolyog.</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kedveli a maga fiát… Bocsánat, mostohafiát. Eddig kétszer találkoztak Bélával, és nagyon megszerették egymást.</w:t>
      </w:r>
    </w:p>
    <w:p w:rsidR="00264C1D" w:rsidRPr="001B7E71" w:rsidRDefault="001B7E71" w:rsidP="00264C1D">
      <w:pPr>
        <w:rPr>
          <w:rFonts w:ascii="Times New Roman" w:hAnsi="Times New Roman" w:cs="Times New Roman"/>
        </w:rPr>
      </w:pPr>
      <w:r w:rsidRPr="001B7E71">
        <w:rPr>
          <w:rFonts w:ascii="Times New Roman" w:hAnsi="Times New Roman" w:cs="Times New Roman"/>
        </w:rPr>
        <w:t>– Ő is velünk jön?</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Béla már nagyon várja.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figyelmesen megszemléli a lányt.</w:t>
      </w:r>
    </w:p>
    <w:p w:rsidR="00264C1D" w:rsidRPr="001B7E71" w:rsidRDefault="001B7E71" w:rsidP="00264C1D">
      <w:pPr>
        <w:rPr>
          <w:rFonts w:ascii="Times New Roman" w:hAnsi="Times New Roman" w:cs="Times New Roman"/>
        </w:rPr>
      </w:pPr>
      <w:r w:rsidRPr="001B7E71">
        <w:rPr>
          <w:rFonts w:ascii="Times New Roman" w:hAnsi="Times New Roman" w:cs="Times New Roman"/>
        </w:rPr>
        <w:t>– Tisztességes ruhába kellene bújtatni. Ha véletlenül megállítanak a rendőrök, egyből azt fogják hinni rólunk, hogy stricik vagyunk, és esetleg kellemetlenkedhetnek.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mosolyogva készülődik valami szellemes válaszra, de hirtelen elkomorodik az arca.</w:t>
      </w:r>
    </w:p>
    <w:p w:rsidR="00264C1D" w:rsidRPr="001B7E71" w:rsidRDefault="001B7E71" w:rsidP="00264C1D">
      <w:pPr>
        <w:rPr>
          <w:rFonts w:ascii="Times New Roman" w:hAnsi="Times New Roman" w:cs="Times New Roman"/>
        </w:rPr>
      </w:pPr>
      <w:r w:rsidRPr="001B7E71">
        <w:rPr>
          <w:rFonts w:ascii="Times New Roman" w:hAnsi="Times New Roman" w:cs="Times New Roman"/>
        </w:rPr>
        <w:t>– Itt vannak az igazi stricik.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Két tagbaszakadt férfi jön be a csárdába, Szonjához sietnek, ukránul ráförmednek a lányra, felrántják a székről. A lány ukránul tiltakozik. Irmai József gúnyosan ránéz Shogunra.</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tesz ilyenkor egy karatebajnok?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elszántan felugrik, és tenyere élével nyakszirten csapja az egyik ukránt. Az megtántorodik, elengedi a lányt, aki nyomban visszaül a helyére. A két idegen keringeni kezd Shogun körül, ő harci pózba merevedik, időnként fenyegetően előrelendíti a karját vagy a lábával rúg magasba, de mindig a levegőt kavarja, amazok biztonságos távolságra húzódnak vissza. Irmai József furcsállja a dolgot, őt inkább színjátékra, bohóckodásra és nem verekedésre emlékezteti az egész ugrálás. A stricik mintha nem vennék komolyan ezt a mutatványt, és Szonja is meglepő nyugalommal dől hátra a széken. Irmai József maga elé dünnyögi:</w:t>
      </w:r>
    </w:p>
    <w:p w:rsidR="00264C1D" w:rsidRPr="001B7E71" w:rsidRDefault="001B7E71" w:rsidP="00264C1D">
      <w:pPr>
        <w:rPr>
          <w:rFonts w:ascii="Times New Roman" w:hAnsi="Times New Roman" w:cs="Times New Roman"/>
        </w:rPr>
      </w:pPr>
      <w:r w:rsidRPr="001B7E71">
        <w:rPr>
          <w:rFonts w:ascii="Times New Roman" w:hAnsi="Times New Roman" w:cs="Times New Roman"/>
        </w:rPr>
        <w:t>– Mifelénk nem így szoktak verekedni.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Aztán az egyik ukrán ököllel mégis Shogun arcába csap. Erre Irmai József feláll, és leüti a stricit. Az elterül a padlón, de gyorsan felugrik, kiált valamit a társának és elrohannak. Irmai József visszaül az asztalhoz. Szonja érdektelen békaszemekkel néz rá, Shogun is leül, vérző száját törölgeti, és kicsit pöszögve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Köszönöm, hogy segített.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szerénykedik.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Figyelmetlenek voltak a fickók. Túl öregnek néztek, nem gondolták, hogy közbeavatkozom. Hanem jó lenne, ha már továbbmennénk. Túlságosan megélénkült itt a forgalom.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Felállnak. Shogun int a tulajnak, nyilván régi ismerősök, senki sem fizeti ki a reggeliket.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 kép: Országúton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feldagadt szájjal vezeti a kocsit, Irmai József mellette ül, Szonja elterült a hátsó ülésen, alszik. Az asztalos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Két hónappal ezelőtt Musztafával kocsikáztam ezen az úton. A pisztolyával el akart téríteni, mint egy repülőgépet. Akkor nagyon haragudtam rá, de később talán megmentette az életemet.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elismeréssel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Rendes fiú, azt hiszem fülig szerelmes Ilonkába.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út mellett szőke hajú lányok álldogálnak, Irmai József figyeli őket.</w:t>
      </w:r>
    </w:p>
    <w:p w:rsidR="00264C1D" w:rsidRPr="001B7E71" w:rsidRDefault="001B7E71" w:rsidP="00264C1D">
      <w:pPr>
        <w:rPr>
          <w:rFonts w:ascii="Times New Roman" w:hAnsi="Times New Roman" w:cs="Times New Roman"/>
        </w:rPr>
      </w:pPr>
      <w:r w:rsidRPr="001B7E71">
        <w:rPr>
          <w:rFonts w:ascii="Times New Roman" w:hAnsi="Times New Roman" w:cs="Times New Roman"/>
        </w:rPr>
        <w:t>– Hány éves az a kislány?</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egy pillanatra nem érti.</w:t>
      </w:r>
    </w:p>
    <w:p w:rsidR="00264C1D" w:rsidRPr="001B7E71" w:rsidRDefault="001B7E71" w:rsidP="00264C1D">
      <w:pPr>
        <w:rPr>
          <w:rFonts w:ascii="Times New Roman" w:hAnsi="Times New Roman" w:cs="Times New Roman"/>
        </w:rPr>
      </w:pPr>
      <w:r w:rsidRPr="001B7E71">
        <w:rPr>
          <w:rFonts w:ascii="Times New Roman" w:hAnsi="Times New Roman" w:cs="Times New Roman"/>
        </w:rPr>
        <w:t>– Kicsoda? Ilonka? Tizenkettő. Gyönyörű kislány, látta maga is. Musztafa úgy mereszti rá a nagy kék szemeit, mintha égi csodát látna. És nem mozdul mellőle.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kétkedve csóválja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Nehezen tudom elképzelni.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hevesen bizonygatja: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Megváltozott a fiú, minden gyorsan változik ebben az országban.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kimutat az ablakon.</w:t>
      </w:r>
    </w:p>
    <w:p w:rsidR="00264C1D" w:rsidRPr="001B7E71" w:rsidRDefault="001B7E71" w:rsidP="00264C1D">
      <w:pPr>
        <w:rPr>
          <w:rFonts w:ascii="Times New Roman" w:hAnsi="Times New Roman" w:cs="Times New Roman"/>
        </w:rPr>
      </w:pPr>
      <w:r w:rsidRPr="001B7E71">
        <w:rPr>
          <w:rFonts w:ascii="Times New Roman" w:hAnsi="Times New Roman" w:cs="Times New Roman"/>
        </w:rPr>
        <w:t>– Két hónappal ezelőtt itt még barna bőrű, fekete hajú lányok ácsorogtak.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is kinéz oldalra.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Nemrégen sok szőke lány jött, és elűzték a barnabőrűeket.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gúnyosan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Szonját errefelé szedte föl a mostohafiam?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rövid hallgatás után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Ő is közéjük tartozott. Egészen a mai napig.</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még mindig a lányokat figyeli.</w:t>
      </w:r>
    </w:p>
    <w:p w:rsidR="00264C1D" w:rsidRPr="001B7E71" w:rsidRDefault="001B7E71" w:rsidP="00264C1D">
      <w:pPr>
        <w:rPr>
          <w:rFonts w:ascii="Times New Roman" w:hAnsi="Times New Roman" w:cs="Times New Roman"/>
        </w:rPr>
      </w:pPr>
      <w:r w:rsidRPr="001B7E71">
        <w:rPr>
          <w:rFonts w:ascii="Times New Roman" w:hAnsi="Times New Roman" w:cs="Times New Roman"/>
        </w:rPr>
        <w:t>– Többé-kevésbé valamennyien hasonlítanak Szonjára.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Talán nevének hallatára, Szonja felébred, felül a hátsó ülésen, ő is kinéz az ablakon, aztán gyorsan megint lefekszik. Shogun rosszkedvűen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Megszőkülnek a főutaink. Bár én a fekete hajúakat sem kedveltem. Nem szeretem a strichelő lányokat.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egyetért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 Vagyunk többen ilyenek.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 kép: Brockhauser-villa kertjében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fehér gépkocsi begördül a kertbe, a villa lakói kijönnek a házból. Musztafa és Ilonka megáll egy dús lombú fa alatt, egy tarka abrosszal leterített hosszú asztal mellett, kerti székeket igazgatnak. Kovalszky Ferenc nyakörvüknél fogva vezeti a két bullmasztiff kutyát az autó felé. Erika és Modrovich Béla mögötte lépkednek. Szonja hirtelen kiugrik a gépkocsiból, visszanéz Shogunékra és csak ennyit mond:</w:t>
      </w:r>
    </w:p>
    <w:p w:rsidR="00264C1D" w:rsidRPr="001B7E71" w:rsidRDefault="001B7E71" w:rsidP="00264C1D">
      <w:pPr>
        <w:rPr>
          <w:rFonts w:ascii="Times New Roman" w:hAnsi="Times New Roman" w:cs="Times New Roman"/>
        </w:rPr>
      </w:pPr>
      <w:r w:rsidRPr="001B7E71">
        <w:rPr>
          <w:rFonts w:ascii="Times New Roman" w:hAnsi="Times New Roman" w:cs="Times New Roman"/>
        </w:rPr>
        <w:t>– Seggfejek.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Shogunhoz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Úgy látszik, mégiscsak ért valamennyit magyarul.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Szonja ekkor már Modrovich Béla nyakában lóg. Irmai József is kiszáll az autóból, Erika szalad oda hozzá, nevetve üdvözli. Irmai József körülnéz.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Ugyanolyan a fogadtatás, mint legutóbb. De most mintha még idillikusabb lenne ez a kert, mint akkor. Talán a vidám kockás asztalterítő miatt. Vagy a két szép gyerek miatt. Musztafa meglepően jólfésült és tiszta.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szinte elérzékenyül.</w:t>
      </w:r>
    </w:p>
    <w:p w:rsidR="00264C1D" w:rsidRPr="001B7E71" w:rsidRDefault="001B7E71" w:rsidP="00264C1D">
      <w:pPr>
        <w:rPr>
          <w:rFonts w:ascii="Times New Roman" w:hAnsi="Times New Roman" w:cs="Times New Roman"/>
        </w:rPr>
      </w:pPr>
      <w:r w:rsidRPr="001B7E71">
        <w:rPr>
          <w:rFonts w:ascii="Times New Roman" w:hAnsi="Times New Roman" w:cs="Times New Roman"/>
        </w:rPr>
        <w:t>– Nagyon megszerettük ezt a szegény fiút.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elindul Kovalszky Ferenc barátja felé, Gordon és Gedeon fenyegetően morogni kezd. Irmai József rájuk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Ezeken a dögökön a múltkor nem volt nyakörv. Szerették a vendégeket, és mindenkivel játszottak.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elvigyorodik.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tanácsoltad, hogy iskoláztassam be őket. Hát megtörtént. Ma már lemarnák az ellenséges érzelmű idegeneket.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Józsefnek nem tetszenek a beiskolázott ebek.</w:t>
      </w:r>
    </w:p>
    <w:p w:rsidR="00264C1D" w:rsidRPr="001B7E71" w:rsidRDefault="001B7E71" w:rsidP="00264C1D">
      <w:pPr>
        <w:rPr>
          <w:rFonts w:ascii="Times New Roman" w:hAnsi="Times New Roman" w:cs="Times New Roman"/>
        </w:rPr>
      </w:pPr>
      <w:r w:rsidRPr="001B7E71">
        <w:rPr>
          <w:rFonts w:ascii="Times New Roman" w:hAnsi="Times New Roman" w:cs="Times New Roman"/>
        </w:rPr>
        <w:t>– Szólj rájuk, hogy ne morogjanak, és ne vicsorogjanak.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vakkantásszerű hangot hallat, a kutyák leülnek, nem morognak tovább. Kovalszky Ferenc megnyugtatja barátját.</w:t>
      </w:r>
    </w:p>
    <w:p w:rsidR="00264C1D" w:rsidRPr="001B7E71" w:rsidRDefault="001B7E71" w:rsidP="00264C1D">
      <w:pPr>
        <w:rPr>
          <w:rFonts w:ascii="Times New Roman" w:hAnsi="Times New Roman" w:cs="Times New Roman"/>
        </w:rPr>
      </w:pPr>
      <w:r w:rsidRPr="001B7E71">
        <w:rPr>
          <w:rFonts w:ascii="Times New Roman" w:hAnsi="Times New Roman" w:cs="Times New Roman"/>
        </w:rPr>
        <w:t>– Téged már nem fognak bántani. Hacsak nem táplálsz irántam ellenséges érzelmeket.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dühösen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 a fenének akartál ilyen sürgősen találkozni velem?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ismét vigyorog.</w:t>
      </w:r>
    </w:p>
    <w:p w:rsidR="00264C1D" w:rsidRPr="001B7E71" w:rsidRDefault="001B7E71" w:rsidP="00264C1D">
      <w:pPr>
        <w:rPr>
          <w:rFonts w:ascii="Times New Roman" w:hAnsi="Times New Roman" w:cs="Times New Roman"/>
        </w:rPr>
      </w:pPr>
      <w:r w:rsidRPr="001B7E71">
        <w:rPr>
          <w:rFonts w:ascii="Times New Roman" w:hAnsi="Times New Roman" w:cs="Times New Roman"/>
        </w:rPr>
        <w:t>– Te vagy a legjobb barátom. Meg aztán becsületes képed van és tiszta útleveled. Az ilyesmi nagyon fontos a határon. Áthoztátok a kartondobozokat?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Shogunra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Shogun hozta 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a fejét rázza.</w:t>
      </w:r>
    </w:p>
    <w:p w:rsidR="00264C1D" w:rsidRPr="001B7E71" w:rsidRDefault="001B7E71" w:rsidP="00264C1D">
      <w:pPr>
        <w:rPr>
          <w:rFonts w:ascii="Times New Roman" w:hAnsi="Times New Roman" w:cs="Times New Roman"/>
        </w:rPr>
      </w:pPr>
      <w:r w:rsidRPr="001B7E71">
        <w:rPr>
          <w:rFonts w:ascii="Times New Roman" w:hAnsi="Times New Roman" w:cs="Times New Roman"/>
        </w:rPr>
        <w:t>– Tiéd volt mind a kettő. Ez áll a papíron, amit a szállítóktól kaptam.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előveszi a hivatalosnak látszó papírt, figyelmesen végigböngészi. Rekedten, krákogva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Tényleg itt van a nevem. Mi volt azokban a dobozokban?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hirtelen elkomolyodik.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Értékes portéka. Mondhatnám, nagyon értékes.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hüledezik.</w:t>
      </w:r>
    </w:p>
    <w:p w:rsidR="00264C1D" w:rsidRPr="001B7E71" w:rsidRDefault="001B7E71" w:rsidP="00264C1D">
      <w:pPr>
        <w:rPr>
          <w:rFonts w:ascii="Times New Roman" w:hAnsi="Times New Roman" w:cs="Times New Roman"/>
        </w:rPr>
      </w:pPr>
      <w:r w:rsidRPr="001B7E71">
        <w:rPr>
          <w:rFonts w:ascii="Times New Roman" w:hAnsi="Times New Roman" w:cs="Times New Roman"/>
        </w:rPr>
        <w:t>– Ocsmány gazember!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rosszallóan csóválja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Gordon és Gedeon nem szereti, ha így beszélnek velem.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egyre mérgesebb lesz.</w:t>
      </w:r>
    </w:p>
    <w:p w:rsidR="00264C1D" w:rsidRPr="001B7E71" w:rsidRDefault="001B7E71" w:rsidP="00264C1D">
      <w:pPr>
        <w:rPr>
          <w:rFonts w:ascii="Times New Roman" w:hAnsi="Times New Roman" w:cs="Times New Roman"/>
        </w:rPr>
      </w:pPr>
      <w:r w:rsidRPr="001B7E71">
        <w:rPr>
          <w:rFonts w:ascii="Times New Roman" w:hAnsi="Times New Roman" w:cs="Times New Roman"/>
        </w:rPr>
        <w:t>– A géppisztolyok már nem hoznak elég pénzt?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ismét elmosolyodik, mint aki tudja, hogy barátja úgyis gyorsan megbékél.</w:t>
      </w:r>
    </w:p>
    <w:p w:rsidR="00264C1D" w:rsidRPr="001B7E71" w:rsidRDefault="001B7E71" w:rsidP="00264C1D">
      <w:pPr>
        <w:rPr>
          <w:rFonts w:ascii="Times New Roman" w:hAnsi="Times New Roman" w:cs="Times New Roman"/>
        </w:rPr>
      </w:pPr>
      <w:r w:rsidRPr="001B7E71">
        <w:rPr>
          <w:rFonts w:ascii="Times New Roman" w:hAnsi="Times New Roman" w:cs="Times New Roman"/>
        </w:rPr>
        <w:t>– Felfuttattuk az üzletet. Újabb csatornákat nyitunk… de azt hiszem, neked nagyon kiszáradt a torkod. Berekedtél.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kertiasztal felé 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Kiszáradt a torkom.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elindul a kutyákkal.</w:t>
      </w:r>
    </w:p>
    <w:p w:rsidR="00264C1D" w:rsidRPr="001B7E71" w:rsidRDefault="001B7E71" w:rsidP="00264C1D">
      <w:pPr>
        <w:rPr>
          <w:rFonts w:ascii="Times New Roman" w:hAnsi="Times New Roman" w:cs="Times New Roman"/>
        </w:rPr>
      </w:pPr>
      <w:r w:rsidRPr="001B7E71">
        <w:rPr>
          <w:rFonts w:ascii="Times New Roman" w:hAnsi="Times New Roman" w:cs="Times New Roman"/>
        </w:rPr>
        <w:t>– Üljünk az asztalhoz. Shogun mindjárt hozza a hideg söröket.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Valamennyien a fa alá mennek, Musztafa felnőttesen kezet nyújt Irmai Józsefnek, és egy ideig nem engedi el a kezét. Ilonkához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Ennek az embernek van a legnagyobb keze a világon. Nekem is ekkora kezem lesz. És ilyen nagyra fogok nőni, mint ő.</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vállon veregeti a fiút.</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Megvan még az a bosnyák tarisznyád?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visszalép Ilonkához.</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Megvan.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szomorú arccal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Helyes. Szükséged lehet még rá, ezek az emberek között.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a székekre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Üljünk már 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Mindannyian leülnek a hosszú asztal köré. Modrovich Béla átöleli Szonját, mellékesen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Anyám hogy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válasz nemigen érdekli, a lány nyakát csókolgatja. Irmai József nem is válaszol, elfordítja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Shogunt szájon verték az ukrán stricik egy kocsmában, ahol éjjel-nappal lehet pacalt kapni.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legyint.</w:t>
      </w:r>
    </w:p>
    <w:p w:rsidR="00264C1D" w:rsidRPr="001B7E71" w:rsidRDefault="001B7E71" w:rsidP="00264C1D">
      <w:pPr>
        <w:rPr>
          <w:rFonts w:ascii="Times New Roman" w:hAnsi="Times New Roman" w:cs="Times New Roman"/>
        </w:rPr>
      </w:pPr>
      <w:r w:rsidRPr="001B7E71">
        <w:rPr>
          <w:rFonts w:ascii="Times New Roman" w:hAnsi="Times New Roman" w:cs="Times New Roman"/>
        </w:rPr>
        <w:t>– Szívós fickó, kibírja.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Kiengedi a kutyákat, Gordon és Gedeon Irmai Józsefhez fut, összenyálazzák a nadrágját, aztán Szonját akarják üdvözölni, de ő ingerülten félrerugdossa a bullmasztiffokat. Azok visszatérnek az asztalosmesterhez. Shogun sörösüvegeket és üdítőt hoz, az asztalra rakja, ő is leül. Ilonka és Musztafa az üdítőből töltenek a poharukba, a felnőttek üvegből isszák a sört. Irmai József még egyszer dühösen körülnéz, valahová a távolba beszél:</w:t>
      </w:r>
    </w:p>
    <w:p w:rsidR="00264C1D" w:rsidRPr="001B7E71" w:rsidRDefault="001B7E71" w:rsidP="00264C1D">
      <w:pPr>
        <w:rPr>
          <w:rFonts w:ascii="Times New Roman" w:hAnsi="Times New Roman" w:cs="Times New Roman"/>
        </w:rPr>
      </w:pPr>
      <w:r w:rsidRPr="001B7E71">
        <w:rPr>
          <w:rFonts w:ascii="Times New Roman" w:hAnsi="Times New Roman" w:cs="Times New Roman"/>
        </w:rPr>
        <w:t>– Gyönyörű időnk van. És nagyon szép ez a kert. A dús lombú fák, meg a zöld fű. Szeretem az ilyen kerti ünnepélyeket, különösen ilyen kiváló társaságban. Van például egy karatebajnokunk, akit időnként megvernek…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önérzetesen közbevág.</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vertek meg!</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nem figyel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A ház asszonya gazdag és jó képességű szobrász, szép villája van. Igaz, mostanában vázákat gyárt és géppisztolyokkal kereskedik.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vállat von, mosolyog.</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Valamiből élni kell. A nagy ház fenntartása sokba kerül. Meg a kerti ünnepélyek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folytatja: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Aztán a Vajdaságból elszármazott tehetséges festő, aki benősült a budai villába, és szemrebbenés nélkül börtönbe juttatná a legjobb barátját egy kevéske pénzért.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felemeli a kezét.</w:t>
      </w:r>
    </w:p>
    <w:p w:rsidR="00264C1D" w:rsidRPr="001B7E71" w:rsidRDefault="001B7E71" w:rsidP="00264C1D">
      <w:pPr>
        <w:rPr>
          <w:rFonts w:ascii="Times New Roman" w:hAnsi="Times New Roman" w:cs="Times New Roman"/>
        </w:rPr>
      </w:pPr>
      <w:r w:rsidRPr="001B7E71">
        <w:rPr>
          <w:rFonts w:ascii="Times New Roman" w:hAnsi="Times New Roman" w:cs="Times New Roman"/>
        </w:rPr>
        <w:t>– Bocsánat, sok pénzért. A barátok azért vannak, hogy időnként kisegítsék egymást. Ebben a házban mindig szívesen látom a barátaimat. Vagy barátaim mostohafiait.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megvetően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Ó, igen, a háborús hős és katonaszökevény.</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nem reagál, Szonjával foglalatoskodik. Ez még inkább feldühíti az asztalosmestert, Musztafára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egy bosnyák tömeggyilkos.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figyelmezteti:</w:t>
      </w:r>
    </w:p>
    <w:p w:rsidR="00264C1D" w:rsidRPr="001B7E71" w:rsidRDefault="001B7E71" w:rsidP="00264C1D">
      <w:pPr>
        <w:rPr>
          <w:rFonts w:ascii="Times New Roman" w:hAnsi="Times New Roman" w:cs="Times New Roman"/>
        </w:rPr>
      </w:pPr>
      <w:r w:rsidRPr="001B7E71">
        <w:rPr>
          <w:rFonts w:ascii="Times New Roman" w:hAnsi="Times New Roman" w:cs="Times New Roman"/>
        </w:rPr>
        <w:t>– Őt is te hoztad ide.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kezdi szégyellni magát, de már nem tud leállni.</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halálosan fáradt volt, és bűzlött a piszoktól. Most tiszta és illatos.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megrovóan néz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dobom ki az utcára ezt a szerencsétlen gyereket.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hirtelen megérti, hogy miről beszélnek. Felkiált: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Musztafa nem tömeggyilkos!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megvonja a vállát.</w:t>
      </w:r>
    </w:p>
    <w:p w:rsidR="00264C1D" w:rsidRPr="001B7E71" w:rsidRDefault="001B7E71" w:rsidP="00264C1D">
      <w:pPr>
        <w:rPr>
          <w:rFonts w:ascii="Times New Roman" w:hAnsi="Times New Roman" w:cs="Times New Roman"/>
        </w:rPr>
      </w:pPr>
      <w:r w:rsidRPr="001B7E71">
        <w:rPr>
          <w:rFonts w:ascii="Times New Roman" w:hAnsi="Times New Roman" w:cs="Times New Roman"/>
        </w:rPr>
        <w:t>– Nekem azt mondta, hogy ölt már embert. Többet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megragadja Musztafa kezét, az arcába 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igaz. Ugye nem öltél embert?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elpirul, zavartan dadog:</w:t>
      </w:r>
    </w:p>
    <w:p w:rsidR="00264C1D" w:rsidRPr="001B7E71" w:rsidRDefault="001B7E71" w:rsidP="00264C1D">
      <w:pPr>
        <w:rPr>
          <w:rFonts w:ascii="Times New Roman" w:hAnsi="Times New Roman" w:cs="Times New Roman"/>
        </w:rPr>
      </w:pPr>
      <w:r w:rsidRPr="001B7E71">
        <w:rPr>
          <w:rFonts w:ascii="Times New Roman" w:hAnsi="Times New Roman" w:cs="Times New Roman"/>
        </w:rPr>
        <w:t>– Az egész családomat… az egész családomat kiirtották. Az én hátamat tűvel szurkálták, tetováltak…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ráförmed.</w:t>
      </w:r>
    </w:p>
    <w:p w:rsidR="00264C1D" w:rsidRPr="001B7E71" w:rsidRDefault="001B7E71" w:rsidP="00264C1D">
      <w:pPr>
        <w:rPr>
          <w:rFonts w:ascii="Times New Roman" w:hAnsi="Times New Roman" w:cs="Times New Roman"/>
        </w:rPr>
      </w:pPr>
      <w:r w:rsidRPr="001B7E71">
        <w:rPr>
          <w:rFonts w:ascii="Times New Roman" w:hAnsi="Times New Roman" w:cs="Times New Roman"/>
        </w:rPr>
        <w:t>– De te nem öltél meg senkit.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hallgat. Ilonka mindannyiukkal közli:</w:t>
      </w:r>
    </w:p>
    <w:p w:rsidR="00264C1D" w:rsidRPr="001B7E71" w:rsidRDefault="001B7E71" w:rsidP="00264C1D">
      <w:pPr>
        <w:rPr>
          <w:rFonts w:ascii="Times New Roman" w:hAnsi="Times New Roman" w:cs="Times New Roman"/>
        </w:rPr>
      </w:pPr>
      <w:r w:rsidRPr="001B7E71">
        <w:rPr>
          <w:rFonts w:ascii="Times New Roman" w:hAnsi="Times New Roman" w:cs="Times New Roman"/>
        </w:rPr>
        <w:t>– Musztafa nem ölt meg senkit.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szégyenkezve elfordul a gyerekektől, rosszkedvűen dörmögi.</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most itt van még egy ukrán ringyó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Szonja tömören csak ennyit mond:</w:t>
      </w:r>
    </w:p>
    <w:p w:rsidR="00264C1D" w:rsidRPr="001B7E71" w:rsidRDefault="001B7E71" w:rsidP="00264C1D">
      <w:pPr>
        <w:rPr>
          <w:rFonts w:ascii="Times New Roman" w:hAnsi="Times New Roman" w:cs="Times New Roman"/>
        </w:rPr>
      </w:pPr>
      <w:r w:rsidRPr="001B7E71">
        <w:rPr>
          <w:rFonts w:ascii="Times New Roman" w:hAnsi="Times New Roman" w:cs="Times New Roman"/>
        </w:rPr>
        <w:t>– Seggfej.</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mostohafiára 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lehetne választékosabb magyar beszédre megtanítani ezt a lányt?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biztosítja: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 megtanítjuk.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felsóhajt.</w:t>
      </w:r>
    </w:p>
    <w:p w:rsidR="00264C1D" w:rsidRPr="001B7E71" w:rsidRDefault="001B7E71" w:rsidP="00264C1D">
      <w:pPr>
        <w:rPr>
          <w:rFonts w:ascii="Times New Roman" w:hAnsi="Times New Roman" w:cs="Times New Roman"/>
        </w:rPr>
      </w:pPr>
      <w:r w:rsidRPr="001B7E71">
        <w:rPr>
          <w:rFonts w:ascii="Times New Roman" w:hAnsi="Times New Roman" w:cs="Times New Roman"/>
        </w:rPr>
        <w:t>– Ha jól összeszámolom, csupán két tisztességes ember ül az asztal mellett: Ilonka és én.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Lenéz Gordonra és Gedeonra.</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talán ez a két véreb.</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Senki sem sértődik meg. Mosolyogva és majdnem szánakozva bámulnak a dohogó asztalosra. Rövid csönd után Kovalszky Ferenc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Kifújtad magadból a mérget?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elmosolyodik.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Igen. Vidám emberek között előbb-utóbb magam is jókedvű leszek.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Mindenki nevetni kezd, Erika átnyúl az asztal fölött, megsimogatja Irmai József kezét.</w:t>
      </w:r>
    </w:p>
    <w:p w:rsidR="00264C1D" w:rsidRPr="001B7E71" w:rsidRDefault="001B7E71" w:rsidP="00264C1D">
      <w:pPr>
        <w:rPr>
          <w:rFonts w:ascii="Times New Roman" w:hAnsi="Times New Roman" w:cs="Times New Roman"/>
        </w:rPr>
      </w:pPr>
      <w:r w:rsidRPr="001B7E71">
        <w:rPr>
          <w:rFonts w:ascii="Times New Roman" w:hAnsi="Times New Roman" w:cs="Times New Roman"/>
        </w:rPr>
        <w:t>– Isten hozott tágas kertünkben. Itt mindenki szeret téged. Sétálgass a fák alatt, és érezd jól magad.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hasznosítani akarja magát.</w:t>
      </w:r>
    </w:p>
    <w:p w:rsidR="00264C1D" w:rsidRPr="001B7E71" w:rsidRDefault="001B7E71" w:rsidP="00264C1D">
      <w:pPr>
        <w:rPr>
          <w:rFonts w:ascii="Times New Roman" w:hAnsi="Times New Roman" w:cs="Times New Roman"/>
        </w:rPr>
      </w:pPr>
      <w:r w:rsidRPr="001B7E71">
        <w:rPr>
          <w:rFonts w:ascii="Times New Roman" w:hAnsi="Times New Roman" w:cs="Times New Roman"/>
        </w:rPr>
        <w:t>– Csinálok majd néhány faládát is a vázáidnak és a géppisztolyoknak. És néha segítek majd felrakodni a teherautókra.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nevetve rázza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Ezen már túl vagyunk. Nem csinálok vázákat, és nem jönnek ide a teherautók. Kibéreltünk egy raktárt messze innen. A kamionok odajárnak, főleg éjszakánként. Itt csönd és nyugalom van, én a szobraimon dolgozom, Feri meg festi a képeit. Te pedig élvezd az életet, Shogun, Gordon és Gedeon vigyáznak ránk. A háborús hős éjszakánként majd elmegy a raktárba.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félrehúzza a száját.</w:t>
      </w:r>
    </w:p>
    <w:p w:rsidR="00264C1D" w:rsidRPr="001B7E71" w:rsidRDefault="001B7E71" w:rsidP="00264C1D">
      <w:pPr>
        <w:rPr>
          <w:rFonts w:ascii="Times New Roman" w:hAnsi="Times New Roman" w:cs="Times New Roman"/>
        </w:rPr>
      </w:pPr>
      <w:r w:rsidRPr="001B7E71">
        <w:rPr>
          <w:rFonts w:ascii="Times New Roman" w:hAnsi="Times New Roman" w:cs="Times New Roman"/>
        </w:rPr>
        <w:t>– Géppisztollyal?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széttárja karjait.</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és nem is érdekel. Mi alkotunk, pihenünk, és hallgatjuk a madarak énekét.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Ismét nevet mindenki, még Szonja is. Irmai József csöndesen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Itt mindenki párosan turbékol. Csak én vagyok magányos, és Shogun. Őt időnként majd megverik, ez elszórakoztatja, de én unatkozni fogok.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vigasztalni próbálja:</w:t>
      </w:r>
    </w:p>
    <w:p w:rsidR="00264C1D" w:rsidRPr="001B7E71" w:rsidRDefault="001B7E71" w:rsidP="00264C1D">
      <w:pPr>
        <w:rPr>
          <w:rFonts w:ascii="Times New Roman" w:hAnsi="Times New Roman" w:cs="Times New Roman"/>
        </w:rPr>
      </w:pPr>
      <w:r w:rsidRPr="001B7E71">
        <w:rPr>
          <w:rFonts w:ascii="Times New Roman" w:hAnsi="Times New Roman" w:cs="Times New Roman"/>
        </w:rPr>
        <w:t>– Holnap átjön Júlia.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nem érti.</w:t>
      </w:r>
    </w:p>
    <w:p w:rsidR="00264C1D" w:rsidRPr="001B7E71" w:rsidRDefault="001B7E71" w:rsidP="00264C1D">
      <w:pPr>
        <w:rPr>
          <w:rFonts w:ascii="Times New Roman" w:hAnsi="Times New Roman" w:cs="Times New Roman"/>
        </w:rPr>
      </w:pPr>
      <w:r w:rsidRPr="001B7E71">
        <w:rPr>
          <w:rFonts w:ascii="Times New Roman" w:hAnsi="Times New Roman" w:cs="Times New Roman"/>
        </w:rPr>
        <w:t>– Ő kicsoda?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röviden megmagyarázza:</w:t>
      </w:r>
    </w:p>
    <w:p w:rsidR="00264C1D" w:rsidRPr="001B7E71" w:rsidRDefault="001B7E71" w:rsidP="00264C1D">
      <w:pPr>
        <w:rPr>
          <w:rFonts w:ascii="Times New Roman" w:hAnsi="Times New Roman" w:cs="Times New Roman"/>
        </w:rPr>
      </w:pPr>
      <w:r w:rsidRPr="001B7E71">
        <w:rPr>
          <w:rFonts w:ascii="Times New Roman" w:hAnsi="Times New Roman" w:cs="Times New Roman"/>
        </w:rPr>
        <w:t>– Nyugalmazott biológiatanárnő. Valahonnan Szabadka környékéről jött ide látogatóba a nővéréhez. Itt lakik a közelben. Verseket ír. Szóltunk neki, hogy ma érkezel, és hogy te jártas vagy az irodalomban.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tiltakozik.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Egyáltalán nem vagyok jártas az irodalomban.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leinti.</w:t>
      </w:r>
    </w:p>
    <w:p w:rsidR="00264C1D" w:rsidRPr="001B7E71" w:rsidRDefault="001B7E71" w:rsidP="00264C1D">
      <w:pPr>
        <w:rPr>
          <w:rFonts w:ascii="Times New Roman" w:hAnsi="Times New Roman" w:cs="Times New Roman"/>
        </w:rPr>
      </w:pPr>
      <w:r w:rsidRPr="001B7E71">
        <w:rPr>
          <w:rFonts w:ascii="Times New Roman" w:hAnsi="Times New Roman" w:cs="Times New Roman"/>
        </w:rPr>
        <w:t>– Vannak író barátaid. Például M. Holló János.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szabadkozik.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Néha ugyan elbeszélgetünk, csináltam neki vagy tíz könyvespolcot és egy hintaszéket. Egyébként is ő prózát ír, és utálja a verseket. Ezenkívül ismerek egy Hugyik Mihály nevű dilettáns költőt, aki álnéven ír, de senki sem közli a verseit. Ez minden.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megnyugtatja.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Ennyi irodalmi jártasság untig elég lesz Júliának. Hallgasd meg a verseit, mondjál néhány bíráló és sok dicsérő szót, hivatkozz tekintélyes barátaidra, és legyél kedves hozzá. Jól fogsz szórakozni.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és Musztafa feláll az asztaltól. Ilonka egy üres befőttesüveget tart a kezében.</w:t>
      </w:r>
    </w:p>
    <w:p w:rsidR="00264C1D" w:rsidRPr="001B7E71" w:rsidRDefault="001B7E71" w:rsidP="00264C1D">
      <w:pPr>
        <w:rPr>
          <w:rFonts w:ascii="Times New Roman" w:hAnsi="Times New Roman" w:cs="Times New Roman"/>
        </w:rPr>
      </w:pPr>
      <w:r w:rsidRPr="001B7E71">
        <w:rPr>
          <w:rFonts w:ascii="Times New Roman" w:hAnsi="Times New Roman" w:cs="Times New Roman"/>
        </w:rPr>
        <w:t>– Megyünk bogarakat gyűjteni.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gyerekek elindulnak a kert vége felé, a vidám társaság is lassan szétszéled.</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egy festményen dolgozik, legújabb fekete hulláját tökéletesíti, Erika az egyik rücskös szobrot formálgatja. Irmai József kutat valami után a rendetlen műteremben, egyszerre felkiált.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Megvan! Tudtam, hogy itt kell lennie valahol.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érdektelenül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találtál?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izgatottan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Hintaszéket.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Erika odaszól: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Félig szétesett már.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izgatottan szedegeti össze a hintaszék darabjait.</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 összeragasztom. Holnapra tökéletes kell hogy legyen. Hintaszék nélkül nem lehet irodalomról társalogni.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Munkához fog, Kovalszky Ferenc és Erika csöndesen dolgozik. Az egyik polcon befőttesüvegekben fekete bogarak mászkálnak.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 kép: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kerti asztal mellett Erika bemutatja Júliát Irmai Józsefnek, aztán bemegy a műterembe. Távolabb a két gyerek gyűjti a bogarakat, Shogun egy beteg fa száraz ágait fűrészeli le. Irmai József és Júlia leülnek egymással szemben az asztalhoz. Júlia mosolyogva nézi a kerti békességet.</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Szeretek itt lenni. Talán ez a legszebb hely az egész városban. Kicsit a baranyai szőlősdombokra emlékeztet. Tudja, én Baranyából származom.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megpróbál visszaemlékezni:</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Valamikor régen jártam arrafelé. Akkoriban gyönyörű volt ott a tájék.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elszomorodik.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Ma már nem annyira szép. A háború mély, csúnya sebeket hagyott mindenfelé.</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vigasztalja.</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 begyógyulnak a sebek.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fájdalmasan felsóhajt.</w:t>
      </w:r>
    </w:p>
    <w:p w:rsidR="00264C1D" w:rsidRPr="001B7E71" w:rsidRDefault="001B7E71" w:rsidP="00264C1D">
      <w:pPr>
        <w:rPr>
          <w:rFonts w:ascii="Times New Roman" w:hAnsi="Times New Roman" w:cs="Times New Roman"/>
        </w:rPr>
      </w:pPr>
      <w:r w:rsidRPr="001B7E71">
        <w:rPr>
          <w:rFonts w:ascii="Times New Roman" w:hAnsi="Times New Roman" w:cs="Times New Roman"/>
        </w:rPr>
        <w:t>– Sokáig fog tartani.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Aztán felcsillan a szeme.</w:t>
      </w:r>
    </w:p>
    <w:p w:rsidR="00264C1D" w:rsidRPr="001B7E71" w:rsidRDefault="001B7E71" w:rsidP="00264C1D">
      <w:pPr>
        <w:rPr>
          <w:rFonts w:ascii="Times New Roman" w:hAnsi="Times New Roman" w:cs="Times New Roman"/>
        </w:rPr>
      </w:pPr>
      <w:r w:rsidRPr="001B7E71">
        <w:rPr>
          <w:rFonts w:ascii="Times New Roman" w:hAnsi="Times New Roman" w:cs="Times New Roman"/>
        </w:rPr>
        <w:t>– Szerencsére én megörökítettem verseimben a még szép és békés Baranyát.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úgy tesz, mintha csodálkozna.</w:t>
      </w:r>
    </w:p>
    <w:p w:rsidR="00264C1D" w:rsidRPr="001B7E71" w:rsidRDefault="001B7E71" w:rsidP="00264C1D">
      <w:pPr>
        <w:rPr>
          <w:rFonts w:ascii="Times New Roman" w:hAnsi="Times New Roman" w:cs="Times New Roman"/>
        </w:rPr>
      </w:pPr>
      <w:r w:rsidRPr="001B7E71">
        <w:rPr>
          <w:rFonts w:ascii="Times New Roman" w:hAnsi="Times New Roman" w:cs="Times New Roman"/>
        </w:rPr>
        <w:t>– Verseket ír?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szemérmesen bevallja:</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Kicsit régimódi verseket, magának biztosan nem tetszenének, magának biztosan a modernebb hangvételű versek tetszenek. Hallottam, hogy rendszeresen tanulmányozza az irodalmat. Igaz?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kitér az egyenes válasz elől.</w:t>
      </w:r>
    </w:p>
    <w:p w:rsidR="00264C1D" w:rsidRPr="001B7E71" w:rsidRDefault="001B7E71" w:rsidP="00264C1D">
      <w:pPr>
        <w:rPr>
          <w:rFonts w:ascii="Times New Roman" w:hAnsi="Times New Roman" w:cs="Times New Roman"/>
        </w:rPr>
      </w:pPr>
      <w:r w:rsidRPr="001B7E71">
        <w:rPr>
          <w:rFonts w:ascii="Times New Roman" w:hAnsi="Times New Roman" w:cs="Times New Roman"/>
        </w:rPr>
        <w:t>– Vannak író és költő barátaim…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asszony csillogó szemekkel néz rá.</w:t>
      </w:r>
    </w:p>
    <w:p w:rsidR="00264C1D" w:rsidRPr="001B7E71" w:rsidRDefault="001B7E71" w:rsidP="00264C1D">
      <w:pPr>
        <w:rPr>
          <w:rFonts w:ascii="Times New Roman" w:hAnsi="Times New Roman" w:cs="Times New Roman"/>
        </w:rPr>
      </w:pPr>
      <w:r w:rsidRPr="001B7E71">
        <w:rPr>
          <w:rFonts w:ascii="Times New Roman" w:hAnsi="Times New Roman" w:cs="Times New Roman"/>
        </w:rPr>
        <w:t>– Sok… Sok ilyen barátja van?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hanyagul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Rengeteg.</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egyre nagyobb tisztelettel nézi az asztalost.</w:t>
      </w:r>
    </w:p>
    <w:p w:rsidR="00264C1D" w:rsidRPr="001B7E71" w:rsidRDefault="001B7E71" w:rsidP="00264C1D">
      <w:pPr>
        <w:rPr>
          <w:rFonts w:ascii="Times New Roman" w:hAnsi="Times New Roman" w:cs="Times New Roman"/>
        </w:rPr>
      </w:pPr>
      <w:r w:rsidRPr="001B7E71">
        <w:rPr>
          <w:rFonts w:ascii="Times New Roman" w:hAnsi="Times New Roman" w:cs="Times New Roman"/>
        </w:rPr>
        <w:t>– Irigylem magát. Meséljen a barátairól.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megvakarja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Hát… Ott van például M. Holló János.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lelkesen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Elolvastam az egyik könyvét. Jó író, de úgy éreztem, hogy egy kicsit megkeseredett és cinikus ember.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elismerően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Időnként tényleg megkeseredik. Ilyenkor általában be szokott rúgni, és azután rendbejön.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félénken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Sokat iszik?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legyint.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Csak amikor megkeseredik.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révetegen sajnálkozik.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Így van ez a legtöbb nagy íróval… És a költő barátai?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egyre magabiztosabb lesz.</w:t>
      </w:r>
    </w:p>
    <w:p w:rsidR="00264C1D" w:rsidRPr="001B7E71" w:rsidRDefault="001B7E71" w:rsidP="00264C1D">
      <w:pPr>
        <w:rPr>
          <w:rFonts w:ascii="Times New Roman" w:hAnsi="Times New Roman" w:cs="Times New Roman"/>
        </w:rPr>
      </w:pPr>
      <w:r w:rsidRPr="001B7E71">
        <w:rPr>
          <w:rFonts w:ascii="Times New Roman" w:hAnsi="Times New Roman" w:cs="Times New Roman"/>
        </w:rPr>
        <w:t>– Legismertebb közülük Hugyik Mihály, aki Halmosi György néven írja a verseit.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szégyenkezve bevallja: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találkoztam még a nevével.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szigorúan ráncolja a homlokát.</w:t>
      </w:r>
    </w:p>
    <w:p w:rsidR="00264C1D" w:rsidRPr="001B7E71" w:rsidRDefault="001B7E71" w:rsidP="00264C1D">
      <w:pPr>
        <w:rPr>
          <w:rFonts w:ascii="Times New Roman" w:hAnsi="Times New Roman" w:cs="Times New Roman"/>
        </w:rPr>
      </w:pPr>
      <w:r w:rsidRPr="001B7E71">
        <w:rPr>
          <w:rFonts w:ascii="Times New Roman" w:hAnsi="Times New Roman" w:cs="Times New Roman"/>
        </w:rPr>
        <w:t>– Pedig sokat publikál. Leginkább a folyókról, nádasokról, és a vízimadarakról ír.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belelkesedik.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is sokat írok a folyókról: a Dunáról és a Dráváról.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megkönnyebbülten felsóhajt, mert éppen kifogyott író barátaiból.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Olvasson fel a verseiből.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Júliának már majdnem bepárásodnak a szemei.</w:t>
      </w:r>
    </w:p>
    <w:p w:rsidR="00264C1D" w:rsidRPr="001B7E71" w:rsidRDefault="001B7E71" w:rsidP="00264C1D">
      <w:pPr>
        <w:rPr>
          <w:rFonts w:ascii="Times New Roman" w:hAnsi="Times New Roman" w:cs="Times New Roman"/>
        </w:rPr>
      </w:pPr>
      <w:r w:rsidRPr="001B7E71">
        <w:rPr>
          <w:rFonts w:ascii="Times New Roman" w:hAnsi="Times New Roman" w:cs="Times New Roman"/>
        </w:rPr>
        <w:t>– A folyókról?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A folyókról.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fog kinevetni?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egy vastag füzetet vesz elő a táskájából, lapozgat benne, felnéz.</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 Talán ezt. Az a címe, hogy </w:t>
      </w:r>
      <w:r w:rsidRPr="001B7E71">
        <w:rPr>
          <w:rFonts w:ascii="Times New Roman" w:hAnsi="Times New Roman" w:cs="Times New Roman"/>
          <w:i/>
        </w:rPr>
        <w:t>Vásár után a folyó mellett.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bátorítóan int neki, Júlia olvasni kezdi a verset:</w:t>
      </w: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Fehér hajó úszott a vízben</w:t>
      </w:r>
    </w:p>
    <w:p w:rsidR="00317580" w:rsidRPr="001B7E71" w:rsidRDefault="00317580" w:rsidP="00264C1D">
      <w:pPr>
        <w:rPr>
          <w:rFonts w:ascii="Times New Roman" w:hAnsi="Times New Roman" w:cs="Times New Roman"/>
        </w:rPr>
      </w:pPr>
      <w:r w:rsidRPr="001B7E71">
        <w:rPr>
          <w:rFonts w:ascii="Times New Roman" w:hAnsi="Times New Roman" w:cs="Times New Roman"/>
        </w:rPr>
        <w:t>A nap a túlparton lebukott már</w:t>
      </w:r>
    </w:p>
    <w:p w:rsidR="00317580" w:rsidRPr="001B7E71" w:rsidRDefault="00317580" w:rsidP="00264C1D">
      <w:pPr>
        <w:rPr>
          <w:rFonts w:ascii="Times New Roman" w:hAnsi="Times New Roman" w:cs="Times New Roman"/>
        </w:rPr>
      </w:pPr>
      <w:r w:rsidRPr="001B7E71">
        <w:rPr>
          <w:rFonts w:ascii="Times New Roman" w:hAnsi="Times New Roman" w:cs="Times New Roman"/>
        </w:rPr>
        <w:t>Magas dombról kőember nézett</w:t>
      </w:r>
    </w:p>
    <w:p w:rsidR="00317580" w:rsidRPr="001B7E71" w:rsidRDefault="00317580" w:rsidP="00264C1D">
      <w:pPr>
        <w:rPr>
          <w:rFonts w:ascii="Times New Roman" w:hAnsi="Times New Roman" w:cs="Times New Roman"/>
        </w:rPr>
      </w:pPr>
      <w:r w:rsidRPr="001B7E71">
        <w:rPr>
          <w:rFonts w:ascii="Times New Roman" w:hAnsi="Times New Roman" w:cs="Times New Roman"/>
        </w:rPr>
        <w:t>Fentről a csillagok ragyogtak ránk</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Cukorból öntött vándorbotot hoztál</w:t>
      </w:r>
    </w:p>
    <w:p w:rsidR="00317580" w:rsidRPr="001B7E71" w:rsidRDefault="00317580" w:rsidP="00264C1D">
      <w:pPr>
        <w:rPr>
          <w:rFonts w:ascii="Times New Roman" w:hAnsi="Times New Roman" w:cs="Times New Roman"/>
        </w:rPr>
      </w:pPr>
      <w:r w:rsidRPr="001B7E71">
        <w:rPr>
          <w:rFonts w:ascii="Times New Roman" w:hAnsi="Times New Roman" w:cs="Times New Roman"/>
        </w:rPr>
        <w:t>A cukrász krétázta a deszkafalat</w:t>
      </w:r>
    </w:p>
    <w:p w:rsidR="00317580" w:rsidRPr="001B7E71" w:rsidRDefault="00317580" w:rsidP="00264C1D">
      <w:pPr>
        <w:rPr>
          <w:rFonts w:ascii="Times New Roman" w:hAnsi="Times New Roman" w:cs="Times New Roman"/>
        </w:rPr>
      </w:pPr>
      <w:r w:rsidRPr="001B7E71">
        <w:rPr>
          <w:rFonts w:ascii="Times New Roman" w:hAnsi="Times New Roman" w:cs="Times New Roman"/>
        </w:rPr>
        <w:t>El szerettem volna vándorolni hozzád</w:t>
      </w:r>
    </w:p>
    <w:p w:rsidR="00317580" w:rsidRPr="001B7E71" w:rsidRDefault="00317580" w:rsidP="00264C1D">
      <w:pPr>
        <w:rPr>
          <w:rFonts w:ascii="Times New Roman" w:hAnsi="Times New Roman" w:cs="Times New Roman"/>
        </w:rPr>
      </w:pPr>
      <w:r w:rsidRPr="001B7E71">
        <w:rPr>
          <w:rFonts w:ascii="Times New Roman" w:hAnsi="Times New Roman" w:cs="Times New Roman"/>
        </w:rPr>
        <w:t>A csöndesen meghajló fűzfák alatt</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A víz fényes taréjjal a parti sziklát mosta</w:t>
      </w:r>
    </w:p>
    <w:p w:rsidR="00317580" w:rsidRPr="001B7E71" w:rsidRDefault="00317580" w:rsidP="00264C1D">
      <w:pPr>
        <w:rPr>
          <w:rFonts w:ascii="Times New Roman" w:hAnsi="Times New Roman" w:cs="Times New Roman"/>
        </w:rPr>
      </w:pPr>
      <w:r w:rsidRPr="001B7E71">
        <w:rPr>
          <w:rFonts w:ascii="Times New Roman" w:hAnsi="Times New Roman" w:cs="Times New Roman"/>
        </w:rPr>
        <w:t>Egy kanalasgém a sötétbe kiáltott</w:t>
      </w:r>
    </w:p>
    <w:p w:rsidR="00317580" w:rsidRPr="001B7E71" w:rsidRDefault="00317580" w:rsidP="00264C1D">
      <w:pPr>
        <w:rPr>
          <w:rFonts w:ascii="Times New Roman" w:hAnsi="Times New Roman" w:cs="Times New Roman"/>
        </w:rPr>
      </w:pPr>
      <w:r w:rsidRPr="001B7E71">
        <w:rPr>
          <w:rFonts w:ascii="Times New Roman" w:hAnsi="Times New Roman" w:cs="Times New Roman"/>
        </w:rPr>
        <w:t>A vásári lármát a fuvallat hozta</w:t>
      </w:r>
    </w:p>
    <w:p w:rsidR="00317580" w:rsidRPr="001B7E71" w:rsidRDefault="00317580" w:rsidP="00264C1D">
      <w:pPr>
        <w:rPr>
          <w:rFonts w:ascii="Times New Roman" w:hAnsi="Times New Roman" w:cs="Times New Roman"/>
        </w:rPr>
      </w:pPr>
      <w:r w:rsidRPr="001B7E71">
        <w:rPr>
          <w:rFonts w:ascii="Times New Roman" w:hAnsi="Times New Roman" w:cs="Times New Roman"/>
        </w:rPr>
        <w:t>Egy kóbor felhő a teliholdba vágott</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Jó lett volna örökre ott várni</w:t>
      </w:r>
    </w:p>
    <w:p w:rsidR="00317580" w:rsidRPr="001B7E71" w:rsidRDefault="00317580" w:rsidP="00264C1D">
      <w:pPr>
        <w:rPr>
          <w:rFonts w:ascii="Times New Roman" w:hAnsi="Times New Roman" w:cs="Times New Roman"/>
        </w:rPr>
      </w:pPr>
      <w:r w:rsidRPr="001B7E71">
        <w:rPr>
          <w:rFonts w:ascii="Times New Roman" w:hAnsi="Times New Roman" w:cs="Times New Roman"/>
        </w:rPr>
        <w:t>A reggel felkelő nap sugarát</w:t>
      </w:r>
    </w:p>
    <w:p w:rsidR="00317580" w:rsidRPr="001B7E71" w:rsidRDefault="00317580" w:rsidP="00264C1D">
      <w:pPr>
        <w:rPr>
          <w:rFonts w:ascii="Times New Roman" w:hAnsi="Times New Roman" w:cs="Times New Roman"/>
        </w:rPr>
      </w:pPr>
      <w:r w:rsidRPr="001B7E71">
        <w:rPr>
          <w:rFonts w:ascii="Times New Roman" w:hAnsi="Times New Roman" w:cs="Times New Roman"/>
        </w:rPr>
        <w:t>A szívünket egymásnak szélesen kitárni</w:t>
      </w:r>
    </w:p>
    <w:p w:rsidR="00317580" w:rsidRPr="001B7E71" w:rsidRDefault="00317580" w:rsidP="00264C1D">
      <w:pPr>
        <w:rPr>
          <w:rFonts w:ascii="Times New Roman" w:hAnsi="Times New Roman" w:cs="Times New Roman"/>
        </w:rPr>
      </w:pPr>
      <w:r w:rsidRPr="001B7E71">
        <w:rPr>
          <w:rFonts w:ascii="Times New Roman" w:hAnsi="Times New Roman" w:cs="Times New Roman"/>
        </w:rPr>
        <w:t>De a fehér hajó már tengerre szállt.</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szorongva és reménykedve néz Irmai Józsefre.</w:t>
      </w:r>
    </w:p>
    <w:p w:rsidR="00264C1D" w:rsidRPr="001B7E71" w:rsidRDefault="001B7E71" w:rsidP="00264C1D">
      <w:pPr>
        <w:rPr>
          <w:rFonts w:ascii="Times New Roman" w:hAnsi="Times New Roman" w:cs="Times New Roman"/>
        </w:rPr>
      </w:pPr>
      <w:r w:rsidRPr="001B7E71">
        <w:rPr>
          <w:rFonts w:ascii="Times New Roman" w:hAnsi="Times New Roman" w:cs="Times New Roman"/>
        </w:rPr>
        <w:t>– Mi a véleménye? Kérem, mondja meg őszintén a véleményét.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hosszasan eltöpreng.</w:t>
      </w:r>
    </w:p>
    <w:p w:rsidR="00264C1D" w:rsidRPr="001B7E71" w:rsidRDefault="001B7E71" w:rsidP="00264C1D">
      <w:pPr>
        <w:rPr>
          <w:rFonts w:ascii="Times New Roman" w:hAnsi="Times New Roman" w:cs="Times New Roman"/>
        </w:rPr>
      </w:pPr>
      <w:r w:rsidRPr="001B7E71">
        <w:rPr>
          <w:rFonts w:ascii="Times New Roman" w:hAnsi="Times New Roman" w:cs="Times New Roman"/>
        </w:rPr>
        <w:t>– Valamelyest emlékeztetnek Halmosi György verseire. De simábbak, lágyabbak és természetesen szűziebbek azoknál. Nőiesebbek.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halkan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Ez vagyok én.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még tudálékoskodik:</w:t>
      </w:r>
    </w:p>
    <w:p w:rsidR="00264C1D" w:rsidRPr="001B7E71" w:rsidRDefault="001B7E71" w:rsidP="00264C1D">
      <w:pPr>
        <w:rPr>
          <w:rFonts w:ascii="Times New Roman" w:hAnsi="Times New Roman" w:cs="Times New Roman"/>
        </w:rPr>
      </w:pPr>
      <w:r w:rsidRPr="001B7E71">
        <w:rPr>
          <w:rFonts w:ascii="Times New Roman" w:hAnsi="Times New Roman" w:cs="Times New Roman"/>
        </w:rPr>
        <w:t>– Talán az a baj, hogy túl lágyak és simák.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tanárnő felélénkül.</w:t>
      </w:r>
    </w:p>
    <w:p w:rsidR="00264C1D" w:rsidRPr="001B7E71" w:rsidRDefault="001B7E71" w:rsidP="00264C1D">
      <w:pPr>
        <w:rPr>
          <w:rFonts w:ascii="Times New Roman" w:hAnsi="Times New Roman" w:cs="Times New Roman"/>
        </w:rPr>
      </w:pPr>
      <w:r w:rsidRPr="001B7E71">
        <w:rPr>
          <w:rFonts w:ascii="Times New Roman" w:hAnsi="Times New Roman" w:cs="Times New Roman"/>
        </w:rPr>
        <w:t>– Vannak keményebb verseim is. Háborúellenesek. Felolvassak belőlük?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leinti.</w:t>
      </w:r>
    </w:p>
    <w:p w:rsidR="00264C1D" w:rsidRPr="001B7E71" w:rsidRDefault="001B7E71" w:rsidP="00264C1D">
      <w:pPr>
        <w:rPr>
          <w:rFonts w:ascii="Times New Roman" w:hAnsi="Times New Roman" w:cs="Times New Roman"/>
        </w:rPr>
      </w:pPr>
      <w:r w:rsidRPr="001B7E71">
        <w:rPr>
          <w:rFonts w:ascii="Times New Roman" w:hAnsi="Times New Roman" w:cs="Times New Roman"/>
        </w:rPr>
        <w:t>– Természetesen. De nem itt. Elmegyünk egy jobb helyre. Várjon meg, mindjárt visszajövök.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bemegy a házba.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 kép: Házban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egy folyosón megy végig, hóna alatt tarka takarót visz. Az egyik ajtó nyitva van, benéz a szobába. Az ágyon Modrovich Béla és Szonja meztelenül szeretkezik. Irmai József elismerően biccent a fejével, továbbmegy, benyit a műterembe.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műterem közepén a felújított hintaszék áll. Erika és Kovalszky Ferenc a szobrok, illetve a festmények körül tüsténkednek. Irmai József elismerően dünnyögi.</w:t>
      </w:r>
    </w:p>
    <w:p w:rsidR="00264C1D" w:rsidRPr="001B7E71" w:rsidRDefault="001B7E71" w:rsidP="00264C1D">
      <w:pPr>
        <w:rPr>
          <w:rFonts w:ascii="Times New Roman" w:hAnsi="Times New Roman" w:cs="Times New Roman"/>
        </w:rPr>
      </w:pPr>
      <w:r w:rsidRPr="001B7E71">
        <w:rPr>
          <w:rFonts w:ascii="Times New Roman" w:hAnsi="Times New Roman" w:cs="Times New Roman"/>
        </w:rPr>
        <w:t>– A mostohafiam valóban teljesen meggyógyult. Talán már túlságosan is egészséges. Éjszaka gépfegyverrel éberkedik, és azután még reggel is buzgón tevékenykedik.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munka közben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Fiatal még, most kell tevékenykedni. Te hol tartasz Júliával?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felemeli a hintaszéket.</w:t>
      </w:r>
    </w:p>
    <w:p w:rsidR="00264C1D" w:rsidRPr="001B7E71" w:rsidRDefault="001B7E71" w:rsidP="00264C1D">
      <w:pPr>
        <w:rPr>
          <w:rFonts w:ascii="Times New Roman" w:hAnsi="Times New Roman" w:cs="Times New Roman"/>
        </w:rPr>
      </w:pPr>
      <w:r w:rsidRPr="001B7E71">
        <w:rPr>
          <w:rFonts w:ascii="Times New Roman" w:hAnsi="Times New Roman" w:cs="Times New Roman"/>
        </w:rPr>
        <w:t>– Lírai pikniket rendezünk. Elmerülünk a költészetben.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heccelődik.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 korához képest egészen fiatal kinézésű és fiatalos mozgású asszony.</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kifelé indul a műteremből a hintaszékkel.</w:t>
      </w:r>
    </w:p>
    <w:p w:rsidR="00264C1D" w:rsidRPr="001B7E71" w:rsidRDefault="001B7E71" w:rsidP="00264C1D">
      <w:pPr>
        <w:rPr>
          <w:rFonts w:ascii="Times New Roman" w:hAnsi="Times New Roman" w:cs="Times New Roman"/>
        </w:rPr>
      </w:pPr>
      <w:r w:rsidRPr="001B7E71">
        <w:rPr>
          <w:rFonts w:ascii="Times New Roman" w:hAnsi="Times New Roman" w:cs="Times New Roman"/>
        </w:rPr>
        <w:t>– Túlságosan szűziesek és lágyak a versei.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 kép: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Júliához megy, kezébe nyomja a takarót. Magyaráz valamit, aztán elindulnak egy másik fa alá. Júlia leteríti a pokrócot. Irmai József mellé helyezi a hintaszéket, beleül, ringatózni kezd. Júlia leül a takaróra, egy másik füzetet vesz elő táskájából, várakozóan néz Irmai Józsefre. Ő 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Halljuk a háborúellenes verset.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bemondja a címet, majd szavalni kezd:</w:t>
      </w: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317580">
        <w:rPr>
          <w:rFonts w:ascii="Times New Roman" w:hAnsi="Times New Roman" w:cs="Times New Roman"/>
          <w:b/>
        </w:rPr>
        <w:t>A gyűlölködés ellen</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Szépen éltünk a hegyek nevettek</w:t>
      </w:r>
    </w:p>
    <w:p w:rsidR="00317580" w:rsidRPr="001B7E71" w:rsidRDefault="00317580" w:rsidP="00264C1D">
      <w:pPr>
        <w:rPr>
          <w:rFonts w:ascii="Times New Roman" w:hAnsi="Times New Roman" w:cs="Times New Roman"/>
        </w:rPr>
      </w:pPr>
      <w:r w:rsidRPr="001B7E71">
        <w:rPr>
          <w:rFonts w:ascii="Times New Roman" w:hAnsi="Times New Roman" w:cs="Times New Roman"/>
        </w:rPr>
        <w:t>Félhold és kokárdák együtt éltek</w:t>
      </w:r>
    </w:p>
    <w:p w:rsidR="00317580" w:rsidRPr="001B7E71" w:rsidRDefault="00317580" w:rsidP="00264C1D">
      <w:pPr>
        <w:rPr>
          <w:rFonts w:ascii="Times New Roman" w:hAnsi="Times New Roman" w:cs="Times New Roman"/>
        </w:rPr>
      </w:pPr>
      <w:r w:rsidRPr="001B7E71">
        <w:rPr>
          <w:rFonts w:ascii="Times New Roman" w:hAnsi="Times New Roman" w:cs="Times New Roman"/>
        </w:rPr>
        <w:t>Mosolyogva mentünk a kanyargós úton</w:t>
      </w:r>
    </w:p>
    <w:p w:rsidR="00317580" w:rsidRPr="001B7E71" w:rsidRDefault="00317580" w:rsidP="00264C1D">
      <w:pPr>
        <w:rPr>
          <w:rFonts w:ascii="Times New Roman" w:hAnsi="Times New Roman" w:cs="Times New Roman"/>
        </w:rPr>
      </w:pPr>
      <w:r w:rsidRPr="001B7E71">
        <w:rPr>
          <w:rFonts w:ascii="Times New Roman" w:hAnsi="Times New Roman" w:cs="Times New Roman"/>
        </w:rPr>
        <w:lastRenderedPageBreak/>
        <w:t>A piros folt nagyobb lett a gyermekek arcán</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Aztán golyó süvöltött akna robbant</w:t>
      </w:r>
    </w:p>
    <w:p w:rsidR="00317580" w:rsidRPr="001B7E71" w:rsidRDefault="00317580" w:rsidP="00264C1D">
      <w:pPr>
        <w:rPr>
          <w:rFonts w:ascii="Times New Roman" w:hAnsi="Times New Roman" w:cs="Times New Roman"/>
        </w:rPr>
      </w:pPr>
      <w:r w:rsidRPr="001B7E71">
        <w:rPr>
          <w:rFonts w:ascii="Times New Roman" w:hAnsi="Times New Roman" w:cs="Times New Roman"/>
        </w:rPr>
        <w:t>Szívünk már szörnyű átokra dobbant</w:t>
      </w:r>
    </w:p>
    <w:p w:rsidR="00317580" w:rsidRPr="001B7E71" w:rsidRDefault="00317580" w:rsidP="00264C1D">
      <w:pPr>
        <w:rPr>
          <w:rFonts w:ascii="Times New Roman" w:hAnsi="Times New Roman" w:cs="Times New Roman"/>
        </w:rPr>
      </w:pPr>
      <w:r w:rsidRPr="001B7E71">
        <w:rPr>
          <w:rFonts w:ascii="Times New Roman" w:hAnsi="Times New Roman" w:cs="Times New Roman"/>
        </w:rPr>
        <w:t>Halott asszonyok fekszenek a kútnál</w:t>
      </w:r>
    </w:p>
    <w:p w:rsidR="00317580" w:rsidRPr="001B7E71" w:rsidRDefault="00317580" w:rsidP="00264C1D">
      <w:pPr>
        <w:rPr>
          <w:rFonts w:ascii="Times New Roman" w:hAnsi="Times New Roman" w:cs="Times New Roman"/>
        </w:rPr>
      </w:pPr>
      <w:r w:rsidRPr="001B7E71">
        <w:rPr>
          <w:rFonts w:ascii="Times New Roman" w:hAnsi="Times New Roman" w:cs="Times New Roman"/>
        </w:rPr>
        <w:t>Lánctalpak csörögnek a hídon és az útnál…</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tovább olvas, de hangja már nem hallatszik, messziről látszanak a fa alatt, a két gyerek is messziről látszik, amint a bogarakat gyűjtik, azután egymás mellé ülnek és beszélgetnek. A két kutya a ház mellett hever. Az idillikus képet a madarak éneke teszi még szebbé.</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26. kép: Kertben </w:t>
      </w:r>
      <w:r w:rsidRPr="00317580">
        <w:rPr>
          <w:rFonts w:ascii="Times New Roman" w:hAnsi="Times New Roman" w:cs="Times New Roman"/>
          <w:b/>
          <w:i/>
        </w:rPr>
        <w:t>(este)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tüzet gyújt a kertben. Szakszerűen összerakott farakás alá gyújt lángot, Ilonka elismerően nézi ténykedését. Irmai József távolról figyeli a két gyereket. Musztafa a tűz gondozása közben magyaráz Ilonkának.</w:t>
      </w:r>
    </w:p>
    <w:p w:rsidR="00264C1D" w:rsidRPr="001B7E71" w:rsidRDefault="001B7E71" w:rsidP="00264C1D">
      <w:pPr>
        <w:rPr>
          <w:rFonts w:ascii="Times New Roman" w:hAnsi="Times New Roman" w:cs="Times New Roman"/>
        </w:rPr>
      </w:pPr>
      <w:r w:rsidRPr="001B7E71">
        <w:rPr>
          <w:rFonts w:ascii="Times New Roman" w:hAnsi="Times New Roman" w:cs="Times New Roman"/>
        </w:rPr>
        <w:t>– Ramadán után meg aztán májusban is nagy tüzeket gyújtottunk a hegyen. Bárányt sütöttünk. A hegyi bárány húsa a legjobb a világon. Ezek a bárányok sokat mozognak, nem hájasodnak el. Szökellnek egyik szikláról a másikra. Tenyérnyi nagyságú kövön is meg tudnak állni.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ámuldozva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Mint a zergék?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a tűzre figyel, egyre világosabb lesz körülöttük.</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Majdnem olyan ügyesen, mint a zergék. A hegyi birkák egészen mások, mint a síkságiak. Télen azonban boldogtalanok, amikor lemennek a völgybe a karámokba. Télen sokszor a farkasok is megtámadják őket.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Ilonka összerázkódik.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félnék ott.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magabiztosan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megvédenélek. Mindentől megvédelek.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csodálattal néz a fiúra.</w:t>
      </w:r>
    </w:p>
    <w:p w:rsidR="00264C1D" w:rsidRPr="001B7E71" w:rsidRDefault="001B7E71" w:rsidP="00264C1D">
      <w:pPr>
        <w:rPr>
          <w:rFonts w:ascii="Times New Roman" w:hAnsi="Times New Roman" w:cs="Times New Roman"/>
        </w:rPr>
      </w:pPr>
      <w:r w:rsidRPr="001B7E71">
        <w:rPr>
          <w:rFonts w:ascii="Times New Roman" w:hAnsi="Times New Roman" w:cs="Times New Roman"/>
        </w:rPr>
        <w:t>– A farkasoktól is?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megfogja a kislány kezét.</w:t>
      </w:r>
    </w:p>
    <w:p w:rsidR="00264C1D" w:rsidRPr="001B7E71" w:rsidRDefault="001B7E71" w:rsidP="00264C1D">
      <w:pPr>
        <w:rPr>
          <w:rFonts w:ascii="Times New Roman" w:hAnsi="Times New Roman" w:cs="Times New Roman"/>
        </w:rPr>
      </w:pPr>
      <w:r w:rsidRPr="001B7E71">
        <w:rPr>
          <w:rFonts w:ascii="Times New Roman" w:hAnsi="Times New Roman" w:cs="Times New Roman"/>
        </w:rPr>
        <w:t>– A farkasoktól is és a medvéktől is. Haszán bátyám minden télen megölt néhány farkast. Apám egyszer egy medvét is megölt…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Előjönnek a felnőttek is a házból, a ház egyik sarkán felgyullad a villany. Erika, Szonja és Shogun tálakon szalonnadarabokat, húsdarabokat hoznak. A tűz köré gyűlnek, a parázs fölött rablóhúst, szalonnát sütnek. Mindenki vidám, jóízűen esznek, iszogatnak. Modrovich Béla áll fel közülük, a fehér autóhoz megy, beül és elhajt. A többiek zavartalanul élvezik tovább a kellemes nyárvégi estét.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27. kép: Kertben </w:t>
      </w:r>
      <w:r w:rsidRPr="00317580">
        <w:rPr>
          <w:rFonts w:ascii="Times New Roman" w:hAnsi="Times New Roman" w:cs="Times New Roman"/>
          <w:b/>
          <w:i/>
        </w:rPr>
        <w:t>(délelőtt)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már előzőleg is látott idillikus kép, bogarászó gyerekekkel, lustálkodó kutyákkal. Irmai József ismét a hintaszékben ringatódzik, Júlia verset olvas. A villa egyik ablakában meztelenül megjelenik Szonja. Irmai József észreveszi, kitágult szemekkel bámulja. Szonja eltűnik, Irmai József megsimogatja Júlia haját, aki nem tiltakozik, belekezd egy újabb versbe:</w:t>
      </w: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317580">
        <w:rPr>
          <w:rFonts w:ascii="Times New Roman" w:hAnsi="Times New Roman" w:cs="Times New Roman"/>
          <w:b/>
        </w:rPr>
        <w:t>Szomorú fűzfák</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Az ágak vízbe néznek</w:t>
      </w:r>
    </w:p>
    <w:p w:rsidR="00317580" w:rsidRPr="001B7E71" w:rsidRDefault="00317580" w:rsidP="00264C1D">
      <w:pPr>
        <w:rPr>
          <w:rFonts w:ascii="Times New Roman" w:hAnsi="Times New Roman" w:cs="Times New Roman"/>
        </w:rPr>
      </w:pPr>
      <w:r w:rsidRPr="001B7E71">
        <w:rPr>
          <w:rFonts w:ascii="Times New Roman" w:hAnsi="Times New Roman" w:cs="Times New Roman"/>
        </w:rPr>
        <w:t>Levelüket látják</w:t>
      </w:r>
    </w:p>
    <w:p w:rsidR="00317580" w:rsidRPr="001B7E71" w:rsidRDefault="00317580" w:rsidP="00264C1D">
      <w:pPr>
        <w:rPr>
          <w:rFonts w:ascii="Times New Roman" w:hAnsi="Times New Roman" w:cs="Times New Roman"/>
        </w:rPr>
      </w:pPr>
      <w:r w:rsidRPr="001B7E71">
        <w:rPr>
          <w:rFonts w:ascii="Times New Roman" w:hAnsi="Times New Roman" w:cs="Times New Roman"/>
        </w:rPr>
        <w:t>Valahol a mélyben</w:t>
      </w:r>
    </w:p>
    <w:p w:rsidR="00317580" w:rsidRPr="001B7E71" w:rsidRDefault="00317580" w:rsidP="00264C1D">
      <w:pPr>
        <w:rPr>
          <w:rFonts w:ascii="Times New Roman" w:hAnsi="Times New Roman" w:cs="Times New Roman"/>
        </w:rPr>
      </w:pPr>
      <w:r w:rsidRPr="001B7E71">
        <w:rPr>
          <w:rFonts w:ascii="Times New Roman" w:hAnsi="Times New Roman" w:cs="Times New Roman"/>
        </w:rPr>
        <w:t>Kigyúlnak a fáklyák</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Ha egyszer én is lángra lobbanhatnék</w:t>
      </w:r>
    </w:p>
    <w:p w:rsidR="00317580" w:rsidRPr="001B7E71" w:rsidRDefault="00317580" w:rsidP="00264C1D">
      <w:pPr>
        <w:rPr>
          <w:rFonts w:ascii="Times New Roman" w:hAnsi="Times New Roman" w:cs="Times New Roman"/>
        </w:rPr>
      </w:pPr>
      <w:r w:rsidRPr="001B7E71">
        <w:rPr>
          <w:rFonts w:ascii="Times New Roman" w:hAnsi="Times New Roman" w:cs="Times New Roman"/>
        </w:rPr>
        <w:t>Messze világítva, de nem tehetem…</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eddigre már lejjebb csúsztatta a kezét, Júlia mellét simogatja. Az asszony félrehúzódik.</w:t>
      </w:r>
    </w:p>
    <w:p w:rsidR="00264C1D" w:rsidRPr="001B7E71" w:rsidRDefault="001B7E71" w:rsidP="00264C1D">
      <w:pPr>
        <w:rPr>
          <w:rFonts w:ascii="Times New Roman" w:hAnsi="Times New Roman" w:cs="Times New Roman"/>
        </w:rPr>
      </w:pPr>
      <w:r w:rsidRPr="001B7E71">
        <w:rPr>
          <w:rFonts w:ascii="Times New Roman" w:hAnsi="Times New Roman" w:cs="Times New Roman"/>
        </w:rPr>
        <w:t>– Én pontosan olyan vagyok, mint a verseim.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szigorúan rászól.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A verseken is változtatni kell. Életet kell lehelni beléjük, mert az élet nemcsak a folyók fodrozódó vízéből és a szomorúfűzfákból tevődik össze.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elgondolkodik a hallottakon. Ilonkát és Musztafát nézi, akik a kert végében szorosan egymás mellett ülnek, és nagyon komolyan beszélgetnek.</w:t>
      </w:r>
    </w:p>
    <w:p w:rsidR="00264C1D" w:rsidRPr="001B7E71" w:rsidRDefault="001B7E71" w:rsidP="00264C1D">
      <w:pPr>
        <w:rPr>
          <w:rFonts w:ascii="Times New Roman" w:hAnsi="Times New Roman" w:cs="Times New Roman"/>
        </w:rPr>
      </w:pPr>
      <w:r w:rsidRPr="001B7E71">
        <w:rPr>
          <w:rFonts w:ascii="Times New Roman" w:hAnsi="Times New Roman" w:cs="Times New Roman"/>
        </w:rPr>
        <w:t>– Mit csinál az a két gyerek egész nap?</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kissé csalódottan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Bogarásznak. Mindenféle ronda bogarakat gyűjtenek a befőttesüvegekbe, és a műteremben tárolják őket. Elég csúnya látvány. A műterem egyébként is csúnya Erika rücskös szobraival és Kovalszky Ferenc barátom festményeivel, amelyeken nagy hasú hullák dagadoznak. És közben még a befőttesüvegek is szaporodnak, egyre több bogár mászik az üvegfalakon.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a gyerekekre figyel.</w:t>
      </w:r>
    </w:p>
    <w:p w:rsidR="00264C1D" w:rsidRPr="001B7E71" w:rsidRDefault="001B7E71" w:rsidP="00264C1D">
      <w:pPr>
        <w:rPr>
          <w:rFonts w:ascii="Times New Roman" w:hAnsi="Times New Roman" w:cs="Times New Roman"/>
        </w:rPr>
      </w:pPr>
      <w:r w:rsidRPr="001B7E71">
        <w:rPr>
          <w:rFonts w:ascii="Times New Roman" w:hAnsi="Times New Roman" w:cs="Times New Roman"/>
        </w:rPr>
        <w:t>– Minek gyűjtik a bogarakat?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vállat von.</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Ilonkának kellenek majd az iskolában.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még mindig a gyerekekkel foglalkozik.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Sokszor csak ülnek egymás mellett és órákon át beszélgetnek.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egyre erőteljesebben ringatódzik a hintaszékben.</w:t>
      </w:r>
    </w:p>
    <w:p w:rsidR="00264C1D" w:rsidRPr="001B7E71" w:rsidRDefault="001B7E71" w:rsidP="00264C1D">
      <w:pPr>
        <w:rPr>
          <w:rFonts w:ascii="Times New Roman" w:hAnsi="Times New Roman" w:cs="Times New Roman"/>
        </w:rPr>
      </w:pPr>
      <w:r w:rsidRPr="001B7E71">
        <w:rPr>
          <w:rFonts w:ascii="Times New Roman" w:hAnsi="Times New Roman" w:cs="Times New Roman"/>
        </w:rPr>
        <w:t>– Vannak már élményeik. Különösen Musztafának.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keservesen felsóhajt.</w:t>
      </w:r>
    </w:p>
    <w:p w:rsidR="00264C1D" w:rsidRPr="001B7E71" w:rsidRDefault="001B7E71" w:rsidP="00264C1D">
      <w:pPr>
        <w:rPr>
          <w:rFonts w:ascii="Times New Roman" w:hAnsi="Times New Roman" w:cs="Times New Roman"/>
        </w:rPr>
      </w:pPr>
      <w:r w:rsidRPr="001B7E71">
        <w:rPr>
          <w:rFonts w:ascii="Times New Roman" w:hAnsi="Times New Roman" w:cs="Times New Roman"/>
        </w:rPr>
        <w:t>– Félek, hogy nem tudok már változtatni verseimen. Túl öreg vagyok már, ezek a gyerekek…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közbevág.</w:t>
      </w:r>
    </w:p>
    <w:p w:rsidR="00264C1D" w:rsidRPr="001B7E71" w:rsidRDefault="001B7E71" w:rsidP="00264C1D">
      <w:pPr>
        <w:rPr>
          <w:rFonts w:ascii="Times New Roman" w:hAnsi="Times New Roman" w:cs="Times New Roman"/>
        </w:rPr>
      </w:pPr>
      <w:r w:rsidRPr="001B7E71">
        <w:rPr>
          <w:rFonts w:ascii="Times New Roman" w:hAnsi="Times New Roman" w:cs="Times New Roman"/>
        </w:rPr>
        <w:t>– Írjon róluk verseket.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felugrik.</w:t>
      </w:r>
    </w:p>
    <w:p w:rsidR="00264C1D" w:rsidRPr="001B7E71" w:rsidRDefault="001B7E71" w:rsidP="00264C1D">
      <w:pPr>
        <w:rPr>
          <w:rFonts w:ascii="Times New Roman" w:hAnsi="Times New Roman" w:cs="Times New Roman"/>
        </w:rPr>
      </w:pPr>
      <w:r w:rsidRPr="001B7E71">
        <w:rPr>
          <w:rFonts w:ascii="Times New Roman" w:hAnsi="Times New Roman" w:cs="Times New Roman"/>
        </w:rPr>
        <w:t>– Ezt fogom tenni. Holnapra meglesz a vers.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Elsiet a kerten keresztül.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28. kép: Raktár előtt </w:t>
      </w:r>
      <w:r w:rsidRPr="00317580">
        <w:rPr>
          <w:rFonts w:ascii="Times New Roman" w:hAnsi="Times New Roman" w:cs="Times New Roman"/>
          <w:b/>
          <w:i/>
        </w:rPr>
        <w:t>(éjszaka)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Rosszul megvilágított nagy raktárépület előtt egy teherautó közeledik, lassít, megáll. Egy személygépkocsi kanyarodik mellé, az autóból sortüzet adnak le a kamionra. A raktárból Modrovich Béla rohan elő, kezében géppisztollyal, de mire a teherautóhoz ér, a személygépkocsi már eltűnik a sötétben.</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29. kép: Brockhauser-villa kertje </w:t>
      </w:r>
      <w:r w:rsidRPr="00317580">
        <w:rPr>
          <w:rFonts w:ascii="Times New Roman" w:hAnsi="Times New Roman" w:cs="Times New Roman"/>
          <w:b/>
          <w:i/>
        </w:rPr>
        <w:t>(reggel)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villa lakói a hosszú asztalnál reggeliznek, ragyogóan süt a nap, a társaság valójában most ébredezik, nem beszélgetnek. Modrovich Béla felnéz a többiekre.</w:t>
      </w:r>
    </w:p>
    <w:p w:rsidR="00264C1D" w:rsidRPr="001B7E71" w:rsidRDefault="001B7E71" w:rsidP="00264C1D">
      <w:pPr>
        <w:rPr>
          <w:rFonts w:ascii="Times New Roman" w:hAnsi="Times New Roman" w:cs="Times New Roman"/>
        </w:rPr>
      </w:pPr>
      <w:r w:rsidRPr="001B7E71">
        <w:rPr>
          <w:rFonts w:ascii="Times New Roman" w:hAnsi="Times New Roman" w:cs="Times New Roman"/>
        </w:rPr>
        <w:t>– Az éjjel rálőttek a kamionunkra a raktár előtt.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Mindenki abbahagyja a reggelizést, Erika elképedve 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Ki lőtt?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csikorgó fogakkal sziszegi.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tudom. Mozgó gépkocsiból tüzeltek rá, és szélsebesen elhajtottak.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is csodálkozik.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Kik lehettek, és honnan tudhattak a raktárunkról?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gúnyosan közbeszól: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Vajon honnan?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kialvatlan, véres szemekkel néz maga köré.</w:t>
      </w:r>
    </w:p>
    <w:p w:rsidR="00264C1D" w:rsidRPr="001B7E71" w:rsidRDefault="001B7E71" w:rsidP="00264C1D">
      <w:pPr>
        <w:rPr>
          <w:rFonts w:ascii="Times New Roman" w:hAnsi="Times New Roman" w:cs="Times New Roman"/>
        </w:rPr>
      </w:pPr>
      <w:r w:rsidRPr="001B7E71">
        <w:rPr>
          <w:rFonts w:ascii="Times New Roman" w:hAnsi="Times New Roman" w:cs="Times New Roman"/>
        </w:rPr>
        <w:t>– Mire előkaptam a géppisztolyt, már eltűntek.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föláll.</w:t>
      </w:r>
    </w:p>
    <w:p w:rsidR="00264C1D" w:rsidRPr="001B7E71" w:rsidRDefault="001B7E71" w:rsidP="00264C1D">
      <w:pPr>
        <w:rPr>
          <w:rFonts w:ascii="Times New Roman" w:hAnsi="Times New Roman" w:cs="Times New Roman"/>
        </w:rPr>
      </w:pPr>
      <w:r w:rsidRPr="001B7E71">
        <w:rPr>
          <w:rFonts w:ascii="Times New Roman" w:hAnsi="Times New Roman" w:cs="Times New Roman"/>
        </w:rPr>
        <w:t>– Menjünk be a műterembe.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Modrovich Béla, Shogun, Szonja és Kovalszky Ferenc elindulnak a ház felé. Irmai József nem mozdul. Utánuk szól:</w:t>
      </w:r>
    </w:p>
    <w:p w:rsidR="00264C1D" w:rsidRPr="001B7E71" w:rsidRDefault="001B7E71" w:rsidP="00264C1D">
      <w:pPr>
        <w:rPr>
          <w:rFonts w:ascii="Times New Roman" w:hAnsi="Times New Roman" w:cs="Times New Roman"/>
        </w:rPr>
      </w:pPr>
      <w:r w:rsidRPr="001B7E71">
        <w:rPr>
          <w:rFonts w:ascii="Times New Roman" w:hAnsi="Times New Roman" w:cs="Times New Roman"/>
        </w:rPr>
        <w:t>– Elutazom. Vonatra ülök és hazautazom. Túl sokat pihentem és tétlenkedtem.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visszajön hozzá.</w:t>
      </w:r>
    </w:p>
    <w:p w:rsidR="00264C1D" w:rsidRPr="001B7E71" w:rsidRDefault="001B7E71" w:rsidP="00264C1D">
      <w:pPr>
        <w:rPr>
          <w:rFonts w:ascii="Times New Roman" w:hAnsi="Times New Roman" w:cs="Times New Roman"/>
        </w:rPr>
      </w:pPr>
      <w:r w:rsidRPr="001B7E71">
        <w:rPr>
          <w:rFonts w:ascii="Times New Roman" w:hAnsi="Times New Roman" w:cs="Times New Roman"/>
        </w:rPr>
        <w:t>– Maradj még. Legalább még két napig. Nem kell vonatra ülnöd, autóval mész haza.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bemegy a többiek után a házba. Irmai József az asztal mellett marad, a két kutyával játszik. Musztafa és Ilonka újabb befőttesüveggel indulnak bogarászni. Felbukkan Júlia. Irmai József feláll, a hintaszékhez sétál, leül. Júlia a pokrócra ül, elővesz egy újabb versesfüzetet.</w:t>
      </w:r>
    </w:p>
    <w:p w:rsidR="00264C1D" w:rsidRPr="001B7E71" w:rsidRDefault="001B7E71" w:rsidP="00264C1D">
      <w:pPr>
        <w:rPr>
          <w:rFonts w:ascii="Times New Roman" w:hAnsi="Times New Roman" w:cs="Times New Roman"/>
        </w:rPr>
      </w:pPr>
      <w:r w:rsidRPr="001B7E71">
        <w:rPr>
          <w:rFonts w:ascii="Times New Roman" w:hAnsi="Times New Roman" w:cs="Times New Roman"/>
        </w:rPr>
        <w:t>– Megírtam a verset a gyerekekről.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szórakozottan ringatózik.</w:t>
      </w:r>
    </w:p>
    <w:p w:rsidR="00264C1D" w:rsidRPr="001B7E71" w:rsidRDefault="001B7E71" w:rsidP="00264C1D">
      <w:pPr>
        <w:rPr>
          <w:rFonts w:ascii="Times New Roman" w:hAnsi="Times New Roman" w:cs="Times New Roman"/>
        </w:rPr>
      </w:pPr>
      <w:r w:rsidRPr="001B7E71">
        <w:rPr>
          <w:rFonts w:ascii="Times New Roman" w:hAnsi="Times New Roman" w:cs="Times New Roman"/>
        </w:rPr>
        <w:t>– Olvassa fel.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olvasni kezd:</w:t>
      </w: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317580">
        <w:rPr>
          <w:rFonts w:ascii="Times New Roman" w:hAnsi="Times New Roman" w:cs="Times New Roman"/>
          <w:b/>
        </w:rPr>
        <w:t>A feketerigók korán kelnek</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lastRenderedPageBreak/>
        <w:t>A feketerigók nyáron korán kelnek</w:t>
      </w:r>
    </w:p>
    <w:p w:rsidR="00317580" w:rsidRPr="001B7E71" w:rsidRDefault="00317580" w:rsidP="00264C1D">
      <w:pPr>
        <w:rPr>
          <w:rFonts w:ascii="Times New Roman" w:hAnsi="Times New Roman" w:cs="Times New Roman"/>
        </w:rPr>
      </w:pPr>
      <w:r w:rsidRPr="001B7E71">
        <w:rPr>
          <w:rFonts w:ascii="Times New Roman" w:hAnsi="Times New Roman" w:cs="Times New Roman"/>
        </w:rPr>
        <w:t>Versenyt dalolnak a kis verebekkel</w:t>
      </w:r>
    </w:p>
    <w:p w:rsidR="00317580" w:rsidRPr="001B7E71" w:rsidRDefault="00317580" w:rsidP="00264C1D">
      <w:pPr>
        <w:rPr>
          <w:rFonts w:ascii="Times New Roman" w:hAnsi="Times New Roman" w:cs="Times New Roman"/>
        </w:rPr>
      </w:pPr>
      <w:r w:rsidRPr="001B7E71">
        <w:rPr>
          <w:rFonts w:ascii="Times New Roman" w:hAnsi="Times New Roman" w:cs="Times New Roman"/>
        </w:rPr>
        <w:t>Szépen énekelnek két árva gyereknek</w:t>
      </w:r>
    </w:p>
    <w:p w:rsidR="00317580" w:rsidRPr="001B7E71" w:rsidRDefault="00317580" w:rsidP="00264C1D">
      <w:pPr>
        <w:rPr>
          <w:rFonts w:ascii="Times New Roman" w:hAnsi="Times New Roman" w:cs="Times New Roman"/>
        </w:rPr>
      </w:pPr>
      <w:r w:rsidRPr="001B7E71">
        <w:rPr>
          <w:rFonts w:ascii="Times New Roman" w:hAnsi="Times New Roman" w:cs="Times New Roman"/>
        </w:rPr>
        <w:t>A rácsok fölött a zöldellő kertben</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Két kicsi apró kéz egymást simogatja</w:t>
      </w:r>
    </w:p>
    <w:p w:rsidR="00317580" w:rsidRPr="001B7E71" w:rsidRDefault="00317580" w:rsidP="00264C1D">
      <w:pPr>
        <w:rPr>
          <w:rFonts w:ascii="Times New Roman" w:hAnsi="Times New Roman" w:cs="Times New Roman"/>
        </w:rPr>
      </w:pPr>
      <w:r w:rsidRPr="001B7E71">
        <w:rPr>
          <w:rFonts w:ascii="Times New Roman" w:hAnsi="Times New Roman" w:cs="Times New Roman"/>
        </w:rPr>
        <w:t>Valahol a vihar a felhőket hajtja</w:t>
      </w:r>
    </w:p>
    <w:p w:rsidR="00317580" w:rsidRPr="001B7E71" w:rsidRDefault="00317580" w:rsidP="00264C1D">
      <w:pPr>
        <w:rPr>
          <w:rFonts w:ascii="Times New Roman" w:hAnsi="Times New Roman" w:cs="Times New Roman"/>
        </w:rPr>
      </w:pPr>
      <w:r w:rsidRPr="001B7E71">
        <w:rPr>
          <w:rFonts w:ascii="Times New Roman" w:hAnsi="Times New Roman" w:cs="Times New Roman"/>
        </w:rPr>
        <w:t>Ők nem tudnak róla vagy nevetnek rajta</w:t>
      </w:r>
    </w:p>
    <w:p w:rsidR="00317580" w:rsidRPr="001B7E71" w:rsidRDefault="00317580" w:rsidP="00264C1D">
      <w:pPr>
        <w:rPr>
          <w:rFonts w:ascii="Times New Roman" w:hAnsi="Times New Roman" w:cs="Times New Roman"/>
        </w:rPr>
      </w:pPr>
      <w:r w:rsidRPr="001B7E71">
        <w:rPr>
          <w:rFonts w:ascii="Times New Roman" w:hAnsi="Times New Roman" w:cs="Times New Roman"/>
        </w:rPr>
        <w:t>Megsegítik egymást mindenféle bajban</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Éjszaka ámulva a csillagokba néznek</w:t>
      </w:r>
    </w:p>
    <w:p w:rsidR="00317580" w:rsidRPr="001B7E71" w:rsidRDefault="00317580" w:rsidP="00264C1D">
      <w:pPr>
        <w:rPr>
          <w:rFonts w:ascii="Times New Roman" w:hAnsi="Times New Roman" w:cs="Times New Roman"/>
        </w:rPr>
      </w:pPr>
      <w:r w:rsidRPr="001B7E71">
        <w:rPr>
          <w:rFonts w:ascii="Times New Roman" w:hAnsi="Times New Roman" w:cs="Times New Roman"/>
        </w:rPr>
        <w:t>Nappal meg álmodnak és repülnek az égbe</w:t>
      </w:r>
    </w:p>
    <w:p w:rsidR="00317580" w:rsidRPr="001B7E71" w:rsidRDefault="00317580" w:rsidP="00264C1D">
      <w:pPr>
        <w:rPr>
          <w:rFonts w:ascii="Times New Roman" w:hAnsi="Times New Roman" w:cs="Times New Roman"/>
        </w:rPr>
      </w:pPr>
      <w:r w:rsidRPr="001B7E71">
        <w:rPr>
          <w:rFonts w:ascii="Times New Roman" w:hAnsi="Times New Roman" w:cs="Times New Roman"/>
        </w:rPr>
        <w:t>Hajuk szemük csillog a sokszínű fényben</w:t>
      </w:r>
    </w:p>
    <w:p w:rsidR="00317580" w:rsidRPr="001B7E71" w:rsidRDefault="00317580" w:rsidP="00264C1D">
      <w:pPr>
        <w:rPr>
          <w:rFonts w:ascii="Times New Roman" w:hAnsi="Times New Roman" w:cs="Times New Roman"/>
        </w:rPr>
      </w:pPr>
      <w:r w:rsidRPr="001B7E71">
        <w:rPr>
          <w:rFonts w:ascii="Times New Roman" w:hAnsi="Times New Roman" w:cs="Times New Roman"/>
        </w:rPr>
        <w:t>Járják a világot a világos éjben</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r w:rsidRPr="001B7E71">
        <w:rPr>
          <w:rFonts w:ascii="Times New Roman" w:hAnsi="Times New Roman" w:cs="Times New Roman"/>
        </w:rPr>
        <w:t>Vastag üvegfalon másznak a bogarak</w:t>
      </w:r>
    </w:p>
    <w:p w:rsidR="00317580" w:rsidRPr="001B7E71" w:rsidRDefault="00317580" w:rsidP="00264C1D">
      <w:pPr>
        <w:rPr>
          <w:rFonts w:ascii="Times New Roman" w:hAnsi="Times New Roman" w:cs="Times New Roman"/>
        </w:rPr>
      </w:pPr>
      <w:r w:rsidRPr="001B7E71">
        <w:rPr>
          <w:rFonts w:ascii="Times New Roman" w:hAnsi="Times New Roman" w:cs="Times New Roman"/>
        </w:rPr>
        <w:t>Nekik már csak ez a szűk világ marad</w:t>
      </w:r>
    </w:p>
    <w:p w:rsidR="00317580" w:rsidRPr="001B7E71" w:rsidRDefault="00317580" w:rsidP="00264C1D">
      <w:pPr>
        <w:rPr>
          <w:rFonts w:ascii="Times New Roman" w:hAnsi="Times New Roman" w:cs="Times New Roman"/>
        </w:rPr>
      </w:pPr>
      <w:r w:rsidRPr="001B7E71">
        <w:rPr>
          <w:rFonts w:ascii="Times New Roman" w:hAnsi="Times New Roman" w:cs="Times New Roman"/>
        </w:rPr>
        <w:t>De két gyerek messze néz egymás mellett halad</w:t>
      </w:r>
    </w:p>
    <w:p w:rsidR="00317580" w:rsidRPr="001B7E71" w:rsidRDefault="00317580" w:rsidP="00264C1D">
      <w:pPr>
        <w:rPr>
          <w:rFonts w:ascii="Times New Roman" w:hAnsi="Times New Roman" w:cs="Times New Roman"/>
        </w:rPr>
      </w:pPr>
      <w:r w:rsidRPr="001B7E71">
        <w:rPr>
          <w:rFonts w:ascii="Times New Roman" w:hAnsi="Times New Roman" w:cs="Times New Roman"/>
        </w:rPr>
        <w:t>Mert nyáron korán kelnek az éneklő madarak.</w:t>
      </w:r>
    </w:p>
    <w:p w:rsidR="00317580" w:rsidRDefault="00317580" w:rsidP="00264C1D">
      <w:pPr>
        <w:rPr>
          <w:rFonts w:ascii="Times New Roman" w:hAnsi="Times New Roman" w:cs="Times New Roman"/>
        </w:rPr>
      </w:pPr>
    </w:p>
    <w:p w:rsidR="00317580" w:rsidRPr="001B7E71" w:rsidRDefault="00317580"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hosszasan gondolkodik, vontatottan mondja el véleményét.</w:t>
      </w:r>
    </w:p>
    <w:p w:rsidR="00264C1D" w:rsidRPr="001B7E71" w:rsidRDefault="001B7E71" w:rsidP="00264C1D">
      <w:pPr>
        <w:rPr>
          <w:rFonts w:ascii="Times New Roman" w:hAnsi="Times New Roman" w:cs="Times New Roman"/>
        </w:rPr>
      </w:pPr>
      <w:r w:rsidRPr="001B7E71">
        <w:rPr>
          <w:rFonts w:ascii="Times New Roman" w:hAnsi="Times New Roman" w:cs="Times New Roman"/>
        </w:rPr>
        <w:t>– Érződik a versen, hogy túl gyorsan íródott. Néhány sorát csiszolni kellene.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kissé megijed.</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túl gyorsan írtam. Csiszolni fogok rajta.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Nagy, sötétzöld gépkocsi áll meg a nyitott kapu előtt. Két elegáns, fehéröltönyös férfi száll ki belőle, bejönnek a kertbe, a ház felé tartanak. Másik két, kevésbé elegáns férfi is kiszáll az autóból, de ők ott maradnak. Gordon és Gedeon a fehéröltönyösök felé rohan, ugatnak, de nem bántják őket. Irmai József megjegyzi:</w:t>
      </w:r>
    </w:p>
    <w:p w:rsidR="00264C1D" w:rsidRPr="001B7E71" w:rsidRDefault="001B7E71" w:rsidP="00264C1D">
      <w:pPr>
        <w:rPr>
          <w:rFonts w:ascii="Times New Roman" w:hAnsi="Times New Roman" w:cs="Times New Roman"/>
        </w:rPr>
      </w:pPr>
      <w:r w:rsidRPr="001B7E71">
        <w:rPr>
          <w:rFonts w:ascii="Times New Roman" w:hAnsi="Times New Roman" w:cs="Times New Roman"/>
        </w:rPr>
        <w:t>– Gordon és Gedeon még nincs kellőképpen beiskolázva.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jön elő a házból, néhány szót vált a jövevényekkel, azután bemennek a műterembe. Júlia belekezd egy újabb vers felolvasásába, Musztafa és Ilonka a bogarakat gyűjtik, a kutyák most körülöttük játszadoznak. Madarak énekelnek. A békés nyugalmat semmi sem zavarja. A két fehéröltönyös férfi kisvártatva előbukkan a házból, Szonja is velük tart. Erika, Shogun, Kovalszky Ferenc és Modrovich Béla a hosszú asztalhoz mennek, nézik a két távozó férfit. Az egyik visszafordul és a bogarászó gyerekekre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 Szép gyerekeitek vannak. Szép, eleven gyerekek. Előfordulhat, hogy baj éri őket.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gyűlölködve sziszeg.</w:t>
      </w:r>
    </w:p>
    <w:p w:rsidR="00264C1D" w:rsidRPr="001B7E71" w:rsidRDefault="001B7E71" w:rsidP="00264C1D">
      <w:pPr>
        <w:rPr>
          <w:rFonts w:ascii="Times New Roman" w:hAnsi="Times New Roman" w:cs="Times New Roman"/>
        </w:rPr>
      </w:pPr>
      <w:r w:rsidRPr="001B7E71">
        <w:rPr>
          <w:rFonts w:ascii="Times New Roman" w:hAnsi="Times New Roman" w:cs="Times New Roman"/>
        </w:rPr>
        <w:t>– Ha a kislányhoz hozzányúltok, kiirtom az egész bandátokat.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teljesen belemerül a versolvasásba, Ilonka a bogarak gyűjtésébe, egyikük sem figyel föl a szóváltásra. Irmai József és Musztafa azonban felfigyel. A fiú mereven nézi a távozó férfiakat és Szonját, és amikor azok elhajtanak a kocsival, Musztafa berohan a házba. Csakhamar a hímzett bosnyák tarisznyával a nyakában jelenik meg. Ilonka csodálkozva kérdez tőle valamit, a tarisznyára mutogat, Musztafa pedig hosszasan magyarázkodik. Irmai József megsimogatja Júlia haját.</w:t>
      </w:r>
    </w:p>
    <w:p w:rsidR="00264C1D" w:rsidRPr="001B7E71" w:rsidRDefault="001B7E71" w:rsidP="00264C1D">
      <w:pPr>
        <w:rPr>
          <w:rFonts w:ascii="Times New Roman" w:hAnsi="Times New Roman" w:cs="Times New Roman"/>
        </w:rPr>
      </w:pPr>
      <w:r w:rsidRPr="001B7E71">
        <w:rPr>
          <w:rFonts w:ascii="Times New Roman" w:hAnsi="Times New Roman" w:cs="Times New Roman"/>
        </w:rPr>
        <w:t>– Mára végeztünk a költészettel. A barátaim gondban vannak, beszélnem kell velük.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megszeppenve néz az asztalosmesterre.</w:t>
      </w:r>
    </w:p>
    <w:p w:rsidR="00264C1D" w:rsidRPr="001B7E71" w:rsidRDefault="001B7E71" w:rsidP="00264C1D">
      <w:pPr>
        <w:rPr>
          <w:rFonts w:ascii="Times New Roman" w:hAnsi="Times New Roman" w:cs="Times New Roman"/>
        </w:rPr>
      </w:pPr>
      <w:r w:rsidRPr="001B7E71">
        <w:rPr>
          <w:rFonts w:ascii="Times New Roman" w:hAnsi="Times New Roman" w:cs="Times New Roman"/>
        </w:rPr>
        <w:t>– Untatom talán?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erőltetetten mosolyog.</w:t>
      </w:r>
    </w:p>
    <w:p w:rsidR="00264C1D" w:rsidRPr="001B7E71" w:rsidRDefault="001B7E71" w:rsidP="00264C1D">
      <w:pPr>
        <w:rPr>
          <w:rFonts w:ascii="Times New Roman" w:hAnsi="Times New Roman" w:cs="Times New Roman"/>
        </w:rPr>
      </w:pPr>
      <w:r w:rsidRPr="001B7E71">
        <w:rPr>
          <w:rFonts w:ascii="Times New Roman" w:hAnsi="Times New Roman" w:cs="Times New Roman"/>
        </w:rPr>
        <w:t>– Egyáltalán nem untat. Majd holnap folytatjuk.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feláll, bizonytalankodik.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Jól van… Úgyis mennem kell. Holnap ismét átjövök.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elmegy a verses füzetével, Irmai József a gondterhelt társasághoz sétál. Kovalszky Ferenc, Erika és Shogun már az asztal mellett ülnek, hallgatnak. Modrovich Béla áll, megrökönyödve bámul abba az irányba, amerre Szonja eltávozott. Irmai József megfogja mostohafia vállát.</w:t>
      </w:r>
    </w:p>
    <w:p w:rsidR="00264C1D" w:rsidRPr="001B7E71" w:rsidRDefault="001B7E71" w:rsidP="00264C1D">
      <w:pPr>
        <w:rPr>
          <w:rFonts w:ascii="Times New Roman" w:hAnsi="Times New Roman" w:cs="Times New Roman"/>
        </w:rPr>
      </w:pPr>
      <w:r w:rsidRPr="001B7E71">
        <w:rPr>
          <w:rFonts w:ascii="Times New Roman" w:hAnsi="Times New Roman" w:cs="Times New Roman"/>
        </w:rPr>
        <w:t>– Vajon honnan tudhattak a raktárról?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zavartan dadog.</w:t>
      </w:r>
    </w:p>
    <w:p w:rsidR="00264C1D" w:rsidRPr="001B7E71" w:rsidRDefault="001B7E71" w:rsidP="00264C1D">
      <w:pPr>
        <w:rPr>
          <w:rFonts w:ascii="Times New Roman" w:hAnsi="Times New Roman" w:cs="Times New Roman"/>
        </w:rPr>
      </w:pPr>
      <w:r w:rsidRPr="001B7E71">
        <w:rPr>
          <w:rFonts w:ascii="Times New Roman" w:hAnsi="Times New Roman" w:cs="Times New Roman"/>
        </w:rPr>
        <w:t>– De hiszen Szonja egy szót sem értett…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rázökkenti az egyik székre.</w:t>
      </w:r>
    </w:p>
    <w:p w:rsidR="00264C1D" w:rsidRPr="001B7E71" w:rsidRDefault="001B7E71" w:rsidP="00264C1D">
      <w:pPr>
        <w:rPr>
          <w:rFonts w:ascii="Times New Roman" w:hAnsi="Times New Roman" w:cs="Times New Roman"/>
        </w:rPr>
      </w:pPr>
      <w:r w:rsidRPr="001B7E71">
        <w:rPr>
          <w:rFonts w:ascii="Times New Roman" w:hAnsi="Times New Roman" w:cs="Times New Roman"/>
        </w:rPr>
        <w:t>– Hülye.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Ő is leül Erikával szemben.</w:t>
      </w:r>
    </w:p>
    <w:p w:rsidR="00264C1D" w:rsidRPr="001B7E71" w:rsidRDefault="001B7E71" w:rsidP="00264C1D">
      <w:pPr>
        <w:rPr>
          <w:rFonts w:ascii="Times New Roman" w:hAnsi="Times New Roman" w:cs="Times New Roman"/>
        </w:rPr>
      </w:pPr>
      <w:r w:rsidRPr="001B7E71">
        <w:rPr>
          <w:rFonts w:ascii="Times New Roman" w:hAnsi="Times New Roman" w:cs="Times New Roman"/>
        </w:rPr>
        <w:t>– A fehér öltönyös urak is be akarnak szállni az üzletbe?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kissé révetegen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egészen. Felajánlották, hogy megvédenek bennünket. Garantálnák, hogy soha többé nem lesz lövöldözés a raktárunk környékén. Persze ez pénzbe kerülne.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hozzáfűzi:</w:t>
      </w:r>
    </w:p>
    <w:p w:rsidR="00264C1D" w:rsidRPr="001B7E71" w:rsidRDefault="001B7E71" w:rsidP="00264C1D">
      <w:pPr>
        <w:rPr>
          <w:rFonts w:ascii="Times New Roman" w:hAnsi="Times New Roman" w:cs="Times New Roman"/>
        </w:rPr>
      </w:pPr>
      <w:r w:rsidRPr="001B7E71">
        <w:rPr>
          <w:rFonts w:ascii="Times New Roman" w:hAnsi="Times New Roman" w:cs="Times New Roman"/>
        </w:rPr>
        <w:t>– Sok pénzbe.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magához tér, harciasan kijelenti:</w:t>
      </w:r>
    </w:p>
    <w:p w:rsidR="00264C1D" w:rsidRPr="001B7E71" w:rsidRDefault="001B7E71" w:rsidP="00264C1D">
      <w:pPr>
        <w:rPr>
          <w:rFonts w:ascii="Times New Roman" w:hAnsi="Times New Roman" w:cs="Times New Roman"/>
        </w:rPr>
      </w:pPr>
      <w:r w:rsidRPr="001B7E71">
        <w:rPr>
          <w:rFonts w:ascii="Times New Roman" w:hAnsi="Times New Roman" w:cs="Times New Roman"/>
        </w:rPr>
        <w:t>– Meg tudjuk védeni magunkat. Lekaszálom őket, ha még egyszer a raktár közelébe jönnek.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csillapítja.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Az elmúlt éjszakán ez nem sikerült.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Modrovich Béla tovább fogadkozik: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Megleptek. De ezentúl várni fogom őket. Nem hagyjuk, hogy zsaroljanak bennünket.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Felugrik, besiet a házba. Shogun is felkel a székről, és kimegy a kertből. Az asztalnál Irmai József és Kovalszky Ferenc marad. Kovalszky Ferenc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Nincs kedved a régi szép időkről beszélgetni? A Hadnagy-rétről vagy a Tulipán cukrászdáról?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 madarak énekére figyel.</w:t>
      </w:r>
    </w:p>
    <w:p w:rsidR="00264C1D" w:rsidRPr="001B7E71" w:rsidRDefault="001B7E71" w:rsidP="00264C1D">
      <w:pPr>
        <w:rPr>
          <w:rFonts w:ascii="Times New Roman" w:hAnsi="Times New Roman" w:cs="Times New Roman"/>
        </w:rPr>
      </w:pPr>
      <w:r w:rsidRPr="001B7E71">
        <w:rPr>
          <w:rFonts w:ascii="Times New Roman" w:hAnsi="Times New Roman" w:cs="Times New Roman"/>
        </w:rPr>
        <w:t>– Inkább a feketerigókat hallgatom.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mást javasol:</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igyunk valamit.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rábólint.</w:t>
      </w:r>
    </w:p>
    <w:p w:rsidR="00264C1D" w:rsidRPr="001B7E71" w:rsidRDefault="001B7E71" w:rsidP="00264C1D">
      <w:pPr>
        <w:rPr>
          <w:rFonts w:ascii="Times New Roman" w:hAnsi="Times New Roman" w:cs="Times New Roman"/>
        </w:rPr>
      </w:pPr>
      <w:r w:rsidRPr="001B7E71">
        <w:rPr>
          <w:rFonts w:ascii="Times New Roman" w:hAnsi="Times New Roman" w:cs="Times New Roman"/>
        </w:rPr>
        <w:t>– Igyunk.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 xml:space="preserve">Kovalszky Ferenc bemegy a házba, csakhamar két </w:t>
      </w:r>
      <w:proofErr w:type="gramStart"/>
      <w:r w:rsidRPr="001B7E71">
        <w:rPr>
          <w:rFonts w:ascii="Times New Roman" w:hAnsi="Times New Roman" w:cs="Times New Roman"/>
          <w:i/>
        </w:rPr>
        <w:t>üveg sörrel</w:t>
      </w:r>
      <w:proofErr w:type="gramEnd"/>
      <w:r w:rsidRPr="001B7E71">
        <w:rPr>
          <w:rFonts w:ascii="Times New Roman" w:hAnsi="Times New Roman" w:cs="Times New Roman"/>
          <w:i/>
        </w:rPr>
        <w:t xml:space="preserve"> tér vissza. Lassan iszogatnak. Mire a sörösüvegek kiürülnek, Shogun egy kopott autót hajt be a kertbe. Kovalszky Ferenc megfogja Irmai József karját, az autóhoz vezeti.</w:t>
      </w:r>
    </w:p>
    <w:p w:rsidR="00264C1D" w:rsidRPr="001B7E71" w:rsidRDefault="001B7E71" w:rsidP="00264C1D">
      <w:pPr>
        <w:rPr>
          <w:rFonts w:ascii="Times New Roman" w:hAnsi="Times New Roman" w:cs="Times New Roman"/>
        </w:rPr>
      </w:pPr>
      <w:r w:rsidRPr="001B7E71">
        <w:rPr>
          <w:rFonts w:ascii="Times New Roman" w:hAnsi="Times New Roman" w:cs="Times New Roman"/>
        </w:rPr>
        <w:t>– Ezzel mész haza.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Mikor?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nagylelkűsködik.</w:t>
      </w:r>
    </w:p>
    <w:p w:rsidR="00264C1D" w:rsidRPr="001B7E71" w:rsidRDefault="001B7E71" w:rsidP="00264C1D">
      <w:pPr>
        <w:rPr>
          <w:rFonts w:ascii="Times New Roman" w:hAnsi="Times New Roman" w:cs="Times New Roman"/>
        </w:rPr>
      </w:pPr>
      <w:r w:rsidRPr="001B7E71">
        <w:rPr>
          <w:rFonts w:ascii="Times New Roman" w:hAnsi="Times New Roman" w:cs="Times New Roman"/>
        </w:rPr>
        <w:t>– Amikor akarsz.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halkan morfondírozik:</w:t>
      </w:r>
    </w:p>
    <w:p w:rsidR="00264C1D" w:rsidRPr="001B7E71" w:rsidRDefault="001B7E71" w:rsidP="00264C1D">
      <w:pPr>
        <w:rPr>
          <w:rFonts w:ascii="Times New Roman" w:hAnsi="Times New Roman" w:cs="Times New Roman"/>
        </w:rPr>
      </w:pPr>
      <w:r w:rsidRPr="001B7E71">
        <w:rPr>
          <w:rFonts w:ascii="Times New Roman" w:hAnsi="Times New Roman" w:cs="Times New Roman"/>
        </w:rPr>
        <w:t>– Legszívesebben mindjárt elindulnék, de megígértem Júliának, hogy holnap még felülbírálom a verseit, de azután elmegyek innen. Egy ideig nem fogunk találkozni. Mit csináljak ezzel a rozoga kocsival?</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ismét határozott.</w:t>
      </w:r>
    </w:p>
    <w:p w:rsidR="00264C1D" w:rsidRPr="001B7E71" w:rsidRDefault="001B7E71" w:rsidP="00264C1D">
      <w:pPr>
        <w:rPr>
          <w:rFonts w:ascii="Times New Roman" w:hAnsi="Times New Roman" w:cs="Times New Roman"/>
        </w:rPr>
      </w:pPr>
      <w:r w:rsidRPr="001B7E71">
        <w:rPr>
          <w:rFonts w:ascii="Times New Roman" w:hAnsi="Times New Roman" w:cs="Times New Roman"/>
        </w:rPr>
        <w:t>– Várják már odaát. Találtam rá vevőt.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az autót nézegeti.</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sok pénzt kapsz érte.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elmosolyodik.</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Sok pénzt kapok érte.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krákogni kezd, mint amikor megtudta, hogy a kartondobozokat ő csempészte át az országhatáron.</w:t>
      </w:r>
    </w:p>
    <w:p w:rsidR="00264C1D" w:rsidRPr="001B7E71" w:rsidRDefault="001B7E71" w:rsidP="00264C1D">
      <w:pPr>
        <w:rPr>
          <w:rFonts w:ascii="Times New Roman" w:hAnsi="Times New Roman" w:cs="Times New Roman"/>
        </w:rPr>
      </w:pPr>
      <w:r w:rsidRPr="001B7E71">
        <w:rPr>
          <w:rFonts w:ascii="Times New Roman" w:hAnsi="Times New Roman" w:cs="Times New Roman"/>
        </w:rPr>
        <w:t>– Kibélelted?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megnyugtatja.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Ne izgulj, nem lesz semmi baj. Júlia majd mindent elintéz.</w:t>
      </w:r>
    </w:p>
    <w:p w:rsidR="00264C1D" w:rsidRPr="001B7E71" w:rsidRDefault="001B7E71" w:rsidP="00264C1D">
      <w:pPr>
        <w:rPr>
          <w:rFonts w:ascii="Times New Roman" w:hAnsi="Times New Roman" w:cs="Times New Roman"/>
        </w:rPr>
      </w:pPr>
      <w:r w:rsidRPr="001B7E71">
        <w:rPr>
          <w:rFonts w:ascii="Times New Roman" w:hAnsi="Times New Roman" w:cs="Times New Roman"/>
        </w:rPr>
        <w:t>– Júlia?</w:t>
      </w:r>
    </w:p>
    <w:p w:rsidR="00264C1D" w:rsidRPr="001B7E71" w:rsidRDefault="001B7E71" w:rsidP="00264C1D">
      <w:pPr>
        <w:rPr>
          <w:rFonts w:ascii="Times New Roman" w:hAnsi="Times New Roman" w:cs="Times New Roman"/>
        </w:rPr>
      </w:pPr>
      <w:r w:rsidRPr="001B7E71">
        <w:rPr>
          <w:rFonts w:ascii="Times New Roman" w:hAnsi="Times New Roman" w:cs="Times New Roman"/>
        </w:rPr>
        <w:t>– Ő is veled utazik. Tisztességben egymáshoz öregedett házaspár egy rozoga autóban. Ez senkinek sem gyanús.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lebénultan áll, alig tud megszólalni.</w:t>
      </w:r>
    </w:p>
    <w:p w:rsidR="00264C1D" w:rsidRPr="001B7E71" w:rsidRDefault="001B7E71" w:rsidP="00264C1D">
      <w:pPr>
        <w:rPr>
          <w:rFonts w:ascii="Times New Roman" w:hAnsi="Times New Roman" w:cs="Times New Roman"/>
        </w:rPr>
      </w:pPr>
      <w:r w:rsidRPr="001B7E71">
        <w:rPr>
          <w:rFonts w:ascii="Times New Roman" w:hAnsi="Times New Roman" w:cs="Times New Roman"/>
        </w:rPr>
        <w:t>– Júlia tehát nem csak verseket ír?</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mosolyog.</w:t>
      </w:r>
    </w:p>
    <w:p w:rsidR="00264C1D" w:rsidRPr="001B7E71" w:rsidRDefault="001B7E71" w:rsidP="00264C1D">
      <w:pPr>
        <w:rPr>
          <w:rFonts w:ascii="Times New Roman" w:hAnsi="Times New Roman" w:cs="Times New Roman"/>
        </w:rPr>
      </w:pPr>
      <w:r w:rsidRPr="001B7E71">
        <w:rPr>
          <w:rFonts w:ascii="Times New Roman" w:hAnsi="Times New Roman" w:cs="Times New Roman"/>
        </w:rPr>
        <w:t>– Romantikus lélek, ez kitetszik a verseiből is. De ezzel együtt praktikus észjárású asszony. Ismeri a pénz értékét. Neked is szívesen felajánlanék valamennyi pénzt, de nyilván megsértődnél és visszautasítanád.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Erre már az asztalosmester kimérten és nagyon lassan válaszol.</w:t>
      </w:r>
    </w:p>
    <w:p w:rsidR="00264C1D" w:rsidRPr="001B7E71" w:rsidRDefault="001B7E71" w:rsidP="00264C1D">
      <w:pPr>
        <w:rPr>
          <w:rFonts w:ascii="Times New Roman" w:hAnsi="Times New Roman" w:cs="Times New Roman"/>
        </w:rPr>
      </w:pPr>
      <w:r w:rsidRPr="001B7E71">
        <w:rPr>
          <w:rFonts w:ascii="Times New Roman" w:hAnsi="Times New Roman" w:cs="Times New Roman"/>
        </w:rPr>
        <w:t>– Lehet, hogy itt egyesek baleknek tekintenek, de azért mégsem vagyok egészen agyalágyult.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harsányan felnevet, a barátja vállára csap.</w:t>
      </w:r>
    </w:p>
    <w:p w:rsidR="00264C1D" w:rsidRPr="001B7E71" w:rsidRDefault="001B7E71" w:rsidP="00264C1D">
      <w:pPr>
        <w:rPr>
          <w:rFonts w:ascii="Times New Roman" w:hAnsi="Times New Roman" w:cs="Times New Roman"/>
        </w:rPr>
      </w:pPr>
      <w:r w:rsidRPr="001B7E71">
        <w:rPr>
          <w:rFonts w:ascii="Times New Roman" w:hAnsi="Times New Roman" w:cs="Times New Roman"/>
        </w:rPr>
        <w:t>– Te behemót asztalos! Megkapod a pénzedet. A kartondobozokért is. Menj el M. Holló Jánoshoz.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felkiált: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Mi?!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Megkövülten néz Kovalszky Ferencre.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30. kép: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a hintaszékben lehunyt szemmel ringatózik, talán alszik. Júlia verset olvas mellette. Az asztalosmester Ilonka sikoltására riad fel. Felugrik a hintaszékből. A kert végében két férfi dulakodik a gyerekekkel. A kapu előtt a sötétzöld gépkocsi áll. Az egyik férfi Musztafát emeli a magasba és eldobja. A fiú nagyot nyekken a fűben. A másik férfi befogja Ilonka száját, az autó felé vonszolja. Irmai József a dulakodók felé rohan. A házból előrohannak Erika, Kovalszky Ferenc és Shogun. A kutyák hangosan csaholnak. Az a férfi, aki Ilonkát vonszolja, pisztolyt ránt elő.</w:t>
      </w:r>
    </w:p>
    <w:p w:rsidR="00264C1D" w:rsidRPr="001B7E71" w:rsidRDefault="001B7E71" w:rsidP="00264C1D">
      <w:pPr>
        <w:rPr>
          <w:rFonts w:ascii="Times New Roman" w:hAnsi="Times New Roman" w:cs="Times New Roman"/>
        </w:rPr>
      </w:pPr>
      <w:r w:rsidRPr="001B7E71">
        <w:rPr>
          <w:rFonts w:ascii="Times New Roman" w:hAnsi="Times New Roman" w:cs="Times New Roman"/>
        </w:rPr>
        <w:t>– Ne mozduljatok! Viselkedjetek okosan, és akkor a kislánynak nem esik baja. Majd jelentkezünk és megegyezünk.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Mindenki lemerevedik, Shogun eltorzult arccal nyöszörög, Irmai József a szeme sarkából látja, hogy Musztafa feltápászkodik a földről és hogy a tarisznyájából előveszi a pisztolyát. A többiek nem figyelnek Musztafára. Irmai József kiáltani akar, de a fiú már elsüti pisztolyt. Az a férfi, aki Ilonkát vonszolja, hanyatt esik. Ilonka az apjához rohan, zokogva átöleli Shogunt. A másik jövevény egy pillanatig nem érti, mi történt, aztán rácsodálkozik Musztafára, és nyilván nem akar hinni a szemének. Egy vézna, szőke hajú fiúcska, egy hatalmas pisztollyal. Belső zsebébe nyúl. Musztafa ismét lő. A férfi fájdalmasan felkiált, a combjára szorítja kezét, és komikusan kacsázva kirohan a kapun, az autóba ugrik. A villa egyik ablakában félmeztelenül feltűnik Modrovich Béla, géppisztollyal egy sorozatot lő ki a sötétzöld gépkocsira. Néhány golyó lyukat üt a csomagtartón. A gépkocsi elszáguld. Erika mozdul meg elsőnek, a földön vonagló sebesülthöz megy, föléje hajol, alaposan megnézi. Akkor már odafut Modrovich Béla is a géppisztollyal és Musztafa a pisztolyával. Mindketten a sebesültre szegezik fegyverüket. Modrovich Béla szinte élvezi a helyzetet.</w:t>
      </w:r>
    </w:p>
    <w:p w:rsidR="00264C1D" w:rsidRPr="001B7E71" w:rsidRDefault="001B7E71" w:rsidP="00264C1D">
      <w:pPr>
        <w:rPr>
          <w:rFonts w:ascii="Times New Roman" w:hAnsi="Times New Roman" w:cs="Times New Roman"/>
        </w:rPr>
      </w:pPr>
      <w:r w:rsidRPr="001B7E71">
        <w:rPr>
          <w:rFonts w:ascii="Times New Roman" w:hAnsi="Times New Roman" w:cs="Times New Roman"/>
        </w:rPr>
        <w:t>– Megölöm a disznót.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tárgyilagosan megállapítja.</w:t>
      </w:r>
    </w:p>
    <w:p w:rsidR="00264C1D" w:rsidRPr="001B7E71" w:rsidRDefault="001B7E71" w:rsidP="00264C1D">
      <w:pPr>
        <w:rPr>
          <w:rFonts w:ascii="Times New Roman" w:hAnsi="Times New Roman" w:cs="Times New Roman"/>
        </w:rPr>
      </w:pPr>
      <w:r w:rsidRPr="001B7E71">
        <w:rPr>
          <w:rFonts w:ascii="Times New Roman" w:hAnsi="Times New Roman" w:cs="Times New Roman"/>
        </w:rPr>
        <w:t>– Vállába kapta a golyót, nem fog belehalni.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Azután rendelkezni kezd.</w:t>
      </w:r>
    </w:p>
    <w:p w:rsidR="00264C1D" w:rsidRPr="001B7E71" w:rsidRDefault="001B7E71" w:rsidP="00264C1D">
      <w:pPr>
        <w:rPr>
          <w:rFonts w:ascii="Times New Roman" w:hAnsi="Times New Roman" w:cs="Times New Roman"/>
        </w:rPr>
      </w:pPr>
      <w:r w:rsidRPr="001B7E71">
        <w:rPr>
          <w:rFonts w:ascii="Times New Roman" w:hAnsi="Times New Roman" w:cs="Times New Roman"/>
        </w:rPr>
        <w:t>– Júlia, vegye gondozásba ezt a nyomorultat, mi meg menjünk a műterembe. Hamarosan megérkeznek a mentők. A géppisztolyt azonnal elrejteni.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futva indul a ház felé.</w:t>
      </w:r>
    </w:p>
    <w:p w:rsidR="00264C1D" w:rsidRPr="001B7E71" w:rsidRDefault="001B7E71" w:rsidP="00264C1D">
      <w:pPr>
        <w:rPr>
          <w:rFonts w:ascii="Times New Roman" w:hAnsi="Times New Roman" w:cs="Times New Roman"/>
        </w:rPr>
      </w:pPr>
      <w:r w:rsidRPr="001B7E71">
        <w:rPr>
          <w:rFonts w:ascii="Times New Roman" w:hAnsi="Times New Roman" w:cs="Times New Roman"/>
        </w:rPr>
        <w:t>– Telefonálok a rendőrségre és a mentőknek!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Júlia a sebesülttel foglalatoskodik. A többiek bemennek a műterembe.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31. kép: Műteremben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Erika és Modrovich Béla idegesen járkál a nagy hodályban a szobrok és képek között. Ilonka még mindig Shogun mellett zokog. Musztafa egy sarokba kuporodik, kicsi és szánalmas. Bejön Kovalszky Ferenc, majdnem jókedvűen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A telefon sajnos elromlott, éppen most.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ráförmed:</w:t>
      </w:r>
    </w:p>
    <w:p w:rsidR="00264C1D" w:rsidRPr="001B7E71" w:rsidRDefault="001B7E71" w:rsidP="00264C1D">
      <w:pPr>
        <w:rPr>
          <w:rFonts w:ascii="Times New Roman" w:hAnsi="Times New Roman" w:cs="Times New Roman"/>
        </w:rPr>
      </w:pPr>
      <w:r w:rsidRPr="001B7E71">
        <w:rPr>
          <w:rFonts w:ascii="Times New Roman" w:hAnsi="Times New Roman" w:cs="Times New Roman"/>
        </w:rPr>
        <w:t>– Egy sebesült ember fekszik a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leül egy fotelbe.</w:t>
      </w:r>
    </w:p>
    <w:p w:rsidR="00264C1D" w:rsidRPr="001B7E71" w:rsidRDefault="001B7E71" w:rsidP="00264C1D">
      <w:pPr>
        <w:rPr>
          <w:rFonts w:ascii="Times New Roman" w:hAnsi="Times New Roman" w:cs="Times New Roman"/>
        </w:rPr>
      </w:pPr>
      <w:r w:rsidRPr="001B7E71">
        <w:rPr>
          <w:rFonts w:ascii="Times New Roman" w:hAnsi="Times New Roman" w:cs="Times New Roman"/>
        </w:rPr>
        <w:t>– A szomszédok úgyis kihívják a rendőrséget. Beszéljük meg gyorsan a saját dolgainkat.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Shogun szólal meg először.</w:t>
      </w:r>
    </w:p>
    <w:p w:rsidR="00264C1D" w:rsidRPr="001B7E71" w:rsidRDefault="001B7E71" w:rsidP="00264C1D">
      <w:pPr>
        <w:rPr>
          <w:rFonts w:ascii="Times New Roman" w:hAnsi="Times New Roman" w:cs="Times New Roman"/>
        </w:rPr>
      </w:pPr>
      <w:r w:rsidRPr="001B7E71">
        <w:rPr>
          <w:rFonts w:ascii="Times New Roman" w:hAnsi="Times New Roman" w:cs="Times New Roman"/>
        </w:rPr>
        <w:t>– Megegyezhetnénk a világos hajúakkal. Nagyon erősek, és jól megszerveződtek. A főutainkat már kiszőkítették.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kategorikusan kimondja: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A fiút át kell adnunk a rendőröknek.</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megkérdezi:</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ott mi lesz vele?</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válaszol neki.</w:t>
      </w:r>
    </w:p>
    <w:p w:rsidR="00264C1D" w:rsidRPr="001B7E71" w:rsidRDefault="001B7E71" w:rsidP="00264C1D">
      <w:pPr>
        <w:rPr>
          <w:rFonts w:ascii="Times New Roman" w:hAnsi="Times New Roman" w:cs="Times New Roman"/>
        </w:rPr>
      </w:pPr>
      <w:r w:rsidRPr="001B7E71">
        <w:rPr>
          <w:rFonts w:ascii="Times New Roman" w:hAnsi="Times New Roman" w:cs="Times New Roman"/>
        </w:rPr>
        <w:t>– Nyilván kitoloncolják az országból. Boszniában már többé-kevésbé béke van. Ő meg kiskorú, nyugodtan hazamehet.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megszólal a sarokból.</w:t>
      </w:r>
    </w:p>
    <w:p w:rsidR="00264C1D" w:rsidRPr="001B7E71" w:rsidRDefault="001B7E71" w:rsidP="00264C1D">
      <w:pPr>
        <w:rPr>
          <w:rFonts w:ascii="Times New Roman" w:hAnsi="Times New Roman" w:cs="Times New Roman"/>
        </w:rPr>
      </w:pPr>
      <w:r w:rsidRPr="001B7E71">
        <w:rPr>
          <w:rFonts w:ascii="Times New Roman" w:hAnsi="Times New Roman" w:cs="Times New Roman"/>
        </w:rPr>
        <w:t>– Lerombolták, felégették a házunkat. Itt akarok maradni.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Erika negédes hangon nyugtatja: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Nem maradhatsz itt. Meglőttél két embert. Az egyik még mindig ott fekszik a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dühösen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El akarta vinni Ilonkát.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lastRenderedPageBreak/>
        <w:t>Irmai József Erikához fordul.</w:t>
      </w:r>
    </w:p>
    <w:p w:rsidR="00264C1D" w:rsidRPr="001B7E71" w:rsidRDefault="001B7E71" w:rsidP="00264C1D">
      <w:pPr>
        <w:rPr>
          <w:rFonts w:ascii="Times New Roman" w:hAnsi="Times New Roman" w:cs="Times New Roman"/>
        </w:rPr>
      </w:pPr>
      <w:r w:rsidRPr="001B7E71">
        <w:rPr>
          <w:rFonts w:ascii="Times New Roman" w:hAnsi="Times New Roman" w:cs="Times New Roman"/>
        </w:rPr>
        <w:t>– A fiúnak nincs hova mennie. Eddig nem akartad kilökni az utcára.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Kovalszky Ferenc megfontoltan azt mondja: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Nagy bajba kerülhetünk. És a rendőrök úgyis elviszik. A géppisztolyt el kell rejteni…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előveszi a pisztolyát.</w:t>
      </w:r>
    </w:p>
    <w:p w:rsidR="00264C1D" w:rsidRPr="001B7E71" w:rsidRDefault="001B7E71" w:rsidP="00264C1D">
      <w:pPr>
        <w:rPr>
          <w:rFonts w:ascii="Times New Roman" w:hAnsi="Times New Roman" w:cs="Times New Roman"/>
        </w:rPr>
      </w:pPr>
      <w:r w:rsidRPr="001B7E71">
        <w:rPr>
          <w:rFonts w:ascii="Times New Roman" w:hAnsi="Times New Roman" w:cs="Times New Roman"/>
        </w:rPr>
        <w:t>– A rendőröket is lelövöm.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keservesen felsóhajt, elindul Musztafa felé. A fiú rákiált:</w:t>
      </w:r>
    </w:p>
    <w:p w:rsidR="00264C1D" w:rsidRPr="001B7E71" w:rsidRDefault="001B7E71" w:rsidP="00264C1D">
      <w:pPr>
        <w:rPr>
          <w:rFonts w:ascii="Times New Roman" w:hAnsi="Times New Roman" w:cs="Times New Roman"/>
        </w:rPr>
      </w:pPr>
      <w:r w:rsidRPr="001B7E71">
        <w:rPr>
          <w:rFonts w:ascii="Times New Roman" w:hAnsi="Times New Roman" w:cs="Times New Roman"/>
        </w:rPr>
        <w:t>– Ne jöjjön ide, magát is lelövöm!</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megtorpan egy pillanatra, de aztán tovább megy és megpróbál higgadtan beszélni.</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mondtad, hogy olyan nagyra akarsz nőni, mint én.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rászegezi a pisztolyt.</w:t>
      </w:r>
    </w:p>
    <w:p w:rsidR="00264C1D" w:rsidRPr="001B7E71" w:rsidRDefault="001B7E71" w:rsidP="00264C1D">
      <w:pPr>
        <w:rPr>
          <w:rFonts w:ascii="Times New Roman" w:hAnsi="Times New Roman" w:cs="Times New Roman"/>
        </w:rPr>
      </w:pPr>
      <w:r w:rsidRPr="001B7E71">
        <w:rPr>
          <w:rFonts w:ascii="Times New Roman" w:hAnsi="Times New Roman" w:cs="Times New Roman"/>
        </w:rPr>
        <w:t>– Azt mondtam. Ilyen nagy leszek, mint maga.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már a fiú mellett áll.</w:t>
      </w:r>
    </w:p>
    <w:p w:rsidR="00264C1D" w:rsidRPr="001B7E71" w:rsidRDefault="001B7E71" w:rsidP="00264C1D">
      <w:pPr>
        <w:rPr>
          <w:rFonts w:ascii="Times New Roman" w:hAnsi="Times New Roman" w:cs="Times New Roman"/>
        </w:rPr>
      </w:pPr>
      <w:r w:rsidRPr="001B7E71">
        <w:rPr>
          <w:rFonts w:ascii="Times New Roman" w:hAnsi="Times New Roman" w:cs="Times New Roman"/>
        </w:rPr>
        <w:t>– Akkor ne lövöldözz a rendőrökre. Add ide a pisztolyt.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Musztafa könyörög:</w:t>
      </w:r>
    </w:p>
    <w:p w:rsidR="00264C1D" w:rsidRPr="001B7E71" w:rsidRDefault="001B7E71" w:rsidP="00264C1D">
      <w:pPr>
        <w:rPr>
          <w:rFonts w:ascii="Times New Roman" w:hAnsi="Times New Roman" w:cs="Times New Roman"/>
        </w:rPr>
      </w:pPr>
      <w:r w:rsidRPr="001B7E71">
        <w:rPr>
          <w:rFonts w:ascii="Times New Roman" w:hAnsi="Times New Roman" w:cs="Times New Roman"/>
        </w:rPr>
        <w:t>– Itt akarok maradni.</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 vigasztalja:</w:t>
      </w:r>
    </w:p>
    <w:p w:rsidR="00264C1D" w:rsidRPr="001B7E71" w:rsidRDefault="001B7E71" w:rsidP="00264C1D">
      <w:pPr>
        <w:rPr>
          <w:rFonts w:ascii="Times New Roman" w:hAnsi="Times New Roman" w:cs="Times New Roman"/>
        </w:rPr>
      </w:pPr>
      <w:r w:rsidRPr="001B7E71">
        <w:rPr>
          <w:rFonts w:ascii="Times New Roman" w:hAnsi="Times New Roman" w:cs="Times New Roman"/>
        </w:rPr>
        <w:t>– Majd visszajössz. Ilonkát itt találod, megvár. Egész biztosan.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fiú fejére teszi az egyik kezét, a másikkal elveszi tőle a pisztolyt. Musztafa sírvafakad.</w:t>
      </w:r>
    </w:p>
    <w:p w:rsidR="00264C1D" w:rsidRPr="001B7E71" w:rsidRDefault="001B7E71" w:rsidP="00264C1D">
      <w:pPr>
        <w:rPr>
          <w:rFonts w:ascii="Times New Roman" w:hAnsi="Times New Roman" w:cs="Times New Roman"/>
        </w:rPr>
      </w:pPr>
      <w:r w:rsidRPr="001B7E71">
        <w:rPr>
          <w:rFonts w:ascii="Times New Roman" w:hAnsi="Times New Roman" w:cs="Times New Roman"/>
        </w:rPr>
        <w:t>– Ki fog vigyázni Ilonkára?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hirtelen abbahagyja a zokogást. Musztafához rohan, összebújnak. Kintről mentőautó és a rendőrségi gépkocsik szirénázása hallatszik.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32. kép: Házban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Rendőrök nyüzsögnek a házban, kérdezősködnek, vallatnak, jegyzőkönyveznek. Csak a felnőtteket faggatják.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33. kép: Kertben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Két rendőr kíséri Musztafát a kapunál álló rendőrkocsihoz. A villa lakói lassan mennek utánuk egészen a kerítésig. Musztafa beül az autóba, az ablakon keresztül tágra meresztett szemekkel néz vissza rájuk. Ilonka megragadja Irmai József kezét.</w:t>
      </w:r>
    </w:p>
    <w:p w:rsidR="00264C1D" w:rsidRPr="001B7E71" w:rsidRDefault="001B7E71" w:rsidP="00264C1D">
      <w:pPr>
        <w:rPr>
          <w:rFonts w:ascii="Times New Roman" w:hAnsi="Times New Roman" w:cs="Times New Roman"/>
        </w:rPr>
      </w:pPr>
      <w:r w:rsidRPr="001B7E71">
        <w:rPr>
          <w:rFonts w:ascii="Times New Roman" w:hAnsi="Times New Roman" w:cs="Times New Roman"/>
        </w:rPr>
        <w:t>– Igaz, hogy neki is ilyen nagy keze lesz majd?</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Az asztalosmesternek elszorul a torka.</w:t>
      </w:r>
    </w:p>
    <w:p w:rsidR="00264C1D" w:rsidRPr="001B7E71" w:rsidRDefault="001B7E71" w:rsidP="00264C1D">
      <w:pPr>
        <w:rPr>
          <w:rFonts w:ascii="Times New Roman" w:hAnsi="Times New Roman" w:cs="Times New Roman"/>
        </w:rPr>
      </w:pPr>
      <w:r w:rsidRPr="001B7E71">
        <w:rPr>
          <w:rFonts w:ascii="Times New Roman" w:hAnsi="Times New Roman" w:cs="Times New Roman"/>
        </w:rPr>
        <w:t>– Igaz.</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tovább kérdez.</w:t>
      </w:r>
    </w:p>
    <w:p w:rsidR="00264C1D" w:rsidRPr="001B7E71" w:rsidRDefault="001B7E71" w:rsidP="00264C1D">
      <w:pPr>
        <w:rPr>
          <w:rFonts w:ascii="Times New Roman" w:hAnsi="Times New Roman" w:cs="Times New Roman"/>
        </w:rPr>
      </w:pPr>
      <w:r w:rsidRPr="001B7E71">
        <w:rPr>
          <w:rFonts w:ascii="Times New Roman" w:hAnsi="Times New Roman" w:cs="Times New Roman"/>
        </w:rPr>
        <w:t>– És ilyen nagyra nő, mint maga?</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bólogat.</w:t>
      </w:r>
    </w:p>
    <w:p w:rsidR="00264C1D" w:rsidRPr="001B7E71" w:rsidRDefault="001B7E71" w:rsidP="00264C1D">
      <w:pPr>
        <w:rPr>
          <w:rFonts w:ascii="Times New Roman" w:hAnsi="Times New Roman" w:cs="Times New Roman"/>
        </w:rPr>
      </w:pPr>
      <w:r w:rsidRPr="001B7E71">
        <w:rPr>
          <w:rFonts w:ascii="Times New Roman" w:hAnsi="Times New Roman" w:cs="Times New Roman"/>
        </w:rPr>
        <w:t>– Igen. Ilyen nagyra nő.</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Ilonka a kezét szorongatja.</w:t>
      </w:r>
    </w:p>
    <w:p w:rsidR="00264C1D" w:rsidRPr="001B7E71" w:rsidRDefault="001B7E71" w:rsidP="00264C1D">
      <w:pPr>
        <w:rPr>
          <w:rFonts w:ascii="Times New Roman" w:hAnsi="Times New Roman" w:cs="Times New Roman"/>
        </w:rPr>
      </w:pPr>
      <w:r w:rsidRPr="001B7E71">
        <w:rPr>
          <w:rFonts w:ascii="Times New Roman" w:hAnsi="Times New Roman" w:cs="Times New Roman"/>
        </w:rPr>
        <w:t>– Visszajön?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félrefordítja a fejét.</w:t>
      </w:r>
    </w:p>
    <w:p w:rsidR="00264C1D" w:rsidRPr="001B7E71" w:rsidRDefault="001B7E71" w:rsidP="00264C1D">
      <w:pPr>
        <w:rPr>
          <w:rFonts w:ascii="Times New Roman" w:hAnsi="Times New Roman" w:cs="Times New Roman"/>
        </w:rPr>
      </w:pPr>
      <w:r w:rsidRPr="001B7E71">
        <w:rPr>
          <w:rFonts w:ascii="Times New Roman" w:hAnsi="Times New Roman" w:cs="Times New Roman"/>
        </w:rPr>
        <w:t>– Egész biztos.</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A rendőrautó elindul Musztafával. Ilonka sírni kezd.</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34. kép: Országhatáron</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Irmai József és Júlia a kopott kocsiban ülnek, előttük felemelkedik a sorompó. Elindulnak, a határőrök szívélyes karlengetéssel búcsúznak tőlük.</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35. kép: Szobában, könyvespolc előtt</w:t>
      </w:r>
    </w:p>
    <w:p w:rsidR="00264C1D" w:rsidRPr="001B7E71" w:rsidRDefault="00264C1D" w:rsidP="00264C1D">
      <w:pPr>
        <w:rPr>
          <w:rFonts w:ascii="Times New Roman" w:hAnsi="Times New Roman" w:cs="Times New Roman"/>
        </w:rPr>
      </w:pPr>
    </w:p>
    <w:p w:rsidR="00264C1D" w:rsidRPr="001B7E71" w:rsidRDefault="00F77FF9" w:rsidP="00264C1D">
      <w:pPr>
        <w:rPr>
          <w:rFonts w:ascii="Times New Roman" w:hAnsi="Times New Roman" w:cs="Times New Roman"/>
        </w:rPr>
      </w:pPr>
      <w:r w:rsidRPr="001B7E71">
        <w:rPr>
          <w:rFonts w:ascii="Times New Roman" w:hAnsi="Times New Roman" w:cs="Times New Roman"/>
          <w:i/>
        </w:rPr>
        <w:t>M. Holló János az új hintaszékében ringatózik. Mosolyog.</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Fülek és fejek</w:t>
      </w:r>
    </w:p>
    <w:p w:rsidR="00264C1D" w:rsidRPr="001B7E71" w:rsidRDefault="00317580" w:rsidP="00264C1D">
      <w:pPr>
        <w:rPr>
          <w:rFonts w:ascii="Times New Roman" w:hAnsi="Times New Roman" w:cs="Times New Roman"/>
        </w:rPr>
      </w:pPr>
      <w:r w:rsidRPr="00317580">
        <w:rPr>
          <w:rFonts w:ascii="Times New Roman" w:hAnsi="Times New Roman" w:cs="Times New Roman"/>
          <w:i/>
        </w:rPr>
        <w:t>irodalmi forgatókönyv</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egy kényelmesen, keleties stílusban berendezett szobában üldögél, előtte alacsony asztal, háta mögött a falon díszes faliszőnyeg, felesége, Fatima muzulmán hímzésű ruhában kávét rak eléje, összesen öt kávéscsészét tesz az asztalra, a szoba egyik sarkában két kisgyerek, fiú és lány, nyolc-tíz évesek lehetnek, csöndesen játszanak.</w:t>
      </w:r>
    </w:p>
    <w:p w:rsidR="00264C1D" w:rsidRPr="001B7E71" w:rsidRDefault="001B7E71" w:rsidP="00264C1D">
      <w:pPr>
        <w:rPr>
          <w:rFonts w:ascii="Times New Roman" w:hAnsi="Times New Roman" w:cs="Times New Roman"/>
        </w:rPr>
      </w:pPr>
      <w:r w:rsidRPr="001B7E71">
        <w:rPr>
          <w:rFonts w:ascii="Times New Roman" w:hAnsi="Times New Roman" w:cs="Times New Roman"/>
        </w:rPr>
        <w:t>Fatima tiszta arcú szép fiatalasszony, viselkedésén látszik, hogy tiszteli férjét.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középkorú markáns férfi, elgondolkodva iszik kávéscsészéjéből és Szalay Zoltán történetét hallgatja. Közben kártyáznak, Balla János nyer.</w:t>
      </w:r>
    </w:p>
    <w:p w:rsidR="00264C1D" w:rsidRPr="001B7E71" w:rsidRDefault="001B7E71" w:rsidP="00264C1D">
      <w:pPr>
        <w:rPr>
          <w:rFonts w:ascii="Times New Roman" w:hAnsi="Times New Roman" w:cs="Times New Roman"/>
        </w:rPr>
      </w:pPr>
      <w:r w:rsidRPr="001B7E71">
        <w:rPr>
          <w:rFonts w:ascii="Times New Roman" w:hAnsi="Times New Roman" w:cs="Times New Roman"/>
        </w:rPr>
        <w:t>A kamera már megmutatta Balla Jánost, feleségét és két gyerekét, de a kártyázásból és az egész légkörből érződik, hogy többen ülnek a szobában. Közben hallatszik Szalay Zoltán kissé monoton szövege:</w:t>
      </w:r>
    </w:p>
    <w:p w:rsidR="00264C1D" w:rsidRPr="001B7E71" w:rsidRDefault="001B7E71" w:rsidP="00264C1D">
      <w:pPr>
        <w:rPr>
          <w:rFonts w:ascii="Times New Roman" w:hAnsi="Times New Roman" w:cs="Times New Roman"/>
        </w:rPr>
      </w:pPr>
      <w:r w:rsidRPr="001B7E71">
        <w:rPr>
          <w:rFonts w:ascii="Times New Roman" w:hAnsi="Times New Roman" w:cs="Times New Roman"/>
        </w:rPr>
        <w:t>„Tulajdonképpen én voltam az utolsó katona Visz szigetén. Mindenki elment, huszonöten maradtunk még ott, ránk parancsoltak, hogy robbantsunk fel minden ágyút, minden bunkert, minden tüzelőállást. Ne hagyjuk ott a horvátoknak. Itt most már háború lesz, nekünk el kell menni. Aláaknáztunk mindent, felrobbantottunk mindent, egy kis hajó ott várt ránk a kikötőben, felszálltunk rá és elhajóztunk. Sajnáltam, hogy ott kell hagyni azt a szép szigetet, de hát ott kellett hagyni, elmentünk délebbre egy gyönyörű öbölbe. A Kotori-öbölbe.”</w:t>
      </w:r>
    </w:p>
    <w:p w:rsidR="00264C1D" w:rsidRPr="001B7E71" w:rsidRDefault="001B7E71" w:rsidP="00264C1D">
      <w:pPr>
        <w:rPr>
          <w:rFonts w:ascii="Times New Roman" w:hAnsi="Times New Roman" w:cs="Times New Roman"/>
        </w:rPr>
      </w:pPr>
      <w:r w:rsidRPr="001B7E71">
        <w:rPr>
          <w:rFonts w:ascii="Times New Roman" w:hAnsi="Times New Roman" w:cs="Times New Roman"/>
        </w:rPr>
        <w:t>Most már látszik a beszélő Szalay Zoltán, jóképű fiatalember, kissé meg van ijedve, a kártyázásra is alig tud odafigyelni. Mellette egy másik fiú, Béreg József ül, látszik immár az egész szoba keleties bútorzattal, a két fiú mellett a színes heverőn két fiatal lány, Ida és Mária ül, ők nem kártyáznak. Mindannyian Balla Jánosra figyelnek.</w:t>
      </w:r>
    </w:p>
    <w:p w:rsidR="00264C1D" w:rsidRPr="001B7E71" w:rsidRDefault="001B7E71" w:rsidP="00264C1D">
      <w:pPr>
        <w:rPr>
          <w:rFonts w:ascii="Times New Roman" w:hAnsi="Times New Roman" w:cs="Times New Roman"/>
        </w:rPr>
      </w:pPr>
      <w:r w:rsidRPr="001B7E71">
        <w:rPr>
          <w:rFonts w:ascii="Times New Roman" w:hAnsi="Times New Roman" w:cs="Times New Roman"/>
        </w:rPr>
        <w:t>Szalay Zoltán folytatja a történetét:</w:t>
      </w:r>
    </w:p>
    <w:p w:rsidR="00264C1D" w:rsidRPr="001B7E71" w:rsidRDefault="001B7E71" w:rsidP="00264C1D">
      <w:pPr>
        <w:rPr>
          <w:rFonts w:ascii="Times New Roman" w:hAnsi="Times New Roman" w:cs="Times New Roman"/>
        </w:rPr>
      </w:pPr>
      <w:r w:rsidRPr="001B7E71">
        <w:rPr>
          <w:rFonts w:ascii="Times New Roman" w:hAnsi="Times New Roman" w:cs="Times New Roman"/>
        </w:rPr>
        <w:t>„A Kotori kikötőben kiszálltunk a hajóról. Nekem már akkor a nyakamon lógott ez az ékszer. Ezt Visz szigetéről hoztam a robbantások után.”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Letesz az asztalra egy ócska rézláncot, amelynek a végén egy repeszdarab van. Balla János megnézi a rézláncot és a repeszdarabot, és szakszerűen megállapítja, hogy az minden bizonnyal egy aknavetőből származik. Szalay Zoltán kicsit meglepődötten bólogat, elmondja, hogy a repeszdarab tényleg egy </w:t>
      </w:r>
      <w:r w:rsidRPr="001B7E71">
        <w:rPr>
          <w:rFonts w:ascii="Times New Roman" w:hAnsi="Times New Roman" w:cs="Times New Roman"/>
        </w:rPr>
        <w:lastRenderedPageBreak/>
        <w:t>szétrobbantott aknavetőnek a része. Balla János higgadtan és nagyon nyugodtan kávézgatás és kártyázás közben magyarázza, hogy az aknavető valójában egy csodálatos fegyver, egyszerű és nagyon hatásos. Közben egészen közelről robbanás hallatszik, a négy fiatal megrémül, Balla János azonban nyugalomra inti őket, és megkéri Szalay Zoltánt, hogy folytassa a történetet.</w:t>
      </w:r>
    </w:p>
    <w:p w:rsidR="00264C1D" w:rsidRPr="001B7E71" w:rsidRDefault="001B7E71" w:rsidP="00264C1D">
      <w:pPr>
        <w:rPr>
          <w:rFonts w:ascii="Times New Roman" w:hAnsi="Times New Roman" w:cs="Times New Roman"/>
        </w:rPr>
      </w:pPr>
      <w:r w:rsidRPr="001B7E71">
        <w:rPr>
          <w:rFonts w:ascii="Times New Roman" w:hAnsi="Times New Roman" w:cs="Times New Roman"/>
        </w:rPr>
        <w:t>Szalay Zoltán riadtan tovább beszél. A mellette ülő fiúra mutat.</w:t>
      </w:r>
    </w:p>
    <w:p w:rsidR="00264C1D" w:rsidRPr="001B7E71" w:rsidRDefault="001B7E71" w:rsidP="00264C1D">
      <w:pPr>
        <w:rPr>
          <w:rFonts w:ascii="Times New Roman" w:hAnsi="Times New Roman" w:cs="Times New Roman"/>
        </w:rPr>
      </w:pPr>
      <w:r w:rsidRPr="001B7E71">
        <w:rPr>
          <w:rFonts w:ascii="Times New Roman" w:hAnsi="Times New Roman" w:cs="Times New Roman"/>
        </w:rPr>
        <w:t>„A kikötőben találkoztam Józsival. Nagyon megörültünk egymásnak, gyorsan elmondtunk mindent mindenkiről, örültünk, hogy valamiképpen kikerültünk a készülődő háborúból, tizenöt nap múlva letelik a szolgálati időnk, aztán hazamegyünk, és felőlünk a horvátok és a szerbek gyilkolhatják egymást, ameddig akarják. És ha már ilyen szépen összejöttünk, nézzük meg, hogy mennyi pénzünk van, és ha van elég pénzünk, igyunk meg egy pohár sört. Megnézzük a zsebeinket, valóban van annyi pénzünk, hogy megigyunk egy-egy pohár sört, sőt ha összedobjuk az aprópénzt, akkor még telefonra is telik, telefonáljunk haza, hogy élünk, egészségesek vagyunk, és két hét múlva otthon leszünk. Bemegyünk a postára, befizetjük a pénzt, amit be kell fizetni, közben fecserészünk, és bejön a hívás. Édesanyám jelentkezik. Mondom neki, hogy itt minden bizonnyal napokon belül kitör a háború, de nekem két héten belül lejár a szolgálatom, és megyek haza. És mondja meg Béreg Józsi édesanyjának is, hogy ő is jól van, és megy haza. Befejezem a telefonálást, ki akarok jönni a fülkéből, katonák állnak előttem. A saját katonatársaim, akikkel egy egész éven át együtt szolgáltam a szigeten. Igen mogorván néznek rám, és megkérdezik, hogy milyen nyelven beszéltem az imént. Mondom, hogy magyarul beszéltem az édesanyámmal. Rosszkedvűen közlik velem, hogy ebben az országban mostanság nem ajánlatos magyarul, albánul, bolgárul vagy más barbár nyelven beszélni, és elkezdenek verni. Természetesen védekezem, Józsi is a segítségemre rohan, verekszünk, de hát ők legalább tízen vannak, mi meg csak ketten. Leterítenek bennünket és rugdosnak. Ott a postán. A civil ügyfelek közben intézik a dolgaikat a tolóablakoknál, nézik, hogy mi történik, és nem szólnak semmit. Józsinak eltörik az orrcsontját, nekem eltörik két bordámat, aztán ott hagynak bennünket. Így is leszolgáltuk a hátralévő két hetet és kicsit összetörve hazamentünk. Otthon megbeszéltük, hogy eljövünk ide Szarajevóba az egyetemre. Közben a horvátoknál tényleg kitört a háború, de itt még béke volt, és a két lány is velünk jött, itt akartak biológiát tanulni. Jól éreztük magunkat ebben a városban, nem bántottunk senkit, minket sem bántott senki, muzulmán, szerb, horvát barátaink voltak. Aztán ideért a háború. Nem szeretnénk, ha ismét leütnének és megrugdosnának bennünket. Minél gyorsabban el akarunk menni innen.”</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unottan, egykedvűen hallgatja a történetet, látszik az arcán, hogy elég sok ilyen esetről hallott már, a kártyán nyert aprópénzt maga elé söpri. Kurtán közli a négy fiatallal, hogy holnap reggel hét órakor indulhatnak, és az ár ezer német márka személyenként. Szalay Zoltánék mindezt tudomásul veszik, tudták már előre, hogy mennyibe fog kerülni az elszöktetésük, előveszik a pénzt, leszámolják Balla János előtt.</w:t>
      </w:r>
    </w:p>
    <w:p w:rsidR="00264C1D" w:rsidRPr="001B7E71" w:rsidRDefault="001B7E71" w:rsidP="00264C1D">
      <w:pPr>
        <w:rPr>
          <w:rFonts w:ascii="Times New Roman" w:hAnsi="Times New Roman" w:cs="Times New Roman"/>
        </w:rPr>
      </w:pPr>
      <w:r w:rsidRPr="001B7E71">
        <w:rPr>
          <w:rFonts w:ascii="Times New Roman" w:hAnsi="Times New Roman" w:cs="Times New Roman"/>
        </w:rPr>
        <w:t>A háttérben ajtónyikorgás, mozgolódás hallatszik.</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a szomszéd jön be, mindennapos vendég, Balla János csak egy pillanatra néz fel rá, aztán számolja a pénzt.</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is leül az asztalhoz, kintről robbanás hallatszik, közömbösen megjegyzi, hogy úgy látszik, Balla Jánossal együtt mindketten rossz helyre nősültek. Balla János kissé epésen válaszol, mondván, hogy Sipos Károly megtarthatta volna a régi becsületes Stein nevét, és ma már Izraelben üldögélhetne a narancsfák alatt.</w:t>
      </w:r>
    </w:p>
    <w:p w:rsidR="00264C1D" w:rsidRPr="001B7E71" w:rsidRDefault="001B7E71" w:rsidP="00264C1D">
      <w:pPr>
        <w:rPr>
          <w:rFonts w:ascii="Times New Roman" w:hAnsi="Times New Roman" w:cs="Times New Roman"/>
        </w:rPr>
      </w:pPr>
      <w:r w:rsidRPr="001B7E71">
        <w:rPr>
          <w:rFonts w:ascii="Times New Roman" w:hAnsi="Times New Roman" w:cs="Times New Roman"/>
        </w:rPr>
        <w:t>Beszélgetés közben Balla János a szemközti épületet nézi. Az egyik ablakban felbukkan egy félmeztelen lány. Balla János megkérdezi, hogy az kicsoda. Többször látta már, de nem tudja hová tenni. Sipos Károly élcelődve magyarázza, hogy a lányt, ha magyar volna, Ibolyának hívnák, de mivel szerb, így hát Lyubica a neve. Balla János megállapítja, hogy elég magányosnak látszik, ha ilyenkor napközben is félmeztelenül unatkozik. A lány eltűnik az ablakból.</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Balla János elteszi a gondosan megszámolt német márkákat, a robbanásokra figyel, de szinte csak mellékesen mondja Sipos Károlynak, hogy mivel az ő felesége is szerb nemzetiségű, igazán odaszólhatna már amazoknak, hogy ne lövöldözzenek ide, itt is emberek élnek.</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megvonja a vállát, közli, hogy a felesége egyáltalán nem ért a politikához és a háborúzáshoz, Balla János feleségével fecseg a konyhában, nyilván azt beszélik meg, hogy a hét végén a zsidó temető mellett sütik majd meg a bárányt, amelynek a húsából nyugodtan ehetnek a katolikus magyarok, a pravoszláv szerbek, a hithű muzulmánok, sőt a kissé csalódott és nevet változtatott zsidók is.</w:t>
      </w:r>
    </w:p>
    <w:p w:rsidR="00264C1D" w:rsidRPr="001B7E71" w:rsidRDefault="001B7E71" w:rsidP="00264C1D">
      <w:pPr>
        <w:rPr>
          <w:rFonts w:ascii="Times New Roman" w:hAnsi="Times New Roman" w:cs="Times New Roman"/>
        </w:rPr>
      </w:pPr>
      <w:r w:rsidRPr="001B7E71">
        <w:rPr>
          <w:rFonts w:ascii="Times New Roman" w:hAnsi="Times New Roman" w:cs="Times New Roman"/>
        </w:rPr>
        <w:t>Bejön a szobába Balla János felesége, Fatima és Sipos Károly felesége, Jelena is, Fatima egy csésze kávét tesz Sipos Károly elé, Jelena pedig elmondja, hogy Ibrahim üzletében lehet legolcsóbban bárányt vásárolni. A két asszony is leül az asztalhoz, Balla János megjegyzi, hogy Ibrahim megbízható ember és ügyes kereskedő.</w:t>
      </w:r>
    </w:p>
    <w:p w:rsidR="00264C1D" w:rsidRPr="001B7E71" w:rsidRDefault="001B7E71" w:rsidP="00264C1D">
      <w:pPr>
        <w:rPr>
          <w:rFonts w:ascii="Times New Roman" w:hAnsi="Times New Roman" w:cs="Times New Roman"/>
        </w:rPr>
      </w:pPr>
      <w:r w:rsidRPr="001B7E71">
        <w:rPr>
          <w:rFonts w:ascii="Times New Roman" w:hAnsi="Times New Roman" w:cs="Times New Roman"/>
        </w:rPr>
        <w:t>A négy fiatal egyre riadtabban nézi az elképesztő jelenetet, a kártyázással is leállnak, már nem is a kinti robbanásoktól félnek, hanem a felnőttek közömbösségétől, attól a viselkedéstől, amely természetesnek veszi a természetellenes háborús állapotot, lövöldözés közben is a legfőbb beszédtéma a báránysütés.</w:t>
      </w:r>
    </w:p>
    <w:p w:rsidR="00264C1D" w:rsidRPr="001B7E71" w:rsidRDefault="001B7E71" w:rsidP="00264C1D">
      <w:pPr>
        <w:rPr>
          <w:rFonts w:ascii="Times New Roman" w:hAnsi="Times New Roman" w:cs="Times New Roman"/>
        </w:rPr>
      </w:pPr>
      <w:r w:rsidRPr="001B7E71">
        <w:rPr>
          <w:rFonts w:ascii="Times New Roman" w:hAnsi="Times New Roman" w:cs="Times New Roman"/>
        </w:rPr>
        <w:t>A sarokban játszadozó gyerekekhez két másik gyerek csatlakozik, Sipos Károly gyermekei, ők sem vesznek tudomást a kinti robbanásokról.</w:t>
      </w:r>
    </w:p>
    <w:p w:rsidR="00264C1D" w:rsidRPr="001B7E71" w:rsidRDefault="001B7E71" w:rsidP="00264C1D">
      <w:pPr>
        <w:rPr>
          <w:rFonts w:ascii="Times New Roman" w:hAnsi="Times New Roman" w:cs="Times New Roman"/>
        </w:rPr>
      </w:pPr>
      <w:r w:rsidRPr="001B7E71">
        <w:rPr>
          <w:rFonts w:ascii="Times New Roman" w:hAnsi="Times New Roman" w:cs="Times New Roman"/>
        </w:rPr>
        <w:t>A négy fiatal feláll, elbúcsúznak a háziaktól, és egymásra értetlenül tekintgetve mennek ki a lakásból.</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Másnap reggel egy terepszínű kombi robog a kanyargós hegyi úton, a sűrű erdőn keresztül. A kocsit Balla János vezeti, mögötte a két fiú és a két lány ül. Balla János tudja, hogy a négy fiatal fél, a visszapillantó tükörből látja, hogy utasai szorongva néznek ki az ablakon az erdőre, ezért, hogy feloldja a rémületet, nyugodt hangon egy hosszú történetet mesél arról, hogy gyermekkorában hogyan tanult meg úszni a Tiszán, kétszer majdnem vízbe fulladt, de sikerült neki kikapaszkodni a partra a fűzfák közé. Megkísérli elterelni a fiatalok figyelmét a baljós tájról és a veszélyes helyzetről.</w:t>
      </w:r>
    </w:p>
    <w:p w:rsidR="00264C1D" w:rsidRPr="001B7E71" w:rsidRDefault="001B7E71" w:rsidP="00264C1D">
      <w:pPr>
        <w:rPr>
          <w:rFonts w:ascii="Times New Roman" w:hAnsi="Times New Roman" w:cs="Times New Roman"/>
        </w:rPr>
      </w:pPr>
      <w:r w:rsidRPr="001B7E71">
        <w:rPr>
          <w:rFonts w:ascii="Times New Roman" w:hAnsi="Times New Roman" w:cs="Times New Roman"/>
        </w:rPr>
        <w:t>Az egyik kanyar mögött feltűnik egy muzulmán katona. Félig civil, félig katonai egyenruhában van, a fején a jellegzetes muzulmán sapka. Felemeli a kezét, a kombi megáll, Balla János kiszáll a kocsiból. Barátságosan üdvözlik egymást a muzulmán katonával, nem először találkoznak.</w:t>
      </w:r>
    </w:p>
    <w:p w:rsidR="00264C1D" w:rsidRPr="001B7E71" w:rsidRDefault="001B7E71" w:rsidP="00264C1D">
      <w:pPr>
        <w:rPr>
          <w:rFonts w:ascii="Times New Roman" w:hAnsi="Times New Roman" w:cs="Times New Roman"/>
        </w:rPr>
      </w:pPr>
      <w:r w:rsidRPr="001B7E71">
        <w:rPr>
          <w:rFonts w:ascii="Times New Roman" w:hAnsi="Times New Roman" w:cs="Times New Roman"/>
        </w:rPr>
        <w:t>Az út mellett tűz ég, néhány muzulmán katona teát főz a nyílt tűz fölött. Az a katona, aki az úton őrködött, a tűzhöz invitálja Balla Jánost, de közben benéz a kombiba, hogy lássa, hány ember ül odabent. Balla János a tűzhöz sétál, útközben pénzt, német márkákat vesz ki a zsebéből és a katonának adja. A katona megszámolja, majd elteszi a pénzt. Megszokott üzletről van szó. Balla János leül a tűz mellé, ismerősökként üdvözli a katonákat, azok egy bögrében teát adnak neki. Teázás közben a katonák megjegyzik, hogy szerintük itt hamarosan még nagyobb öldöklések lesznek, ők eléggé silányan vannak fölfegyverkezve, mutatják is könnyű kézifegyvereiket, és megkérdezik Balla Jánost, hogy visszatér-e. Balla János a teát szürcsölve mondja, hogy kénytelen visszamenni, a család Szarajevóban van. A katonák figyelmeztetik, hogy neve az embercsempészéssel kapcsolatban eléggé ismertté vált, ez sokaknak nem tetszik, jó lesz, ha vigyáz magára és a családjára. Balla János nyugodtan megissza a teát, elbúcsúzik a katonáktól, beül a gépkocsiba és megy tovább a kanyargós hegyi úton. A négy rémült fiatalnak arról mesél, hogy honnan ismeri az imént látott muzulmán katonákat. Ismét csak azért beszél, hogy megnyugtassa a két fiút és a két lányt.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Két szerb katona áll az úton gépfegyverrel. Balla János kiszáll a kocsiból, és szinte pontosan megismétlődik a korábbi jelenet. Balla János régi ismerősökként üdvözli a két szerb katonát, azok pálinkával kínálják, ő iszik egy kortyot, az út mellett tűz ég, a szerb katonák bárányt sütnek. A két </w:t>
      </w:r>
      <w:r w:rsidRPr="001B7E71">
        <w:rPr>
          <w:rFonts w:ascii="Times New Roman" w:hAnsi="Times New Roman" w:cs="Times New Roman"/>
        </w:rPr>
        <w:lastRenderedPageBreak/>
        <w:t>katona benéz a gépkocsiba, Balla János pénzt ad az egyik katonának, a tűz mellé megy. A tűz körül egyenruhás katonák ülnek, Balla Jánost szívélyesen üdvözlik, ismerik már régebbről, levágnak egy szeletet a nyárson forgó bárányból és a kezébe nyomják a húsdarabot. Mindez hozzá tartozik a szokásos mindennapi eseményekhez. Balla János rágcsálja a hússzeletet, megállapítja, hogy jóízű, puhára sült bárányhús, reméli, hogy néhány nap múlva ők is ilyen jó bárányt sütnek az egyik zsidó barátjával. A katonák, akik tudják, hogy embercsempészéssel foglalkozik, megkérdezik tőle, hogy visszajön-e. Balla János ugyanazt válaszolja, mint a muzulmánoknak. Vissza kell jönnie, a családja Szarajevóban van. A szerb katonák szinte szó szerint ugyanazt mondják, mint korábban a muzulmánok. Itt nagy öldöklések lesznek. Az egyik katona, Zvonimir, félre hívja Balla Jánost, ő is jóindulatúan figyelmezteti, hogy ez az embercsempészési dolog nem veszélytelen. Balla János mindezt egykedvűen veszi tudomásul, elfogyasztja a levágott bárányhús szeletet, beszáll a kocsiba és továbbhajt.</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Békés folyó és folyóvölgy látszik, keskeny híddal. A terepszínű kombi megáll a híd előtt, a Drina partján. Balla János kiszáll az autóból, megvárja, amíg a két fiú és a két lány is csomagjaikkal együtt kijönnek a kocsiból, akkor a hídra mutat, megmagyarázza, hogy menjenek át a túlsó partra, azután fogjanak maguknak egy autóbuszt vagy vonatot, és menjenek minél gyorsabban a Tisza mellé.</w:t>
      </w:r>
    </w:p>
    <w:p w:rsidR="00264C1D" w:rsidRPr="001B7E71" w:rsidRDefault="001B7E71" w:rsidP="00264C1D">
      <w:pPr>
        <w:rPr>
          <w:rFonts w:ascii="Times New Roman" w:hAnsi="Times New Roman" w:cs="Times New Roman"/>
        </w:rPr>
      </w:pPr>
      <w:r w:rsidRPr="001B7E71">
        <w:rPr>
          <w:rFonts w:ascii="Times New Roman" w:hAnsi="Times New Roman" w:cs="Times New Roman"/>
        </w:rPr>
        <w:t>A fiatalok lassanként már hozzáedződtek az abszurd helyzethez, Szalay Zoltán megjegyzi, lehet, hogy nemcsak a Tiszáig, hanem tovább is elmennek, egészen Budapestig. Balla János erre hanyagul azt válaszolja, hogy lehet, hogy egyszer még találkoznak Budapesten. Most azonban Tuzlába kell mennie, onnan kell elhoznia egy ijedt ifjú házaspárt a csecsemőjükkel. Beszáll a gépkocsijába, megfordul az autóval, elindul visszafelé. A két fiú és a két lány nézik, aztán ők is elindulnak gyalog ellenkező irányba, a híd felé.</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Este van, tűz ég az erdőben, Balla János szalonnát süt. Három favágó megy oda hozzá, ezek is ismerősök, Balla János megkínálja őket szalonnával és borral, a favágók elmondják neki, hogy előző éjszaka átvágták egyik társuknak a torkát. Nem tudják, hogy ki tette. Balla János biztosítja őket, hogy ő tud vigyázni magára. De ezt a történetet majd megírja, ha visszamegy Szarajevóba.</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A kombi megérkezik egy bérház elé. A szemközti épületen látszik, hogy találat érte, gránát csapódott be, de az a bérház, amelyhez a kocsi érkezett, még épségben van.</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kilép a gépkocsiból, gondosan bezárja az ajtaját, körülnéz és bemegy a még épségben lévő épületbe. Bemegy a lakásába, ahol rend van, minden a helyén van, a falon látszik a keleties faliszőnyeg, az asztalon egy vázában szép virágcsokor.</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leveti a zakóját, a konyhába megy, kávévizet tesz a tűzhelyre.</w:t>
      </w:r>
    </w:p>
    <w:p w:rsidR="00264C1D" w:rsidRPr="001B7E71" w:rsidRDefault="001B7E71" w:rsidP="00264C1D">
      <w:pPr>
        <w:rPr>
          <w:rFonts w:ascii="Times New Roman" w:hAnsi="Times New Roman" w:cs="Times New Roman"/>
        </w:rPr>
      </w:pPr>
      <w:r w:rsidRPr="001B7E71">
        <w:rPr>
          <w:rFonts w:ascii="Times New Roman" w:hAnsi="Times New Roman" w:cs="Times New Roman"/>
        </w:rPr>
        <w:t>Csöngetnek. Balla János kinyitja a lakás ajtaját. Az ajtó előtt Sipos Károly áll Jelenával. Arcukon látszik, hogy rossz hírt kell közölniük, zavarban vannak, Balla János azonban ezt nem veszi észre, behívja a szomszédokat, megkérdezi, hogy kérnek-e kávét.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szomszédok nem válaszolnak, de bemennek a konyhába. Balla János természetesnek veszi a látogatást, vizet tölt még a törökös vörösréz kávésedénybe, és a melegedő vizet figyelve, háttal állva Sipos Károlynak és Jelenának magyarázkodik, hogy ő elég ügyetlen a kávéfőzésben, Fatima ezt sokkal jobban megcsinálná, de biztosan elment a gyerekekkel ismerőseihez, ami miatt majd legorombítja, ha hazajön az asszony, mert ilyen lövöldözések közepette sokkal okosabban tenné, ha itthon maradna. Megjegyzi még, és ekkor utal másodszor a foglalkozására, hogy neki is el kell mennie a </w:t>
      </w:r>
      <w:r w:rsidRPr="001B7E71">
        <w:rPr>
          <w:rFonts w:ascii="Times New Roman" w:hAnsi="Times New Roman" w:cs="Times New Roman"/>
        </w:rPr>
        <w:lastRenderedPageBreak/>
        <w:t>szerkesztőségbe, és le kell adnia egy rémtörténetet egy meggyilkolt favágóról, valamint egy könyvkritikát egy közepes könyvről, amit senki sem fog elolvasni, a kritikát pedig végképp nem fogja elolvasni senki.</w:t>
      </w:r>
    </w:p>
    <w:p w:rsidR="00264C1D" w:rsidRPr="001B7E71" w:rsidRDefault="001B7E71" w:rsidP="00264C1D">
      <w:pPr>
        <w:rPr>
          <w:rFonts w:ascii="Times New Roman" w:hAnsi="Times New Roman" w:cs="Times New Roman"/>
        </w:rPr>
      </w:pPr>
      <w:r w:rsidRPr="001B7E71">
        <w:rPr>
          <w:rFonts w:ascii="Times New Roman" w:hAnsi="Times New Roman" w:cs="Times New Roman"/>
        </w:rPr>
        <w:t>Ekkor figyel föl szomszédai furcsa hallgatására. A víz a tűzhelyen forrni kezd, ő hirtelen sarkon fordul. Két sápadt ember néz vele szembe, Jelena sírva fakad, a tűzhelyhez megy, cukrot, kávét tesz a vízbe.</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értetlenül néz hol Jelenára, hol Sipos Károlyra, Sipos Károly átöleli a vállát és átvezeti a szobába. Leülnek a szép virágcsokor elé. Balla János ugyanolyan elképedéssel, ahogyan a négy fiatal viselkedett néhány nappal ezelőtt, megkérdezi, hogy mi történt, talán valami baja esett Fatimának? Sipos Károly sírva fakad, és közli, hogy Fatima meghalt. Megölték. Átvágták a torkát.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elborzadva néz szomszédjára, nem tudja, nem akarja elhinni, hogy ilyesmi megtörténhetett. Újból rákérdez, hogy tudatában van-e annak, hogy miről beszél, és hogy mit beszél. Sipos Károly megismétli, hogy megölték Fatimát, és most már elmondja azt is, amit legnehezebb közölni: hogy megölték a két gyereket is. Átvágták a torkukat. És újabb szörnyűségeket közöl: a fülüket is levágták.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hitetlenkedve néz Sipos Károlyra, az egész helyzet rémálomnak tetszik, amiből majd biztosan felébred.</w:t>
      </w:r>
    </w:p>
    <w:p w:rsidR="00264C1D" w:rsidRPr="001B7E71" w:rsidRDefault="001B7E71" w:rsidP="00264C1D">
      <w:pPr>
        <w:rPr>
          <w:rFonts w:ascii="Times New Roman" w:hAnsi="Times New Roman" w:cs="Times New Roman"/>
        </w:rPr>
      </w:pPr>
      <w:r w:rsidRPr="001B7E71">
        <w:rPr>
          <w:rFonts w:ascii="Times New Roman" w:hAnsi="Times New Roman" w:cs="Times New Roman"/>
        </w:rPr>
        <w:t>Jelena jön be sírva, csészékben kávét rak az asztalra, azután a virágcsokorra mutat. A virágokat Fatima hozta három nappal ezelőtt, szépen elrendezte őket a vázában, este lefektette a gyerekeket, ő is lefeküdt aludni. Reggel halva találták őket.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még mindig értetlenül néz a két síró emberre. Ő, aki beleedződött a háborús eseményekbe, sőt rendszeres embercsempészéssel profitált is a háborúból, most képtelen megérteni, hogy a borzalmak az ő családját is elérték. Ismét rákérdez: tényleg elvágták a torkukat, és levágták a fülüket?</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bólogat. Balla János lemerevedve, kábán megkérdezi, hogy kik tették ezt, és miért.</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széttárja a karjait. Nem lehet tudni. Háború van. A hegyekből állandóan lövik a várost. Most is hallatszanak a robbanások. Azok onnan éjszakánként lejönnek a hegyről. A városban ma már mindenkinek van fegyvere. A piacon úgy árusítják a késeket, pisztolyokat és a puskákat, mint valamikor az almát vagy a zöldbabot. Mindenféle kézifegyvert meg lehet vásárolni olcsón márkáért vagy dollárért, és az emberek vásárolják is. És használják is. Nagy öldöklés folyik éjszakánként.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megfogja a kávéscsészét, remeg a keze. Nem emeli fel a csészét, ránéz a síró Jelenára, és megjegyzi, hogy a kávé mellé inna még valami mást is. Jelena készségesen kimegy a szobából, szinte örül, hogy néhány pillanatra elszabadulhat ebből a képtelen helyzetből.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Balla János mereven nézi Sipos Károlyt, még mindig nem tudja elhinni, hogy kiirtották a családját. Jelena két </w:t>
      </w:r>
      <w:proofErr w:type="gramStart"/>
      <w:r w:rsidRPr="001B7E71">
        <w:rPr>
          <w:rFonts w:ascii="Times New Roman" w:hAnsi="Times New Roman" w:cs="Times New Roman"/>
        </w:rPr>
        <w:t>üveg sört</w:t>
      </w:r>
      <w:proofErr w:type="gramEnd"/>
      <w:r w:rsidRPr="001B7E71">
        <w:rPr>
          <w:rFonts w:ascii="Times New Roman" w:hAnsi="Times New Roman" w:cs="Times New Roman"/>
        </w:rPr>
        <w:t xml:space="preserve"> hoz be, leteszi a férfiak elé. Balla János iszik a sörösüvegből, és megkérdezi, hogy hol van most a feleségének és a két gyerekének a holtteste. Sipos Károly közli, hogy eltemették már őket, itt most gyorsan el kell temetni a halottakat. Azt is megmondja, hogy melyik muzulmán temetőben temették el Fatimát és a két gyereket.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Balla János a zsebébe nyúl, német márkákat vesz elő, hevenyészve megszámolja a pénzt, és megjegyzi, hogy a temetés nyilván költségekkel járt. Sipos Károlyék szabadkoznak, egyre kevésbé értik ezt a viselkedést, itt tragédiáról és nem pénzügyekről van szó, megpróbálják azt is elmagyarázni, hogy a lakást kitakarították, amennyire tudtak, rendet csináltak. Azt is látják, hogy a férfi hamarosan sokkos állapotba kerül, azért vannak mellette, hogy segítsenek rajta, látják a vergődését, de tehetetlenek. Balla János leszámol háromszáz márkát a három halott eltemetéséért, és megkérdezi, </w:t>
      </w:r>
      <w:r w:rsidRPr="001B7E71">
        <w:rPr>
          <w:rFonts w:ascii="Times New Roman" w:hAnsi="Times New Roman" w:cs="Times New Roman"/>
        </w:rPr>
        <w:lastRenderedPageBreak/>
        <w:t>hogy ez elég-e. Sipos Károly egyre riadtabb lesz, bólogat, hogy természetesen elég. Balla János a maradék pénzköteget visszateszi a zsebébe, és megkérdezi, hogy sokan voltak-e a temetésen.</w:t>
      </w:r>
    </w:p>
    <w:p w:rsidR="00264C1D" w:rsidRPr="001B7E71" w:rsidRDefault="001B7E71" w:rsidP="00264C1D">
      <w:pPr>
        <w:rPr>
          <w:rFonts w:ascii="Times New Roman" w:hAnsi="Times New Roman" w:cs="Times New Roman"/>
        </w:rPr>
      </w:pPr>
      <w:r w:rsidRPr="001B7E71">
        <w:rPr>
          <w:rFonts w:ascii="Times New Roman" w:hAnsi="Times New Roman" w:cs="Times New Roman"/>
        </w:rPr>
        <w:t>Jelena válaszol és magyarázkodik: Csak ő és a férje volt ott a temetésen, mostanában rengeteg embert temetnek el naponta, nincsenek már gyászmenetek. Az emberek félnek kijönni a házukból. A muzulmán pap azonban szép beszédet mondott, és ott volt egy horvát katolikus pap is a gyerekek miatt, ő is szépen beszélt, vagyis tisztességesen eltemették Fatimát és a két gyereket.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iszik a kávéscsészéből, nem remeg már a keze, kortyol a sörösüvegből is, és ekkor hirtelen összeroppan. Sírni kezd. Nem zokog, rezzenéstelen arccal néz maga elé, könnyek csorognak a szeméből, még néhányszor iszik a sörösüvegből, amíg az kiürül. Tétován körülnéz a szobában, a szomszédaira néz, majdnem elszégyelli magát. Eddig ő számított itt erős és kemény embernek, és most elérzékenyült mások előtt. Sipos Károly és Jelena természetesnek veszik ezt a reagálást, ők is sírnak.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megtörli az arcát, feláll, és ettől kezdve ismét képtelen jelenetek sorozata következik. A férfi magára ölti a zakóját, közli szomszédaival, hogy elmegy a temetőbe, de hamarosan visszajön, addig vigyázzanak a lakására. Kiveszi a virágcsokrot a vázából. Sipos Károly és Jelena rémülten nézik ezt a kimért viselkedést a tragikus hírek után, továbbra is segíteni szeretnének Balla Jánoson, de ő nem kér segítséget. Kimegy a lakásból.</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Ezután egy muzulmán temetőben három fejfa látszik. A fejfákon nevek: Fatima Balla, élt harminc évet, Márton Balla, élt tíz évet, Emina Balla, élt kilenc évet.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a sírokhoz megy, az otthonról hozott virágcsokrot gondosan három részre osztja, minden sírra virágot tesz. Ekkor látszik az arcán utoljára megrendülés. Áll, elbúcsúzik a családjától. És ettől kezdve már cinikus céltudatossággal cselekszik. A zsebébe nyúl, előveszi a német márkákat, megnézi, hogy mennyi pénze van.</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A márkákat ezután már a piacon számolja le egy fegyverkereskedőnek. A piaci faasztalon, ahol azelőtt nyilván gyümölcsöket árultak, most puskák, pisztolyok, kések hevernek. Látszik az egész piac. Néhány pulton most is gyümölcsöt, zöldségfélét árulnak, de a legtöbb helyen fegyvert. Ennek ellenére szokásos piaci nyüzsgés van, az emberek alkudoznak, vásárolnak. Távolról fegyverropogás hallatszik. Balla János, miután leszámolta a pénzt, szakszerűen vizsgálgat egy pisztolyt, elégedett, a pisztolyt az övébe dugja, töltényeket kér, azokat a zsebébe teszi, egy kést vesz a kezébe, tapogatja ujjával az élét, rázza a fejét, elégedetlen. A kereskedő dicséri a portékáját, úgy beszél a pisztolyról és a késről, mintha krumplit vagy babot árulna, egészen mellesleg megkérdezi a vásárlótól, hogy ért-e a fegyverekhez. Balla János bólogat, elmondja, hogy valamikor kiváló céllövő volt és a késekhez is ért. Még mindig a kést vizsgálgatja, aztán átsétál a piaci köszörűshöz, és átadja neki a kést. A köszörűs megnézi a kést, majd a lábbal hajtott köszörűkövön elkezdi élesíteni.</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Este Balla János a lakásából a szemközti épületet figyeli. A már korábban látott ablakban időnként feltűnik Lyubica alakja. Balla János zsebébe teszi a pisztolyt és a kést, és átmegy a szemközti épületbe. Becsönget Lyubica lakásába. A lány kinyitja az ajtót, Balla János ráfogja a pisztolyt, betaszítja a lányt a lakásba, becsukja az ajtót, ráparancsol Lyubicára, hogy vetkőzzön le. A pisztolyt hanyagul a kezében tartja. A lány halálra rémülten levetkőzik, de magatartásában mégis van valami furcsa, kicsit mintha megszokottnak tartaná az efféle viselkedést.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Balla János megerőszakolja Lyubicát. A folytatás azonban elképesztő. A két ember az ágyban fekve csöndesen beszélget.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elmondja, hogy valakik kiirtották a családját. Levágták a felesége és gyermekei fülét. Lyubica is halkan, könnytelenül elmeséli, hogy őt egy héttel ezelőtt már megerőszakolták a Kis Európa nevű kocsma mellett. Részeg szabadcsapatos muzulmán katonák jöttek ki a kocsmából, elkapták a karját, megkérdezték, hogy mi a neve, milyen nemzetiségű, azután bevonszolták az első kapualjba és megerőszakolták, mondván, hogy az ő nővéreiket is talán éppen most erőszakolják meg a szerbek valamelyik másik kapualjban.</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fölkel az ágyból, szégyenkezve bocsánatot kér viselkedéséért, felöltözik, megkérdezi Lyubicától, hogy eljöhetne-e hozzá máskor is, de már pisztoly és kés nélkül, és azt is elmagyarázza, hogy ő hol lakik. Ezután kimegy a lakásból, és a Kis Európa nevű kocsmában ül le. Figyeli az italozó, lármázó muzulmán szabadcsapatok katonáit.</w:t>
      </w:r>
    </w:p>
    <w:p w:rsidR="00264C1D" w:rsidRPr="001B7E71" w:rsidRDefault="001B7E71" w:rsidP="00264C1D">
      <w:pPr>
        <w:rPr>
          <w:rFonts w:ascii="Times New Roman" w:hAnsi="Times New Roman" w:cs="Times New Roman"/>
        </w:rPr>
      </w:pPr>
      <w:r w:rsidRPr="001B7E71">
        <w:rPr>
          <w:rFonts w:ascii="Times New Roman" w:hAnsi="Times New Roman" w:cs="Times New Roman"/>
        </w:rPr>
        <w:t>Amikor az egyik részeg katona kitántorog a kocsmából, Balla János utána megy, az utcán berántja az egyik kapualjba, elvágja a torkát, azután megfogja a fülét.</w:t>
      </w:r>
    </w:p>
    <w:p w:rsidR="00264C1D" w:rsidRPr="001B7E71" w:rsidRDefault="001B7E71" w:rsidP="00264C1D">
      <w:pPr>
        <w:rPr>
          <w:rFonts w:ascii="Times New Roman" w:hAnsi="Times New Roman" w:cs="Times New Roman"/>
        </w:rPr>
      </w:pPr>
      <w:r w:rsidRPr="001B7E71">
        <w:rPr>
          <w:rFonts w:ascii="Times New Roman" w:hAnsi="Times New Roman" w:cs="Times New Roman"/>
        </w:rPr>
        <w:t>Az utcán hirtelen a Zvonimir nevű szerb katonával találja magát szemben. Zvonimir elismerően mondja neki, hogy kiváló munkát végzett. Majdnem kedélyesen beszélgetnek. Balla János elmondja, hogy ilyen kiváló munkát akar végezni a jövőben is.</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Ezután éjszakai erdei jelenet következik. Az erdőben két szerb katona őrködik, eléggé távol egymástól. A hegyen vannak, fentről nézik a kivilágított várost. Mögöttük egy tank és egy ágyú. A városra a másik irányból időnként lövedékek csapódnak be. Az egyik katona cigarettára gyújt, unottan néz a városra, ahová a tüzérség lövöldöz.</w:t>
      </w:r>
    </w:p>
    <w:p w:rsidR="00264C1D" w:rsidRPr="001B7E71" w:rsidRDefault="001B7E71" w:rsidP="00264C1D">
      <w:pPr>
        <w:rPr>
          <w:rFonts w:ascii="Times New Roman" w:hAnsi="Times New Roman" w:cs="Times New Roman"/>
        </w:rPr>
      </w:pPr>
      <w:r w:rsidRPr="001B7E71">
        <w:rPr>
          <w:rFonts w:ascii="Times New Roman" w:hAnsi="Times New Roman" w:cs="Times New Roman"/>
        </w:rPr>
        <w:t>Ekkor feltűnik mögötte Balla János fekete cipőkrémmel bemaszatolt arccal. A katona szájába nyomja az égő cigarettát és elvágja a katona torkát. A távolabb őrködő katona fölfigyel a zajra, de azután csönd lesz, nem fog gyanút, a kivilágított várost nézi, figyelmetlen.</w:t>
      </w:r>
    </w:p>
    <w:p w:rsidR="00264C1D" w:rsidRPr="001B7E71" w:rsidRDefault="001B7E71" w:rsidP="00264C1D">
      <w:pPr>
        <w:rPr>
          <w:rFonts w:ascii="Times New Roman" w:hAnsi="Times New Roman" w:cs="Times New Roman"/>
        </w:rPr>
      </w:pPr>
      <w:r w:rsidRPr="001B7E71">
        <w:rPr>
          <w:rFonts w:ascii="Times New Roman" w:hAnsi="Times New Roman" w:cs="Times New Roman"/>
        </w:rPr>
        <w:t>Mögötte is feltűnik Balla János, befogja a száját és elvágja a torkát, és akkor odamegy a halott katonához, megfogja a fülét.</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Nappali kép, az egyre romosabb város képe. Az emberek óvatosan osonnak a falak mellett. Legtöbbjüknél fegyver van. Az asszonyok egy artézi kútnál állnak sorban vízért. A közelükben becsapódik egy gránát, egy aknavető lövedék, az asszonyok sikoltozva szétszaladnak.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fáradtan megy a szarajevói utcán. Üres boltok mellett megy el, az épületek védelmében, az udvarokban gyerekek háborúsdit játszanak. Fent a magasban repülőgép száll.</w:t>
      </w:r>
    </w:p>
    <w:p w:rsidR="00264C1D" w:rsidRPr="001B7E71" w:rsidRDefault="001B7E71" w:rsidP="00264C1D">
      <w:pPr>
        <w:rPr>
          <w:rFonts w:ascii="Times New Roman" w:hAnsi="Times New Roman" w:cs="Times New Roman"/>
        </w:rPr>
      </w:pPr>
      <w:r w:rsidRPr="001B7E71">
        <w:rPr>
          <w:rFonts w:ascii="Times New Roman" w:hAnsi="Times New Roman" w:cs="Times New Roman"/>
        </w:rPr>
        <w:t>Ismerős jön szembe filmkamerával, mellette egy másik ismerős, egy mesterlövész távcsöves puskával. Leállnak Balla Jánossal beszélgetni. A filmes egy szétlőtt toronyházra mutat, elmondja, hogy oda megy be, felmegy a legfelső emeletre, csinál néhány felvételt, hátha egyszer megmutathatja a világnak, amely eléggé kényelmesen nézi távolból, hogy itt milyen szörnyűségek történnek.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szinte tréfásan megkérdezi a mesterlövészt, hogy ő is filmezni megy-e. A mesterlövész kedélyesen válaszol: vigyáz a filmes barátjára, de közben talán kilőhet egy-két embert amazok közül. Érződik, hogy mindennapi beszélgetések ezek, akár csak Zvonimirral, a hegyekből leereszkedett szerb katonával, itt már régóta tart a háború, az emberek nélkülöznek, szenvednek és irtják egymást.</w:t>
      </w:r>
    </w:p>
    <w:p w:rsidR="00264C1D" w:rsidRPr="001B7E71" w:rsidRDefault="001B7E71" w:rsidP="00264C1D">
      <w:pPr>
        <w:rPr>
          <w:rFonts w:ascii="Times New Roman" w:hAnsi="Times New Roman" w:cs="Times New Roman"/>
        </w:rPr>
      </w:pPr>
      <w:r w:rsidRPr="001B7E71">
        <w:rPr>
          <w:rFonts w:ascii="Times New Roman" w:hAnsi="Times New Roman" w:cs="Times New Roman"/>
        </w:rPr>
        <w:t>A három férfi elbúcsúzik egymástól, mindenki megy csinálni a maga munkáját.</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A találkozás után Balla János már a lakásában van, ingben, nadrágban hever az ágyán. Sipos Károly jön be, a háborús hetek és hónapok már őt is megedzették, szomszédja viselkedésén még mindig szörnyülködik néha, de már lassan kezdi megszokni. Megjegyzi, hogy szomszédja fáradtnak látszik. Balla János bevallja, hogy tényleg fáradt, nem aludt az éjjel. Sipos Károly tudja, hogy miről van szó, megkérdezi, hogy az éjjel is a frontvonal mögött vagy valamelyik kocsmában járt? Balla János egykedvűen közli, hogy tényleg kódorgott az éjszaka, de nem sok szerencsével. Mindössze két fület hozott, ott vannak a hűtőszekrényben a többi fülekkel együtt, de mivel mostanában gyakoriak az áramszünetek, félő, hogy a fülek megbüdösödnek.</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megkérdezi tőle, hogy meddig akarja még csinálni ezeket az éjszakai gyilkolásait. Balla János csak annyit mond, hogy még be akar gyűjteni néhány fület és fejet. Ennyivel tartozik a családjának. Sipos Károly már megint kissé riadtan néz barátjára, megjegyzi, hogy ezekben az éjszakai öldöklésekben ő is otthagyhatja a fejét és a fülét. Balla János közömbösen nyugtázza, hogy ez valóban előfordulhat.</w:t>
      </w:r>
    </w:p>
    <w:p w:rsidR="00264C1D" w:rsidRPr="001B7E71" w:rsidRDefault="001B7E71" w:rsidP="00264C1D">
      <w:pPr>
        <w:rPr>
          <w:rFonts w:ascii="Times New Roman" w:hAnsi="Times New Roman" w:cs="Times New Roman"/>
        </w:rPr>
      </w:pPr>
      <w:r w:rsidRPr="001B7E71">
        <w:rPr>
          <w:rFonts w:ascii="Times New Roman" w:hAnsi="Times New Roman" w:cs="Times New Roman"/>
        </w:rPr>
        <w:t>Jelena jön be kávéval, elnézést kér, hogy csak pótkávét tud adni. Balla János felkel az ágyból, iszik a pótkávéból, örül, hogy témát válthat, unja már az örökös beszélgetést a gyilkolásokról, csöndesen elmélkedni kezd arról, hogy ebben az egész háborúban az a legszörnyűbb, hogy a város kiszárad, mint a sivatag. Nincs semmi innivaló. A repülőgépek jönnek ugyan mostanában, de a segélycsomagokban nincs ital, főleg csak rizs van, ő meg örök életében utálta a rizst, ott az Alföldön a Tisza mellett a búzalisztből készült ételeket szerette meg, leginkább a zsíros kenyeret, és természetesen a húst, elsősorban a disznóhúst, és még a bárányhúst, de mostanában itt hús sincs.</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ugyanebben a modorban elmondja, hogy úgy hallotta, a segélyszállítmányból érkezett rizsből sört főznek. Ibrahim boltjában állítólag már lehet is kapni ebből a sörből.</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felélénkül, érdeklődve hallgatja szomszédja beszédét, majd megállapítja azt, amit már egyszer régebben a báránnyal kapcsolatban, hogy Ibrahim ügyes kereskedő, bár ez a rizsből készült sör bizonyára pocsék ital. Sipos Károly egyetért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a szekrény felé mutat, ott van még elég pénze az embercsempészésből, telik belőle néhány üveg rizses sörre. Akármilyen pocsék ital, érdemes megpróbálni. Sipos Károly készségesen vállalja, hogy majd szerez sört Ibrahimtól.</w:t>
      </w:r>
    </w:p>
    <w:p w:rsidR="00264C1D" w:rsidRPr="001B7E71" w:rsidRDefault="001B7E71" w:rsidP="00264C1D">
      <w:pPr>
        <w:rPr>
          <w:rFonts w:ascii="Times New Roman" w:hAnsi="Times New Roman" w:cs="Times New Roman"/>
        </w:rPr>
      </w:pPr>
      <w:r w:rsidRPr="001B7E71">
        <w:rPr>
          <w:rFonts w:ascii="Times New Roman" w:hAnsi="Times New Roman" w:cs="Times New Roman"/>
        </w:rPr>
        <w:t>Jelena, aki eddig szótlanul hallgatta a férfiak beszélgetését, most közbeszól, hogy ő a sör helyett jobban örülne egy kiló lisztnek, hogy kenyeret süthessen a gyerekeknek. Balla János rámosolyog az asszonyra, közli, hogy lisztet sajnos nem lehet kapni, de a konyhájában ott van a rizsadagja, Jelena nyugodtan elviheti, főzze meg a gyerekeknek, azok attól is nőni fognak. Fölveszi a kávéscsészét, kiissza a kávét.</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Újabb kávéscsészét tesznek az asztalra, de már egy szerkesztőségi íróasztalra, Balla János keze mellé. Balla János írógépen ütögeti a betűket, felnéz, egy fiatal titkárnő hozta a kávét, kedvesen mosolyog. Balla János megkérdezi, hogy igazi kávét vagy pótkávét hozott-e. A titkárnő tehetetlenül legyint, csak pótkávét lehet kapni, örülhetnek ennek is. Balla János megismétli azt, amit már korábban a lakásában mondott, hogy ennek a háborúnak az a legnagyobb átka, hogy a város kiszárad, mint a sivatag. Tovább gépel.</w:t>
      </w:r>
    </w:p>
    <w:p w:rsidR="00264C1D" w:rsidRPr="001B7E71" w:rsidRDefault="001B7E71" w:rsidP="00264C1D">
      <w:pPr>
        <w:rPr>
          <w:rFonts w:ascii="Times New Roman" w:hAnsi="Times New Roman" w:cs="Times New Roman"/>
        </w:rPr>
      </w:pPr>
      <w:r w:rsidRPr="001B7E71">
        <w:rPr>
          <w:rFonts w:ascii="Times New Roman" w:hAnsi="Times New Roman" w:cs="Times New Roman"/>
        </w:rPr>
        <w:t>Látszik a nagy szerkesztőségi szoba. Újságírók, gépírónők végzik a szokásos munkájukat. Diktálnak, gépelnek, papírokkal járkálnak, egy napilap másnapi számát készítik elő.</w:t>
      </w:r>
    </w:p>
    <w:p w:rsidR="00264C1D" w:rsidRPr="001B7E71" w:rsidRDefault="001B7E71" w:rsidP="00264C1D">
      <w:pPr>
        <w:rPr>
          <w:rFonts w:ascii="Times New Roman" w:hAnsi="Times New Roman" w:cs="Times New Roman"/>
        </w:rPr>
      </w:pPr>
      <w:r w:rsidRPr="001B7E71">
        <w:rPr>
          <w:rFonts w:ascii="Times New Roman" w:hAnsi="Times New Roman" w:cs="Times New Roman"/>
        </w:rPr>
        <w:t>Szelim, régi jóbarát egy megírt cikkel megy oda Balla Jánoshoz, megkérdezi tőle, hogy ő mit ír. Balla János hanyagul válaszolja, hogy természetesen háborús történetet ír. Szelim megkérdezi, hogy jó lesz-e az írás. Balla János a fejét rázza, háborús történetekről nem lehet jól írni.</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Hatalmas robbanás hallatszik közelről. Mindenki fölfigyel a szerkesztőségben, de senki sem lepődik meg. Ez mindennapi esemény, egyébként már előzőleg is hallatszott távoli fegyverropogás.</w:t>
      </w:r>
    </w:p>
    <w:p w:rsidR="00264C1D" w:rsidRPr="001B7E71" w:rsidRDefault="001B7E71" w:rsidP="00264C1D">
      <w:pPr>
        <w:rPr>
          <w:rFonts w:ascii="Times New Roman" w:hAnsi="Times New Roman" w:cs="Times New Roman"/>
        </w:rPr>
      </w:pPr>
      <w:r w:rsidRPr="001B7E71">
        <w:rPr>
          <w:rFonts w:ascii="Times New Roman" w:hAnsi="Times New Roman" w:cs="Times New Roman"/>
        </w:rPr>
        <w:t>Szelim tárgyilagosan megállapítja, hogy egy 120-as lövedék csapódott be, és ennek következtében bizonyára többen meghaltak. Balla János bólogat és a saját kéziratát nézi, szeretné minél előbb befejezni az újságcikket.</w:t>
      </w:r>
    </w:p>
    <w:p w:rsidR="00264C1D" w:rsidRPr="001B7E71" w:rsidRDefault="001B7E71" w:rsidP="00264C1D">
      <w:pPr>
        <w:rPr>
          <w:rFonts w:ascii="Times New Roman" w:hAnsi="Times New Roman" w:cs="Times New Roman"/>
        </w:rPr>
      </w:pPr>
      <w:r w:rsidRPr="001B7E71">
        <w:rPr>
          <w:rFonts w:ascii="Times New Roman" w:hAnsi="Times New Roman" w:cs="Times New Roman"/>
        </w:rPr>
        <w:t>Szelim rosszkedvűen nézegeti a kezében tartott papírlapokat, konstatálja, hogy át kell írnia cikkét, el kell menni a robbanás színhelyére, meg kell számolni a halottakat, ezt meg kell írni, hogy még bekerüljön a holnapi kiadásba. Méltatlankodva elmegy.</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tovább ütögeti az írógépet, az egész szerkesztőségben folyik a megszokott munka.</w:t>
      </w:r>
    </w:p>
    <w:p w:rsidR="00264C1D" w:rsidRPr="001B7E71" w:rsidRDefault="001B7E71" w:rsidP="00264C1D">
      <w:pPr>
        <w:rPr>
          <w:rFonts w:ascii="Times New Roman" w:hAnsi="Times New Roman" w:cs="Times New Roman"/>
        </w:rPr>
      </w:pPr>
      <w:r w:rsidRPr="001B7E71">
        <w:rPr>
          <w:rFonts w:ascii="Times New Roman" w:hAnsi="Times New Roman" w:cs="Times New Roman"/>
        </w:rPr>
        <w:t>Egy kéksapkás francia ENSZ-tiszt jön be egy amerikai újságíróval a szerkesztőségbe, Balla Jánoshoz mennek. Balla János szívélyesen üdvözli a francia tisztet, megkérdezi, hogy nem lehetne-e változatosabbá tenni a segélycsomagokat. A francia tiszt kedélyesen válaszol, a segélycsomagok igen változatosak, de valamiből a békefenntartó erőknek is élni kell. Ezután néhány szót váltanak a feketepiacról, majd a francia tiszt bemutatja az amerikai újságírót, aki már hallott Balla Jánosról, és szeretne vele elbeszélgetni. Balla János előzékenyen felírja lakása címét egy papírlapra, megbeszélik az amerikai újságíróval, hogy az látogassa meg őt valamelyik este, de ne túl későn, mert ő éjszaka ritkán tartózkodik otthon. Az amerikai újságíró megjegyzi, hogy őt valójában az éjszakák érdeklik elsősorban. Két hivatásos újságíró beszélget, értik egymást.</w:t>
      </w:r>
    </w:p>
    <w:p w:rsidR="00264C1D" w:rsidRPr="001B7E71" w:rsidRDefault="001B7E71" w:rsidP="00264C1D">
      <w:pPr>
        <w:rPr>
          <w:rFonts w:ascii="Times New Roman" w:hAnsi="Times New Roman" w:cs="Times New Roman"/>
        </w:rPr>
      </w:pPr>
      <w:r w:rsidRPr="001B7E71">
        <w:rPr>
          <w:rFonts w:ascii="Times New Roman" w:hAnsi="Times New Roman" w:cs="Times New Roman"/>
        </w:rPr>
        <w:t>A francia tiszt és az amerikai újságíró kimegy a szerkesztőségből.</w:t>
      </w:r>
    </w:p>
    <w:p w:rsidR="00264C1D" w:rsidRPr="001B7E71" w:rsidRDefault="001B7E71" w:rsidP="00264C1D">
      <w:pPr>
        <w:rPr>
          <w:rFonts w:ascii="Times New Roman" w:hAnsi="Times New Roman" w:cs="Times New Roman"/>
        </w:rPr>
      </w:pPr>
      <w:r w:rsidRPr="001B7E71">
        <w:rPr>
          <w:rFonts w:ascii="Times New Roman" w:hAnsi="Times New Roman" w:cs="Times New Roman"/>
        </w:rPr>
        <w:t>A főszerkesztő jön ki a szobájából, kényelmesen végigsétál a szerkesztőségben, szót vált néhány emberrel, azután odamegy Balla Jánoshoz, belenéz a készülő írásba, megjegyzi, hogy ez valószínűleg egy jó cikk lesz. Balla János szórakozottan válaszol, hogy sajnos jó háborús cikket nagyon nehéz írni. A főszerkesztő tovább beszél: úgy emlékszik, hogy Balla János tud franciául és angolul. Balla János az írásra összpontosít, igenlően válaszol, francia és angol nyelvet tanult az egyetemen. Szeretné már befejezni az írást, idegesíti a főszerkesztő fecsegése. A főszerkesztő kedélyesen megkérdezi tőle, hogy tud-e még magyarul, vagy elfelejtette már az anyanyelvét.</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ekkor már felnéz, kissé ingerülten válaszol, hogy ő jobban tud még magyarul, mint a főszerkesztő bosnyákul. A főszerkesztő atyailag megveregeti a vállát, azt tanácsolja neki, hogy pihenje ki magát, elég fáradtnak látszik. Többet kellene aludnia éjszakánként. Nem muszáj minden éjszaka felmenni a hegyekre füleket gyűjteni. Balla János most már cinikus nyugalommal magyarázkodik. Nem tud aludni, ha mégis elalszik, nyomasztó álmai vannak. Ezért inkább más hasznos tevékenységet folytat, mint egyébként sokan mások.</w:t>
      </w:r>
    </w:p>
    <w:p w:rsidR="00264C1D" w:rsidRPr="001B7E71" w:rsidRDefault="001B7E71" w:rsidP="00264C1D">
      <w:pPr>
        <w:rPr>
          <w:rFonts w:ascii="Times New Roman" w:hAnsi="Times New Roman" w:cs="Times New Roman"/>
        </w:rPr>
      </w:pPr>
      <w:r w:rsidRPr="001B7E71">
        <w:rPr>
          <w:rFonts w:ascii="Times New Roman" w:hAnsi="Times New Roman" w:cs="Times New Roman"/>
        </w:rPr>
        <w:t>A főszerkesztő ekkor közli vele, hogy egy öttagú küldöttséget kell hirtelenében összeállítania a szerkesztőség tagjaiból, a küldöttség napokon belül elutazik Genfbe, Párizsba és Budapestre, hogy elmondja Európának és a világnak, hogy itt milyen szörnyűségek történnek. És mivel Balla János beszél franciául, angolul és magyarul, mindenképpen benne lesz a csapatban. Balla János meglepetten kérdezi, hogy ez a csapat hogyan fog kijutni az ostromlott városból. A főszerkesztő kissé tétován mondja, hogy állítólag ENSZ-repülőgépen viszik ki őket, de ha nem jön össze a dolog, majd Balla János kicsempészi a delegációt a frontvonalakon, hiszen csinált ő már ilyesmit sokszor, idegen embereket is kicsempészett ebből a pokolból. A főszerkesztő elneveti magát, továbbmegy, más újságírókkal beszél, nyilván az öttagú küldöttség összetételéről tárgyal.</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elgondolkodva néz a főszerkesztő után, aztán visszafordul írógépéhez, befejezi a háborús történetet. Kihúzza a gépből a papírt, elrendezgeti az oldalakat. Kinéz az ablakon, távolban erdős hegy látszik. A hegyről lövések hallatszanak.</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Balla János lakásában a fürdőszobában a tükör előtt fekete cipőkenőccsel kenegeti az arcát, közben hangosan magyaráz arról, hogy milyen szép volt valamikor ez a város. Hozzáfűzi, hogy Amerikában nyilván nem ilyen büdös a cipőkrém. A nyitott ajtó mögött a szobában az amerikai újságíró jegyzetel. Balla János beszél még Zvonimir nevű barátjáról is, aki éjszakánként a hegyekből lejön a városba a fejekre vadászni.</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A következő jelenetben éjszaka egy katona sétál az erdőben. Vállán puska, őrködik. Mögötte az őrház. Az őr mögött pisztollyal a kezében felbukkan Balla János, leüti az őrt. Ezután óvatosan benyit az őrházba. Villanykapcsoló után matat, az erdei őrházban azonban nincs villany. Észreveszi, hogy az asztalon gyertya áll. Gyufát vesz elő a zsebéből, meggyújtja a gyertyát. A gyertya mellett egy félig kiürült pálinkásüveg látszik.</w:t>
      </w:r>
    </w:p>
    <w:p w:rsidR="00264C1D" w:rsidRPr="001B7E71" w:rsidRDefault="001B7E71" w:rsidP="00264C1D">
      <w:pPr>
        <w:rPr>
          <w:rFonts w:ascii="Times New Roman" w:hAnsi="Times New Roman" w:cs="Times New Roman"/>
        </w:rPr>
      </w:pPr>
      <w:r w:rsidRPr="001B7E71">
        <w:rPr>
          <w:rFonts w:ascii="Times New Roman" w:hAnsi="Times New Roman" w:cs="Times New Roman"/>
        </w:rPr>
        <w:t>A kis őrházban két katona alszik. Fekhelyük mellett puskák. A katonák felébrednek a fényre, látják az idegen férfit a gyertya mögött, a puskájukért kapkodnak, Balla János pisztolyával hidegvérűen agyonlövi a két katonát.</w:t>
      </w:r>
    </w:p>
    <w:p w:rsidR="00264C1D" w:rsidRPr="001B7E71" w:rsidRDefault="001B7E71" w:rsidP="00264C1D">
      <w:pPr>
        <w:rPr>
          <w:rFonts w:ascii="Times New Roman" w:hAnsi="Times New Roman" w:cs="Times New Roman"/>
        </w:rPr>
      </w:pPr>
      <w:r w:rsidRPr="001B7E71">
        <w:rPr>
          <w:rFonts w:ascii="Times New Roman" w:hAnsi="Times New Roman" w:cs="Times New Roman"/>
        </w:rPr>
        <w:t>Gyereksírás hallatszik. Balla János felemeli a gyertyát, a másik sarokban egy anya fekszik két kicsi gyerekével. Balla János zavarba jön néhány pillanatra, elnézést kér a rémült asszonytól, azután ismét profi gyilkos lesz. Hallgatózik, figyel, hogy a lövések után esetleg érkezik-e segítség az őrködő katonáknak. Nem hallatszik semmi zaj, Balla János az őrház ablakán keresztül lenéz a nagyon gyéren kivilágított városra, elteszi a pisztolyt, előveszi a kést, leteszi az asztalra. Füleket készül levágni. Előtte azonban felemeli a pálinkásüveget, kiveszi a dugót, beleszagol az üvegbe. Nagyot kortyint a pálinkából, elfintorodik az arca. Leteszi, bedugaszolja az üveget.</w:t>
      </w:r>
    </w:p>
    <w:p w:rsidR="00264C1D" w:rsidRPr="001B7E71" w:rsidRDefault="001B7E71" w:rsidP="00264C1D">
      <w:pPr>
        <w:rPr>
          <w:rFonts w:ascii="Times New Roman" w:hAnsi="Times New Roman" w:cs="Times New Roman"/>
        </w:rPr>
      </w:pPr>
      <w:r w:rsidRPr="001B7E71">
        <w:rPr>
          <w:rFonts w:ascii="Times New Roman" w:hAnsi="Times New Roman" w:cs="Times New Roman"/>
        </w:rPr>
        <w:t>Kilép az őrházból, mellette feltűnik az amerikai újságíró, aki elszörnyedve mondja, hogy ő nem írhatja meg azt, amit most látott, mert ezt az olvasók nem hinnék el. Balla János higgadtan válaszol: a háborúnak az a varázsa, hogy mindent meg lehet csinálni, a távollévők úgy sem hiszik el a történteket. De most már tűnjenek el gyorsan innen, mert itt maradhatnak örökre, és az olvasók ezt sem hinnék el. Az amerikai újságíró lapos üvegben whiskyt vesz elő, iszik belőle, aztán átadja az üveget Balla Jánosnak.</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kezében ismét üveg van, de már sörösüveg, igen igénytelen szarajevói címkével. A lakásában ül, vele szemben Sipos Károly, békésen iszogatnak és kártyáznak. Balla János nyer. Lyubica szolgálja ki őket kávéval. Megállapítják, hogy valóban pocsék ital ez a rizsből készült sör. Balla János közli, hogy egy üveggel mégis elvisz Európába, holnap indul, majd csak találkozik ismerősökkel, akiknek odaajándékozhatja. Mást nem tud vinni.</w:t>
      </w:r>
    </w:p>
    <w:p w:rsidR="00264C1D" w:rsidRPr="001B7E71" w:rsidRDefault="001B7E71" w:rsidP="00264C1D">
      <w:pPr>
        <w:rPr>
          <w:rFonts w:ascii="Times New Roman" w:hAnsi="Times New Roman" w:cs="Times New Roman"/>
        </w:rPr>
      </w:pPr>
      <w:r w:rsidRPr="001B7E71">
        <w:rPr>
          <w:rFonts w:ascii="Times New Roman" w:hAnsi="Times New Roman" w:cs="Times New Roman"/>
        </w:rPr>
        <w:t>Sipos Károly sörözés közben szakszerűen tanácsolja neki, hogy ne tegye ezt, ez a sör három nap után tejfehér lesz, aztán meg vízszínű és teljesen ihatatlan. Balla János azonban mégis ragaszkodik hozzá, hogy egy üveget magával visz Genfbe, Párizsba és Budapestre. Ezután megkéri szomszédját, hogy szóljon a feleségének, a távollétében locsolja meg a virágokat és időnként szellőztesse ki a lakást, ha Lyubica netalán megfeledkezne erről.</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Budapesti kép következik. Belvárosi nyüzsgés, kocsisorok az Erzsébet hídon és a Lánchídon.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Balla János egy ízlésesen berendezett teremben újságírók előtt egyféle sajtóértekezletet tart. Higgadtan beszél a boszniai eseményekről. Elmondja, hogy Jugoszlávia szétesése után Boszniában demokratikus választásokat tartottak, a választók az etnikai összetételnek megfelelően szavaztak, megalakult az önálló ország parlamentje és kormánya, aztán a szerbek elégedetlenek voltak, ezenkívül </w:t>
      </w:r>
      <w:r w:rsidRPr="001B7E71">
        <w:rPr>
          <w:rFonts w:ascii="Times New Roman" w:hAnsi="Times New Roman" w:cs="Times New Roman"/>
        </w:rPr>
        <w:lastRenderedPageBreak/>
        <w:t>nehézfegyverekkel is rendelkeztek és lőni kezdtek ezekből a nehézfegyverekből. Azóta meghalt több mint kétszázezer ember, egymillióan elmenekültek, Európa többször közbeszólt, mindig mást mondott, az öldöklések tovább folynak, mivel Boszniában továbbra is három meghatározó nemzet, a muzulmán, a szerb és a horvát él, és most annyi a halott minden oldalon, hogy igen nehéz lesz őket összebékíteni. Néhány másodpercig képernyőn is látszik Balla János.</w:t>
      </w:r>
    </w:p>
    <w:p w:rsidR="00264C1D" w:rsidRPr="001B7E71" w:rsidRDefault="001B7E71" w:rsidP="00264C1D">
      <w:pPr>
        <w:rPr>
          <w:rFonts w:ascii="Times New Roman" w:hAnsi="Times New Roman" w:cs="Times New Roman"/>
        </w:rPr>
      </w:pPr>
      <w:r w:rsidRPr="001B7E71">
        <w:rPr>
          <w:rFonts w:ascii="Times New Roman" w:hAnsi="Times New Roman" w:cs="Times New Roman"/>
        </w:rPr>
        <w:t>Egy agilis újságírónő megkérdezi, hogy Balla János magyarként miért maradt Szarajevóban. Balla János kurtán válaszol, hogy erre személyes okai vannak.</w:t>
      </w:r>
    </w:p>
    <w:p w:rsidR="00D810C3" w:rsidRDefault="00D810C3" w:rsidP="00264C1D">
      <w:pPr>
        <w:rPr>
          <w:rFonts w:ascii="Times New Roman" w:hAnsi="Times New Roman" w:cs="Times New Roman"/>
        </w:rPr>
      </w:pPr>
    </w:p>
    <w:p w:rsidR="00264C1D" w:rsidRPr="001B7E71" w:rsidRDefault="001B7E71" w:rsidP="00264C1D">
      <w:pPr>
        <w:rPr>
          <w:rFonts w:ascii="Times New Roman" w:hAnsi="Times New Roman" w:cs="Times New Roman"/>
        </w:rPr>
      </w:pPr>
      <w:r w:rsidRPr="001B7E71">
        <w:rPr>
          <w:rFonts w:ascii="Times New Roman" w:hAnsi="Times New Roman" w:cs="Times New Roman"/>
        </w:rPr>
        <w:t>Ezután Balla János a pesti utcákon sétál, a kirakatokat nézegeti. Bemegy egy szállodába, a szoba kulcsát kéri a portástól. A portás fölfelé mutat és közli, hogy szobájában már fenn vannak a barátai. Balla János beszáll a liftbe.</w:t>
      </w:r>
    </w:p>
    <w:p w:rsidR="00264C1D" w:rsidRPr="001B7E71" w:rsidRDefault="001B7E71" w:rsidP="00264C1D">
      <w:pPr>
        <w:rPr>
          <w:rFonts w:ascii="Times New Roman" w:hAnsi="Times New Roman" w:cs="Times New Roman"/>
        </w:rPr>
      </w:pPr>
      <w:r w:rsidRPr="001B7E71">
        <w:rPr>
          <w:rFonts w:ascii="Times New Roman" w:hAnsi="Times New Roman" w:cs="Times New Roman"/>
        </w:rPr>
        <w:t>Benyit egy szép nagy szállodai szobába, a szobában füst van, a tévében hangosan megy a műsor, az egyik sarokban négyen kártyáznak, dohányoznak, a főszerkesztő, Szelim és még két újságíró a Szarajevóban látott szerkesztőségből.</w:t>
      </w:r>
    </w:p>
    <w:p w:rsidR="00264C1D" w:rsidRPr="001B7E71" w:rsidRDefault="001B7E71" w:rsidP="00264C1D">
      <w:pPr>
        <w:rPr>
          <w:rFonts w:ascii="Times New Roman" w:hAnsi="Times New Roman" w:cs="Times New Roman"/>
        </w:rPr>
      </w:pPr>
      <w:r w:rsidRPr="001B7E71">
        <w:rPr>
          <w:rFonts w:ascii="Times New Roman" w:hAnsi="Times New Roman" w:cs="Times New Roman"/>
        </w:rPr>
        <w:t>Lelkesen üdvözlik Balla Jánost, látták a televízióban, nem értették ugyan, hogy mit beszélt, de biztosan okosan beszélt. A kártyázásra összpontosítanak, miközben dobozos söröket isznak, márkás söröket, kissé már kapatosak.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is felkattint egy dobozos sört, iszogat, kibicként járja körül a kártyázókat és megjegyzi, hogy ő percek alatt elnyerné az összes pénzüket.</w:t>
      </w:r>
    </w:p>
    <w:p w:rsidR="00264C1D" w:rsidRPr="001B7E71" w:rsidRDefault="001B7E71" w:rsidP="00264C1D">
      <w:pPr>
        <w:rPr>
          <w:rFonts w:ascii="Times New Roman" w:hAnsi="Times New Roman" w:cs="Times New Roman"/>
        </w:rPr>
      </w:pPr>
      <w:r w:rsidRPr="001B7E71">
        <w:rPr>
          <w:rFonts w:ascii="Times New Roman" w:hAnsi="Times New Roman" w:cs="Times New Roman"/>
        </w:rPr>
        <w:t>Csöng a telefon. Balla János fölveszi, Szalay Zoltán jelentkezik a portáról. Balla János örömmel üdvözli. Szalay Zoltán elmondja, hogy itt vannak Béreg Józseffel és a két lánnyal. Látták Balla Jánost a televízióban, és eljöttek, hogy találkozzanak vele.</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a kártyázók asztalára néz és utasítja a telefonálót, hogy szerezzen be minél több dobozos sört, és azután jöjjenek fel a szobájába, nagyon szívesen látja őket. Leteszi a telefonkagylót, ismét a kártyásokat járja körül.</w:t>
      </w:r>
    </w:p>
    <w:p w:rsidR="00264C1D" w:rsidRPr="001B7E71" w:rsidRDefault="001B7E71" w:rsidP="00264C1D">
      <w:pPr>
        <w:rPr>
          <w:rFonts w:ascii="Times New Roman" w:hAnsi="Times New Roman" w:cs="Times New Roman"/>
        </w:rPr>
      </w:pPr>
      <w:r w:rsidRPr="001B7E71">
        <w:rPr>
          <w:rFonts w:ascii="Times New Roman" w:hAnsi="Times New Roman" w:cs="Times New Roman"/>
        </w:rPr>
        <w:t>Megérkezik a négy magyar fiatal, megölelik Balla Jánost, ő menekítette ki őket a szarajevói pokolból. Műanyag szatyrokból kirakják a söröket. Balla János leülteti vendégeit távolabb a kártyázóktól, mosolyogva érdeklődik, hogy hogyan alakul a sorsuk. Úgy viselkedik velük, mint Szarajevóban, ahol nyilvánvalóan ő volt az irányító, hiszen a négy fiatalnak tőle függött a sorsa. Felbont egy doboz sört, látogatóit is biztatja, hogy igyanak.</w:t>
      </w:r>
    </w:p>
    <w:p w:rsidR="00264C1D" w:rsidRPr="001B7E71" w:rsidRDefault="001B7E71" w:rsidP="00264C1D">
      <w:pPr>
        <w:rPr>
          <w:rFonts w:ascii="Times New Roman" w:hAnsi="Times New Roman" w:cs="Times New Roman"/>
        </w:rPr>
      </w:pPr>
      <w:r w:rsidRPr="001B7E71">
        <w:rPr>
          <w:rFonts w:ascii="Times New Roman" w:hAnsi="Times New Roman" w:cs="Times New Roman"/>
        </w:rPr>
        <w:t>Szalay Zoltán elmondja, hogy amint hazaértek, ismét katonai behívót kaptak, nem akartak háborúba menni, átjöttek Budapestre, nincs könnyű életük, kibéreltek egy lakást a Dohány utcában, sötét udvari lakás, az egyetemre is beiratkoztak, de nem nagyon megy a tanulás, pénz kell mindenhez, és ők nagyon nehezen jutnak pénzhez.</w:t>
      </w:r>
    </w:p>
    <w:p w:rsidR="00264C1D" w:rsidRPr="001B7E71" w:rsidRDefault="001B7E71" w:rsidP="00264C1D">
      <w:pPr>
        <w:rPr>
          <w:rFonts w:ascii="Times New Roman" w:hAnsi="Times New Roman" w:cs="Times New Roman"/>
        </w:rPr>
      </w:pPr>
      <w:r w:rsidRPr="001B7E71">
        <w:rPr>
          <w:rFonts w:ascii="Times New Roman" w:hAnsi="Times New Roman" w:cs="Times New Roman"/>
        </w:rPr>
        <w:t>A kártyaasztalnál veszekedés tör ki, Szelimnek rossz a lapjárása, feláll, odamegy Balla Jánoshoz, fölvesz néhány doboz sört, és megkérdezi, hogy ki ez a négy gyerek. Félrészeg.</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röviden közli vele, hogy ezek régi barátai, most éppen bajban vannak, nem tudnak munkát találni.</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Szelim a zsebébe nyúl, elővesz néhány névjegykártyát, kiválaszt egyet, odaadja Balla Jánosnak. Azután visszamegy a kártyaasztalhoz a sörökkel. Balla János átadja a névjegyet Szalay Zoltánnak. Ő megnézi, elolvassa a nevet és a címet és megkérdezi, hogy ki az a Musztafa Sahovics. Balla János türelmesen megmagyarázza, hogy Musztafa Sahovics Ibrahim Sahovics öccse. Ibrahim Szarajevó legügyesebb kereskedője. Legolcsóbban árulta a bárányt valamikor, mostanában rizsből főzött sört </w:t>
      </w:r>
      <w:r w:rsidRPr="001B7E71">
        <w:rPr>
          <w:rFonts w:ascii="Times New Roman" w:hAnsi="Times New Roman" w:cs="Times New Roman"/>
        </w:rPr>
        <w:lastRenderedPageBreak/>
        <w:t>árul. Erről jut eszébe: a hűtőszekrényhez megy, elővesz egy üveg szarajevói sört, Szalay Zoltán kezébe nyomja, de figyelmezteti, hogy ne bontsa fel, ihatatlan, rizsből készült, könyöradományból küldött rizsből, lejárt a szavatossági ideje. Ami pedig Musztafát illeti, ő valamilyen bejegyzett vállalkozó Budapesten, kft.-je van, most éppen málnát csempész Dél-Szerbiából Németországba, ami elég vesződséges dolog, tekintettel arra, hogy a megmaradt Jugoszláviát leblokkolták, de Dél-Szerbiában igen ízletes a málna, Németországban van rá vevő, igaz, kissé kanyargósan, Macedónián, Bulgárián, Románián keresztül kell elszállítani, azután már Magyarország jön, ettől kezdve nincs gond, a vevő megkapja az árut, eladja, és küld érte valamit visszafelé. Leginkább kávét.</w:t>
      </w:r>
    </w:p>
    <w:p w:rsidR="00264C1D" w:rsidRPr="001B7E71" w:rsidRDefault="001B7E71" w:rsidP="00264C1D">
      <w:pPr>
        <w:rPr>
          <w:rFonts w:ascii="Times New Roman" w:hAnsi="Times New Roman" w:cs="Times New Roman"/>
        </w:rPr>
      </w:pPr>
      <w:r w:rsidRPr="001B7E71">
        <w:rPr>
          <w:rFonts w:ascii="Times New Roman" w:hAnsi="Times New Roman" w:cs="Times New Roman"/>
        </w:rPr>
        <w:t>Szalay Zoltán megkérdezi, hogy talán fegyvert küldenek-e vissza. Balla János széttárja karjait. Neki Musztafa azt mondta, hogy kávét hoz Németországból. Lehet, hogy mást is hoz. De szüksége van szorgalmas fiatalemberekre, akik hajlandók dolgozni, és ő jól megfizeti őket. Itt van a címe.</w:t>
      </w:r>
    </w:p>
    <w:p w:rsidR="00264C1D" w:rsidRPr="001B7E71" w:rsidRDefault="001B7E71" w:rsidP="00264C1D">
      <w:pPr>
        <w:rPr>
          <w:rFonts w:ascii="Times New Roman" w:hAnsi="Times New Roman" w:cs="Times New Roman"/>
        </w:rPr>
      </w:pPr>
      <w:r w:rsidRPr="001B7E71">
        <w:rPr>
          <w:rFonts w:ascii="Times New Roman" w:hAnsi="Times New Roman" w:cs="Times New Roman"/>
        </w:rPr>
        <w:t>Visszatér a szarajevói képlet. Balla János intézkedik. A fiatalok nem értik, hogy a boszniai jövevények hogyan ismerhetik jobban a magyarországi körülményeket, mint ők, akik már hónapok óta Budapesten élnek.</w:t>
      </w:r>
    </w:p>
    <w:p w:rsidR="00264C1D" w:rsidRPr="001B7E71" w:rsidRDefault="001B7E71" w:rsidP="00264C1D">
      <w:pPr>
        <w:rPr>
          <w:rFonts w:ascii="Times New Roman" w:hAnsi="Times New Roman" w:cs="Times New Roman"/>
        </w:rPr>
      </w:pPr>
      <w:r w:rsidRPr="001B7E71">
        <w:rPr>
          <w:rFonts w:ascii="Times New Roman" w:hAnsi="Times New Roman" w:cs="Times New Roman"/>
        </w:rPr>
        <w:t>Ida szólal meg, megpróbálja valamiképpen személyesebb témára terelni a beszélgetést. Megkérdezi, hogy van Fatima és a két gyerek. Balla János közli, hogy Fatimának és a két gyereknek elvágták a torkát, azután levágták a fülüket. Ezek után ő is elvágta néhány embernek a torkát és füleket gyűjt.</w:t>
      </w:r>
    </w:p>
    <w:p w:rsidR="00264C1D" w:rsidRPr="001B7E71" w:rsidRDefault="001B7E71" w:rsidP="00264C1D">
      <w:pPr>
        <w:rPr>
          <w:rFonts w:ascii="Times New Roman" w:hAnsi="Times New Roman" w:cs="Times New Roman"/>
        </w:rPr>
      </w:pPr>
      <w:r w:rsidRPr="001B7E71">
        <w:rPr>
          <w:rFonts w:ascii="Times New Roman" w:hAnsi="Times New Roman" w:cs="Times New Roman"/>
        </w:rPr>
        <w:t>A négy fiatal megdöbbenve néz Balla Jánosra. Ida tér először magához, megkísérli átbeszélni a szörnyűségeket, kissé zagyván és zavarodottan beszél arról, hogy az egész tragédiában még az a jó, hogy Balla János kikeveredett Szarajevóból, és életben maradt. Balla János a kártyázók felé mutat és közli, hogy holnapután valamennyien együtt indulnak vissza Szarajevóba. Ő viszi vissza őket terepszínű kombijával.</w:t>
      </w:r>
    </w:p>
    <w:p w:rsidR="00264C1D" w:rsidRPr="001B7E71" w:rsidRDefault="001B7E71" w:rsidP="00264C1D">
      <w:pPr>
        <w:rPr>
          <w:rFonts w:ascii="Times New Roman" w:hAnsi="Times New Roman" w:cs="Times New Roman"/>
        </w:rPr>
      </w:pPr>
      <w:r w:rsidRPr="001B7E71">
        <w:rPr>
          <w:rFonts w:ascii="Times New Roman" w:hAnsi="Times New Roman" w:cs="Times New Roman"/>
        </w:rPr>
        <w:t>Mária megkérdezi, hogy miért megy vissza. Balla János higgadtan válaszolja, hogy még néhány fület le akar vágni. És a többieknek is van még ott dolguk. Látja, hogy a négy fiatal elszörnyedve néz rá, rájuk mosolyog, és szinte bocsánatkérően mondja: háború van.</w:t>
      </w:r>
    </w:p>
    <w:p w:rsidR="00264C1D" w:rsidRPr="001B7E71" w:rsidRDefault="001B7E71" w:rsidP="00264C1D">
      <w:pPr>
        <w:rPr>
          <w:rFonts w:ascii="Times New Roman" w:hAnsi="Times New Roman" w:cs="Times New Roman"/>
        </w:rPr>
      </w:pPr>
      <w:r w:rsidRPr="001B7E71">
        <w:rPr>
          <w:rFonts w:ascii="Times New Roman" w:hAnsi="Times New Roman" w:cs="Times New Roman"/>
        </w:rPr>
        <w:t>A kártyázó asztaltól a füstfelhőből a főszerkesztő kiált valamit. Béreg József kérdezi: Mit kiabál? Nem értette ebben a nagy zajban. Balla János lefordítja magyarra a főszerkesztő tanácsát. Azt mondja, hogy ne szürcsölgessétek ezeket a minőségi söröket, hanem igyatok úgy, ahogy a rendes emberek isznak.</w:t>
      </w:r>
    </w:p>
    <w:p w:rsidR="00264C1D" w:rsidRPr="001B7E71" w:rsidRDefault="001B7E71" w:rsidP="00264C1D">
      <w:pPr>
        <w:rPr>
          <w:rFonts w:ascii="Times New Roman" w:hAnsi="Times New Roman" w:cs="Times New Roman"/>
        </w:rPr>
      </w:pPr>
      <w:r w:rsidRPr="001B7E71">
        <w:rPr>
          <w:rFonts w:ascii="Times New Roman" w:hAnsi="Times New Roman" w:cs="Times New Roman"/>
        </w:rPr>
        <w:t>Balla János a szájához emeli a dobozos sört, a két fiú és a két lány is a kezükbe fogják a maguk sörösdobozát.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Új otthon: Budapest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Kiderült, hogy kissé elragadtattam magam</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Hogy milyen volt Újvidékről Budapest? Először nagy várakozással érkeztem Budapestre, és természetesen csalódtam. Származásomnál és ifjúkori helyzetemnél fogva mindig hajlamos voltam a magyarkodásra, Budapestet messziről-délről gyönyörűnek láttam, aztán begördültem vonaton a Soroksári út közelébe, egy hosszú kőfal mellett vonszolta magát a szerelvény, a kőfalon nagy fehér betűkkel agyonkoptatott szocialista jelmondat szomorkodott, ettől még nem kedvetlenedtem el, </w:t>
      </w:r>
      <w:r w:rsidRPr="001B7E71">
        <w:rPr>
          <w:rFonts w:ascii="Times New Roman" w:hAnsi="Times New Roman" w:cs="Times New Roman"/>
        </w:rPr>
        <w:lastRenderedPageBreak/>
        <w:t>szükségszerűnek és majdnem törvényszerűnek tartottam, aztán megérkeztünk a Keleti pályaudvarra, a pályaudvar koszos volt, a szemközti épületek csúnyák és májfoltosak, hámlott róluk a vakolat, golyónyomok is látszottak, azonnal elhatároztam, hogy ha egyszer megfelelő magasságra kapaszkodom fel a közéleti ranglétrán, és ha befolyásos magyar ügyintézők szóba állnak velem, javasolni fogom, hogy a pályaudvarok környékét, ahová nemzetközi vonatok is befutnak, szépítsék meg, ne szégyenkezzünk magyar rongyosságunk miatt. Felkapaszkodásom elég sokáig eltartott, addigra javaslataim nélkül is bevakolták és bemeszelték a házakat, de ezt első látogatásomkor még nem tudhattam. Csalódottan szálltam ki a vonatból, lehorgasztott fejjel járkáltam az utcákon sok hallgatag ember között, eközben beesteledett, és én arra is rádöbbentem, hogy Budapest elképesztően sötét város. Ettől valahogy hirtelen összezsugorodott, kicsinek látszott, és az emberek is kicsinyek és kicsinyesek lettek. Megpróbáltam előkelő külföldiként viselkedni. Leintettem egy taxit, megkértem a sofőrt, hogy vigyen el egy előkelő étterembe. Elvitt valahová a Rózsadomb tövébe. Az étterem nem tetszett, megittam néhány korsó sört, és kissé elbambulva visszavonatoztam a Délvidékre. Csalódottságomról senkinek sem beszéltem, megírtam három könyvet, melyekben a körülményekhez képest továbbra is elszántan magyarkodtam, a rendszeres havi fizetésemért cikkeket írtam az Újvidéki Rádiónak, és néha sajnálkoztam elsorvadt illúzióim miatt. Akkor valamilyen ismeretlen intézmény ismeretlen alkalmazottai felkerestek, és felajánlották, hogy menjek el Budapestre továbbképzésre. Azokban a napokban éppen nem volt semmi fontos dolgom, úgy döntöttem, megpróbálom még egyszer. És akkor váratlanul szép lett a város. Elkeveredtem a Szilágyi Erzsébet fasorba, a Budapest Körszálló közelébe, és ott szerelmes lettem. Illúzióim felszaporodtak, fiatalos lélekkel hittem egy szebb világban, igazam volt, mert gyönyörű tél köszöntött ránk, tiszta és fehér lett a város, aki ismeri a Szilágyi Erzsébet fasort, és aki még emlékszik az 1970–71-es télre, biztosan megérti lelkesedésemet, és igazat ad nekem; tiszta fehér hótakaró borította be az utakat, én egy régimódi nagy villa kis lakásából szemléltem egy magányos, de reménykedő lányt, aki feszes csizmában lépkedett a térdig érő hóban, és ettől egyszerre még éjjel is kivilágosodott és nagy lett ez a világváros.</w:t>
      </w:r>
    </w:p>
    <w:p w:rsidR="00264C1D" w:rsidRPr="001B7E71" w:rsidRDefault="001B7E71" w:rsidP="00264C1D">
      <w:pPr>
        <w:rPr>
          <w:rFonts w:ascii="Times New Roman" w:hAnsi="Times New Roman" w:cs="Times New Roman"/>
        </w:rPr>
      </w:pPr>
      <w:r w:rsidRPr="001B7E71">
        <w:rPr>
          <w:rFonts w:ascii="Times New Roman" w:hAnsi="Times New Roman" w:cs="Times New Roman"/>
        </w:rPr>
        <w:t>A visszafogott, de tartós szépségű budai második kerületből a későbbiekben évtizedekre és mindig csak időlegesen átköltöztem a pesti hatodik kerületbe, egy vendégházba, különféle nagykövetségek épületei közé. Itt még jobban megszerettem Budapestet. Errefelé nyüzsögtek a rendőrök, és sokakkal ellentétben én mindig kedveltem a magyar rendőröket, mert magyarul beszéltek és önérzetesen viselkedtek, ezenkívül a vendégházba vajdasági magyar írókat hoztam, őket több-kevesebb sikerrel bemutattam az anyaországi olvasóknak, de vendégül láttam egy kiváló kolozsvári magyar írót is, aki bátor ember, és ismeri a kínai horoszkópot, órákon át beszélgettem egy jó képességű pozsonyi magyar íróval, átvitatkoztam egy egész éjszakát egy nagy tudású budapesti zsidó publicistával, természetesen a kisebbségek és ezzel együtt a zsidóság sorsáról, hajnalban tökéletes egyetértésben váltunk el, és igen fontos eseményként jegyzem még, hogy meglátogatott egy szép és elegáns színésznő is, akivel csupán tartalmas beszélgetést folytattam, a kívülállók ezt persze nem tudták, ezért hirtelen megnőtt a tekintélyem a személyzet előtt. És ami a legfontosabb, innen indultam Budapest meghódítására: elmentem minisztériumokba, ahol miniszterek és államtitkárok fogtak velem kezet, elmentem könyvkiadókba, ahol könyveimet jelentették meg, elmentem a Rádióba, a Televízióba, a filmgyárba, hangjátékok, filmek készültek írásaim nyomán, az Írószövetségben mindig örömmel fogadtak, másszóval megvalósult az, amire mindig is vágytam, otthon éreztem magam Magyarország fővárosában.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És most? Kiderült, hogy kissé elragadtattam magam, mint már annyiszor nemzetiszínű rajongásaimban, ez hitemben nem rendített meg, legfeljebb lehangolt egy kicsit, és óvatosságra intett. Először az annyira kedvelt hatodik kerületben ért a hidegzuhany. Benyújtottam bevándorlási kérelmemet az illetékeseknek, leírtam, hogy magyar vagyok, és magyar író vagyok, szeretnék hazajönni, egy szigorú fellépésű hölgy a rendőrségen keményen legorombított csúnya kézírásom miatt, kijelentette, hogy nem hajlandó a szemét rongálni eddigi életutam kibetűzésével, burkoltan azt is a tudtomra adta, hogy egyáltalán nem örül jelenlétemnek. Attól tartok, hogy valahová az idegen nyelvű kábítószercsempészek és bérgyilkosok közé sorolt be. Ezek után egykori barátaim közül is </w:t>
      </w:r>
      <w:r w:rsidRPr="001B7E71">
        <w:rPr>
          <w:rFonts w:ascii="Times New Roman" w:hAnsi="Times New Roman" w:cs="Times New Roman"/>
        </w:rPr>
        <w:lastRenderedPageBreak/>
        <w:t>többen elkedvetlenedtek, amikor megtudták, hogy honfitársuk akarok lenni. Budapest mintha megint összezsugorodott volna. A hatodik kerületből gyorsan átköltöztem a tizedik kerületbe, itt csöndesen letáboroztam, csúnya kézírással írom azt, amit érdemesnek tartok leírni, és várom, hogy Budapest ismét nagyra nőjön és szép legyen. Egyszer már megtörtént, megtörténhet még egyszer.</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Szivárvány Harcosa Budapesten</w:t>
      </w:r>
    </w:p>
    <w:p w:rsidR="00264C1D" w:rsidRPr="001B7E71" w:rsidRDefault="00317580" w:rsidP="00264C1D">
      <w:pPr>
        <w:rPr>
          <w:rFonts w:ascii="Times New Roman" w:hAnsi="Times New Roman" w:cs="Times New Roman"/>
        </w:rPr>
      </w:pPr>
      <w:r w:rsidRPr="00317580">
        <w:rPr>
          <w:rFonts w:ascii="Times New Roman" w:hAnsi="Times New Roman" w:cs="Times New Roman"/>
          <w:i/>
        </w:rPr>
        <w:t>irodalmi forgatókönyv</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1994 – 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tévében egy régi néma videófelvétel megy (akár a feliratok alatt); M. Holló János és Bozóky Sándor kommentálja az eléggé halvány, megkopott filmet, amelyen a szereplők arca felismerhetetlen. Lebetonozott udvar, amelyre egy, a régi „nagy” Jugoszlávia katonai egyenruhájába öltözött fiatalember krétával egy ökölvívóring nagyságú négyzetet rajzol. Azután a ringbe belép két feltűrt nadrágú, mezítlábas, félmeztelen férfi, kezükön bokszkesztyű van, egymásnak esnek, szabályos ökölvívómeccset vívnak a krétás négyzetben.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Azokban a régi időkben meg voltam győződve, hogy Szelim percek alatt ki fog nyúlni, mint az eltaposott levelibéka.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féltettem szegényt. Szerintem életében akkor látott először bokszkesztyűt. Milán viszont képzett versenyző volt. Megnyert néhány ifjúsági tornát, mielőtt bevonult katonának.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Aztán Szelim mégis talpon maradt. Később is sokszor ringbe szálltak, de Milán sohasem tudta kiütni. Kemények voltak ezek a falusi bosnyák gyerekek.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Szelim még írni-olvasni sem tudott. Én írtam helyette a </w:t>
      </w:r>
      <w:proofErr w:type="gramStart"/>
      <w:r w:rsidRPr="001B7E71">
        <w:rPr>
          <w:rFonts w:ascii="Times New Roman" w:hAnsi="Times New Roman" w:cs="Times New Roman"/>
        </w:rPr>
        <w:t>szerelmes leveleket</w:t>
      </w:r>
      <w:proofErr w:type="gramEnd"/>
      <w:r w:rsidRPr="001B7E71">
        <w:rPr>
          <w:rFonts w:ascii="Times New Roman" w:hAnsi="Times New Roman" w:cs="Times New Roman"/>
        </w:rPr>
        <w:t xml:space="preserve"> választottjának, Fatimának, aki később persze hozzáment feleségül. Már akkor látszott, hogy kiváló író lesz belőlem.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Ha engem kér meg, én rímekbe szedtem volna szerelmi vallomásait.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verseidtől Fatima azonnal világgá ment volna, és ma egy eszkimó vagy egy borneói maláj felesége lenne.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élete lenne, mint most Boszniában.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Viszont utálná az irodalmat.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 a régi filmen látható ökölvívómeccs a vége felé közeledik.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nem hangos a fölvétel. Ha jól emlékszem, verekedés közben igen intenzíven szidták egymás muzulmán, illetve szerb édesanyját.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bizonyosodtam meg végleg, hogy Jugoszlávia záros határidőn belül szét fog hullani. Izzott a gyűlölet a közös egyenruha miatt is. Pedig mindennap hazafias dalokat kellett óbégatnunk a testvériségről és a megbonthatatlan egységről.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vajon hol lehet Szelim?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Szarajevóban. A faluját teljesen szétlőtték. Családjával együtt Szarajevóba menekült.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Lassanként Szarajevót is szétlövik.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Szelim főleg az utakat rója. Szerte Európában. Írni máig sem tanult meg, ellenben megtanult teherautót vezetni. Közben kiderült róla, hogy nyelvzseni. Európai útjai során elsajátított legalább három világnyelvet. A németet, a franciát és természetesen a magyart. Néha benéz hozzám.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talált rád itt Budapesten?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Érdeklődött. Ismert író vagyok. Az egész világ ismer.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igen. Az egész világ M. Holló János nevét emlegeti.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 jó. Lehet, hogy nem ismer az egész világ, de kétszáz ember 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Palotás Ferenc rendőrszázados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szólok neki, hogy sürgesse meg a magyar állampolgárságodat. Nekem segített.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tévében véget ér a régi ökölvívómeccs. A két mezítlábas férfi leül a betonra, a talpukat tapogatják.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Győzni ugyan sohasem tudott egyikük sem, a lábaik azonban megérezték a forró és kemény betont.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Holló János kikapcsolja a televíziót.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 kép: Söröző</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 xml:space="preserve">Az étteremben mindössze hat vendég üldögél. Az egyik asztalnál négy kissé gyanús külsejű férfi, egy másik asztalnál egy középkorú, elegáns ruhájú nő, feltűnően sok arany ékszerrel, ujjain aranygyűrűk, a csuklóin karkötők, füleiben nagy fülbevalók, mellette </w:t>
      </w:r>
      <w:proofErr w:type="gramStart"/>
      <w:r w:rsidRPr="0056208B">
        <w:rPr>
          <w:rFonts w:ascii="Times New Roman" w:hAnsi="Times New Roman" w:cs="Times New Roman"/>
          <w:i/>
        </w:rPr>
        <w:t>nálánál</w:t>
      </w:r>
      <w:proofErr w:type="gramEnd"/>
      <w:r w:rsidRPr="0056208B">
        <w:rPr>
          <w:rFonts w:ascii="Times New Roman" w:hAnsi="Times New Roman" w:cs="Times New Roman"/>
          <w:i/>
        </w:rPr>
        <w:t xml:space="preserve"> jóval fiatalabb, sportos testalkatú, zselézett tüskehajú férfi. A nő csöndesen sírdogál, előtte néhány kiürített pohár áll, egyik kezében most is likőröspoharat tart, a másikkal a fiatal férfi kezeit simogatja, aki kissé zavartnak látszik, ásványvizet iszik. Belép Dominika és M. H. J., helyet foglalnak, a pincér mosolyogva az asztalukhoz siet, nyilvánvalóan ismeri mindkettőjüket.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Teofil merre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Az irodájában. Majd mindjárt szólok neki, hogy régi barátja érkezett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Útközben csapolj nekünk két korsó hideg sört.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a pult mögé siet, a háta mögött kinyit egy ajtót, mond valamit, majd csapolni kezdi a söröket.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gondoltam volna, hogy az albánok is ilyen Teofil-féle neveket adnak a gyerekeiknek.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Ibrahim az igazi neve. A Teofil csak amolyan művész- vagy tolvajnév. Valamikor még a Délvidéken művésznéven próbált meg betörni a lakásomba. Akkor majdnem lecsaptam a baltámmal. Erre bevallotta, hogy tulajdonképpen Ibrahimnak hívják, azután jó útra tért, és összebarátkoztunk. Pesti kocsmájára mégis a Teofil nevet írta fel, barátságunk azonban itt is töretlen.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csak éjszaka használom a Dominika nevet.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ajtón kilép Teofil, a pincérrel együtt mosolyogva jön M. H. J.-ék asztalához. A pincér az asztalra teszi a két korsó sört, elmegy, Teofil megpaskolja Dominika karját, kezet ráz az íróval, leül az asztalukhoz.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Régen járt nálam. Már hiányoltam.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dolgom van. Éjjel-nappal írok.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valami bibliai témán rágódik?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Vegyesen. Többnyire nagyon aktuális vagyok. De a Bibliát sem hanyagolom el. Már eljutottam egészen az Újszövetségig.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Észreveszi, hogy Dominika a szerelmespárt nézi, és azokat nézi a négy gyanús külsejű férfi is. Teofil is figyelni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ketten gyakran vendégeskednek nálam. Azt hiszem, titokban találkoznak. De a nő eddig még sohasem sírt, és sohasem volt rajta ennyi arany.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érzem, hogy itt éppen szerelmi dráma játszódik 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a négy férfi felé int a fejével.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Lehet itt másféle dráma is. Ha a hölgy még sokáig mutogatja az aranyait.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Nálam még sohasem volt rendbontás.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is túlzott nyüzsgés a kocsmádban.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Esténként mindig tele van. Jól megélek.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Ti albánok életrevaló népség vagytok. Gashi is jól megél Budapesten?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Kiválóan. Ő sokkal ügyesebb üzletember, mint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Továbbra is fegyverben utazik?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Teofil rosszallóan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javíthatatlan, gyanakvó ember. A nagybátyámnak egy vegyesboltja és egy vaskereskedése van. Egyszer majd összejövünk hármasban. Gashi is nagyon kedveli magát. Pedig egyetlen könyvét sem olvasta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éppen ezért.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másik asztalnál a kisportolt fiatalember feláll, bocsánatkérően, röstelkedve elbúcsúzik a nőtől, kisiet a sörözőből. Az ablakon keresztül látni, hogy beül egy elegáns kocsiba, elhajt. Az asszony rendel még egy pohár likőrt, és halkan átszól M. Holló Jánoséknak.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ASSZONY </w:t>
      </w:r>
      <w:r w:rsidRPr="0056208B">
        <w:rPr>
          <w:rFonts w:ascii="Times New Roman" w:hAnsi="Times New Roman" w:cs="Times New Roman"/>
          <w:b/>
          <w:i/>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Üljetek át hozzám.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J.-ék is halkabban kezdenek beszélni egymással.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az olyan nőket, akik már délelőtt hullarészegre isszák magukat.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Bajba van szegény. Talán segíthetünk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Próbálják meg. A vendéglőm miatt. A hölgy mindig bőkezű vendég volt.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könyörgően néz rájuk. Dominika feláll, majd kissé kelletlenül az író is, felveszi a két korsó sört, leülnek az asszony asztalához. Teofil a söntés mögé megy, a pincérrel együtt figyelik a történteket. Az asszony fátyolos hangon bemutatkozik.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Márún Barbara vagyok. Leánykori nevem Czígel. Cézével. A férjem neve Márún Mikháil. Szíriai üzletember.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az asszony karkötőjére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Sikeres üzletember lehet, ha ezek a fémkarikák aranyból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Színaranyból. Én csak színarany ékszereket viselek. Otthon ennél is sokkal több van. De azokhoz már soha többé nem nyúlok.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Én is nagyon kedvelem a színarany ékszereket, csakhogy…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egy komisz kandisznó.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Bőkezű komisz kandisznó.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Mától kezdve látni sem akarom. Ha elmondanám, hogy mostanában hogyan bánik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mondja el, inkább elképzeljük.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kiissza a sokadik poharat, szemein, mozdulatain, beszédén egyre jobban érződik a részegség.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Pedig négy gyönyörű kislányt szültem Mikháilnak. Mégis komiszul bánik velem. Tegnap hátra kötözte a kezeimet. Dróttal kötözött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a gyönyörű lányok mellé szülne egy csúnyácska kisfiút is, Mikháil esetleg visszafogná komiszságát.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asszonynak ismét könnybe lábadnak a szemei, remegő hangon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Norbit szeretem. De most Norbi is elhagyott.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Norbi bizonyára az a zsíros fejű strigó, aki az előbb eltűzött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 beszéljen így Norbiról. Ő nem strigó. Ő a férjem sofőrje, és nagyon szeret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miért hagyott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Fél a férjemtől. Mikháil kegyetlen ember. Csúnyán elbánna Norbival, ha tudomást szerezne a viszonyunkról.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körülnéz, a négy férfi egyre leplezetlenebbül figyeli őket, int a pincérnek.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Fizetünk és megyünk innen a francba. Hívnál egy taxit?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állt meg egy taxi a szomszédban. Mindjárt ideintem.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degeszre tömött pénztárcát vesz elő a táskájából, fizet, a pincér kimegy az utcára.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Indulás haza. Vannak helyek, ahol napvilágnál sem ajánlatos sok pénzt mutogatni.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megyek haza, nem akarom látni azt a disznót. Dróttal kötözte…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Elviszünk egy biztonságos helyre. Engem elég sok szállodában ismernek, valahol kapsz egy jó szobát.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Felállítják Barbarát, a kijárat felé támogatják, Teofil követi őket.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Dominika berakja Barbarát a taxi hátsó ülésére, Dominika melléül, M. H. J. az első ülésre, Dominika súg valamit a sofőr fülébe, a kocsi elindul, a „Teofil söröző” cégtábla alól, Teofil integet utánuk.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taxi a szokásos pesti ütemben halad a zsúfolt utcákon, Barbara Dominika vállára hajtja a fejét, elalszik.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Egy szálloda elé érnek, felébresztik Barbarát, kiemelik a kocsiból, M. H. J. int a taxisnak, hogy várja meg őket, majd a szálloda bejárata felé támogatják az asszonyt.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Még egy autó kanyarodik a szálloda elé, Norbi az ablakon keresztül figyeli, ahogyan nehézkesen belépnek az ajtón.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 kép: Szállodai szoba</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Átlagos szállodai szobában Barbara kissé imbolyogva áll, bambán nézi az ágyat, Dominika a biztonság kedvéért fogja az egyik karját. Kedvesen beszél.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Kényelmes ágy. Itt kipihenheted magad. Aztán tiszta fejjel majd eldöntöd, hogy mit csinálsz a továbbiakban.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eldöntöm.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elmegyünk. Zárd be utánunk az ajtót, ne engedj be senkit. Rosszindulatú emberek is járkálhatnak errefelé.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aranyakat ajánlatos lenne leszerelni, és kevésbé feltűnő helyen tárolni.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Köszönök… mindent.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J.-ék kimennek, Barbara bezárja mögöttük az ajtót.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Dominika félre nem érthető öltözékben két másik prostituálttal siet a járdán, indulnak szokásos éjszakai körútjukra.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utcába egy hatalmas zárt kamion kanyarodik be, leparkol M. H. J. lakása közelében, az író kinéz az ablakon, a kamionból Szelim kászmálódik ki. Nagydarab, erős ember.</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6.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Szelim egy elnyűtt bőrtáskával belép a lakásba, összeölelkeznek M. H. J.-vel, Viktória is üdvözli.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Az asszonykának egy szépen hímzett vállkendő. Fatima hímezte.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Táskájából előveszi a kendőt, átnyújtja Viktóriának.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 kedves…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Holló János befelé tuszkolja Szelimet.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Kerülj beljebb, és terpeszkedj el a szokott helyeden.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Bemennek M. H. J. szobájába, Szelim leül az egyik fotelbe, az író is leül, Viktória várakozva áll mellettük.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Fatima és a gyerekek hogy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Elvannak. Megedződtek. Csakhogy a patkányok egyre jobban elszaporodnak a pincében.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Szerezz valahonnan talliumot.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Az 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leghatásosabb patkányméreg.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Ez biztos?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Szakembertől hallottam. Vegyészdoktor az illető.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Felírnád ennek a… méregnek a nevét? Hátha be tudom szerezni valahol Németországban.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előkeres egy papírlapot és tollat, felírja a méreg nevét. M. H. J. közben megkérdezi.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Németországba tartasz?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Esetleg Belgiumba is. A rakománytól függ.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átadja Szelimnek a papírlapot.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Jegyezze meg: Tallium.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cserébe elővesz a táskájából egy furcsa alakú üveget, átnyújtja M. Holló Jánosnak.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is hoztam valamit. Szarajevói sör. Ilyet még biztosan nem ittál.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író kíváncsian nézegeti az üveget.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Nektek a nagy lövöldözések közepette még sörfőzésre is van időtök?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megpihenünk. Egyébként nem igazi sör. A segélyszállítmányokból kilopott rizsből főzzük. Egészen tűrhető íze van, de nem szabad sokáig tárolni. Pár nap múlva olyan fehér lesz, mint a kecske teje. Azután letisztul és pocsolyaízűvé válik. Mi gyorsan kiisszuk, az üvegekbe benzint töltünk, Molotov-koktélt csinálunk. Csakhogy amazoknak ágyúik, rakétáik, tankjaik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Holló János a könyvespolchoz megy, az üveget a könyvek közé állítja.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Megtartom emlékbe. A francia írók közé állítom, ők nem fogják bántani, a bort sokkal jobban kedvelik. Itt maradsz éjszakára?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Ha akad számomra fekhely.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Viktória megkínálhat egy-két üveg igazi sörrel. Reggelig elpárolog a fejedből.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 xml:space="preserve">Viktória kimegy a konyhába, M. H. J. elrendezi a könyveket a sörösüveg körül, visszaül Szelim közelébe, az asszony két </w:t>
      </w:r>
      <w:proofErr w:type="gramStart"/>
      <w:r w:rsidRPr="0056208B">
        <w:rPr>
          <w:rFonts w:ascii="Times New Roman" w:hAnsi="Times New Roman" w:cs="Times New Roman"/>
          <w:i/>
        </w:rPr>
        <w:t>üveg sört</w:t>
      </w:r>
      <w:proofErr w:type="gramEnd"/>
      <w:r w:rsidRPr="0056208B">
        <w:rPr>
          <w:rFonts w:ascii="Times New Roman" w:hAnsi="Times New Roman" w:cs="Times New Roman"/>
          <w:i/>
        </w:rPr>
        <w:t xml:space="preserve"> és két poharat hoz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még mindig üvegből issza a sört?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szoktam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az egyik üveget átadja Szelimnek, egy keveset tölt magának a másik üvegből, és teletölti M. H. J. poharát.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igyunk a sikeres rakományra. Hogy ne csak Molotov-koktélokkal hadakozzatok.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továbbra is megteszek minden tőlem telhetőt.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Isznak, Viktória egyből megissza kevéske sörét.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Főzzek kávét?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kérek. De Szelimre biztosan ráférne a hosszú út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Török kávé?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Bosnyák és más muzulmán barátaimat mindig török kávéval kínálom.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megköszönném.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kimegy a konyhába, becsukja az ajtót. A két férfi iszogatja a sört.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Nemrégen megnéztünk egy régi filmet. Bozóky Sándor, a költő csinálta katonakorunkban. Talán még emlékszel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emlékszem Sándorra.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Első meccsedet vívod Milánnal a betonon.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Szelimnek egy pillanatra torkán akad a sör, szemei kigúvadnak. Krákogva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tudtátok, hogy mi a szándékom?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szándékaid?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hogy Milán már legalább egy éve Budapesten tartózkodik. Kidobóember vagy valami ilyesmi az egyik étteremben, de nem tudom melyikben. Megérdeklődnéd?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bokszolni akarsz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egyszer, ha továbbra megállok Budapesten.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rakétái vannak, neked meg Molotov-koktélod.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Cseng a telefon, M. Holló János felemeli a kagylót. Rekedtes torokhang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az a férfi, aki elvitte a feleségemet egy szállodai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Kivel beszélek?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Márún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 leánykori neve Czígel Barbara? Cézével?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időre csönd lesz a telefonban.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Czígel Barbara, cézével.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Hetekkel ezelőtt tényleg eltámogattam az asszonykát egy szállodába. Kicsit gyöngélkedett szegény.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Feleségemet gyorsan megtaláltam, de magát sokáig kellett keresni. Albán barátai még a nevét sem voltak hajlandók elárulni. Végre megtaláltam, és azonnal találkoznunk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érek rá. Vendégeim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Attól tartok, hogy maga is gyöngélkedni fog, ha nem indul azonnal.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Most az író hallgat el, rövid időre.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Ott, ahol felszedte a feleségemet.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Teofilnál ilyenkor zsúfoltság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MÁRÚN 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Foglaltam asztalt. Egy óra múlva ott leszek. Ajánlom, hogy maga is legyen 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Megszakad a vonal, M. H. J. töprengve visszaül foteljébe.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már ma este is bokszolhatsz. Ha most velem jössz.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Valaki megfenyegetett?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nem volt túlzottan barátságos.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kiissza az üvegből a sört.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idd meg a kávét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behozza a török kávét, a csészét Szelim elé teszi.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söröző közelében Teofil idegesen sétál, amikor meglátja M. Holló Jánosékat, elébük siet. Kezet fognak, Szelim és Teofil bemutatkozik egymásnak. Teofil az íróhoz beszél.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nagyon vártam magát. Félek, hogy bajba keveredhet ma éjjel. A nagybátyámat is elhívtam.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 tudtad, hogy eljövök ma este?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Nagybátyámnak szerteágazó üzleti kapcsolatai vannak, hozzájut bizonyos információkhoz. Meg aztán az a sötét arabus túl sokat érdeklődött maga után. Amikor asztalt foglalt, rossz sejtéseim támadtak.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most Gashi?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Odabent vár bennünket. Menjünk.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a söröző felé.</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 kép: Sörözőben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Gashi integet az egyik asztal mellől, az étterem zsúfolt, egyetlen szabad asztal áll „Foglalt” táblával. M. Holló Jánosék Gashihoz mennek, Szelim neki is bemutatkozik, Gashi és az író összeölelkeznek, leülnek, a pincér ott terem, felveszi a rendelést.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Hallom, lakást vett magának. Tehát otthon érzi magát Budapesten.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otthon éreztem magam ebben a zilált városban. Örülök, hogy saját lakásom van. Igaz, ráment minden pénzem, amit a Délvidékről átmentettem. De nem panaszkodom. Bátran szembenézek a megpróbáltatásokkal.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felejtem el, hogy évekkel ezelőtt, még odaát, egy sötét éjszakán hazakísért, amikor gonosz emberek géppisztollyal vadásztak ránk. Én akkor nagyon féltem, de maga elkísért hazáig, pedig magánál nem volt fegyver.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elég sötét az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nagyon féltem, de alapjában véve én is bátor ember vagyok. És hálás.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 xml:space="preserve">A pincér kihozza az italokat, Szelim elé egy </w:t>
      </w:r>
      <w:proofErr w:type="gramStart"/>
      <w:r w:rsidRPr="0056208B">
        <w:rPr>
          <w:rFonts w:ascii="Times New Roman" w:hAnsi="Times New Roman" w:cs="Times New Roman"/>
          <w:i/>
        </w:rPr>
        <w:t>üveg sört</w:t>
      </w:r>
      <w:proofErr w:type="gramEnd"/>
      <w:r w:rsidRPr="0056208B">
        <w:rPr>
          <w:rFonts w:ascii="Times New Roman" w:hAnsi="Times New Roman" w:cs="Times New Roman"/>
          <w:i/>
        </w:rPr>
        <w:t>, M. H. J. elé egy korsó sört tesz. Megvárják, amíg elmegy, akkor folytatják a beszélgetést.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 a fene ez a Márún Mikháil? Igaz, ő fordított sorrendben mutatkozik be. Mikháil Márúnnak mondja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Sötét gazember, aki üzletemberként mutatkozik be. Állítólag csak arannyal üzletel, de foglalkozik mással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is állítólag csak fűszerekkel meg francia puncsokkal üzletel.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Gashi felnéz, elkomorul az arca.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Hagyja későbbre a humorizálást. Megjött az ember.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író is felnéz, az asztalok között Norbi és egy jól öltözött arab férfi megy, leülnek az üres asztalhoz. Norbi körülnéz, meglátja M. H. J.-t, feláll, az asztalukhoz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NORBI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Márún úr kéreti, hogy rövid időre üljön át az asztalunkhoz. Lehetőleg gyorsan.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Csak előbb iszom még egy kortyot. Üzletemberekkel szeretek tiszta fejjel tárgyalni.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Norbi fenyegetően végigméri, majd lassan visszamegy gazdájához.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Menjen, ha muszáj. Józsi majd a közelükben fog tevékenykedni. Szeret hallgatózni.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iszik a söréből, majd lassan Norbi után sétál. Mikháil hellyel kínálja, de nem nyújt neki kezet. M. H. J. leül. Józsi, a pincér mindjárt ott terem, de Norbi elhessegeti.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NORBI</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később rendelünk.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a szomszéd asztaloknál téblábol. Mikháil merően nézi M. H. 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maga vitte el a feleségemet a szállodai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Elalélt szegény. És nem akart hazamenni. Segíteni kellett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Ott aztán ágyba fektette…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Pardon. Csak megmutattam neki, hogy hol van az ágy. Fátyolosak voltak a szemei.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Mikháil kivár, egyre fenyegetőbben méregeti M. H. 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vannak az aranyak?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Aranyat bárhol lehet találni a világban.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feleségemet kifosztották. Elvették a pénzét és az ékszereit.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meghökken, elhallgat, hitetlenkedve néz Mikháilra.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Czígel Barbarát arannyal beborítva hagytam a szállodában. Még imbolygott is az ékszerek súlya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Volt magával egy rövid szoknyás kurva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 sértegesse a menyasszonyomat. Tisztességes egyetemi hallgató. Kémiát tanul.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Kicsit fiatal magához.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maga felesége is jól tartja magát.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Mikháil dühösen és keservesen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feleségem remek asszony. Néha azonban ostobaságokat csinál. Mindig megbocsátok neki, mert szeretem. Kifosztva találtam rá. Kérem vissza a pénzét és ékszereit. Különben…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Különben?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Odakint sötét van. Kimegyünk, Norbi sorba eltördesi az ujjait, majd a karját. Később esetleg a lábát is. Norbi nagyon erős és bátor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Hallottam már a bátorságáról.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És odakint még egy emberem áll az autóm mellett. Harapófogó a beceneve.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eloson a közelükből, M. H. J. fél szemmel látja, hogy feltűnés nélkül Gashiékhoz megy, magyaráz valamit. Vontatottra fogja beszédét, közben figyeli, hogy Szelim kiissza sörét, az üres üveggel a söntés mögé siet, és eltűnik az irodában.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veszélyt vállalnak magukra. Én ugyanis kézzel írom a regényeimet. Fekete golyóstollal, fehér papírra. Néha írógépen is dolgozom, de az igazi remekműveim kézírással születnek… Na mármost. Ha Önök eltördesik az ujjaimat, megszakad a remekmű-sorozat. És akkor több ezer, sőt több tízezer olvasóm és rajongóm fog megharagudni Önökre.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Információim szerint magának jóval kevesebb olvasója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Tévesek az információi. Tömegek állnak mögöttem, és maga egész életében rettegni fog.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Kibírom. A csonttörés viszont iszonyúan fáj. Végignéztem néhány ilyen műveletet. Az emberek nagyon ordítottak, némelykor elájultak.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jön az étlapokkal az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rendelnek az urak?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Márún Mikháil elgondolkozva néz a pincérre, majd M. H. J.-re.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rendelhetnénk valami finomat. Vacsora közben még gondolkodhat az író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Nézegetik az étlapot és az itallapot. Az utcáról hirtelen üvegcsörömpölés hallatszik, majd hangos kiabálás.</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Tűz van!!!</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Ég az autó!!!</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vendégek felugrálnak, rohannak ki az utcára.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Márún Mikháil autójának jobb oldala lángol. Az emberek körülállják, Mikháil és Norbi előretolakodik.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az az átkozott Harapófogó?! Hol van az a dagadt disznó?!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sötétből egy kövér férfi támolyog elő, a fejét fogja.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HARAPÓFOGÓ</w:t>
      </w:r>
    </w:p>
    <w:p w:rsidR="00D810C3" w:rsidRPr="001B7E71" w:rsidRDefault="00D810C3" w:rsidP="00264C1D">
      <w:pPr>
        <w:rPr>
          <w:rFonts w:ascii="Times New Roman" w:hAnsi="Times New Roman" w:cs="Times New Roman"/>
        </w:rPr>
      </w:pPr>
      <w:r w:rsidRPr="001B7E71">
        <w:rPr>
          <w:rFonts w:ascii="Times New Roman" w:hAnsi="Times New Roman" w:cs="Times New Roman"/>
        </w:rPr>
        <w:t>Leütöttek a sötétben. Mire magamhoz tértem, már égett a kocsi.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érkezik poroltóval, eloltja a lángokat.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Hívom a rendőrséget.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Norbi, be tudod gyújtani a motort?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NORBI</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igen. Csak kívülről égett meg a kocsi, és egészen kicsit a hátsó ülés.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Norbi átmegy a kocsi bal oldalához, beül a volánhoz, begyújtja a motort. Harapófogó be akar szállni mellé, megfogja a kilincset, felordít.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HARAPÓFOGÓ</w:t>
      </w:r>
    </w:p>
    <w:p w:rsidR="00D810C3" w:rsidRPr="001B7E71" w:rsidRDefault="00D810C3" w:rsidP="00264C1D">
      <w:pPr>
        <w:rPr>
          <w:rFonts w:ascii="Times New Roman" w:hAnsi="Times New Roman" w:cs="Times New Roman"/>
        </w:rPr>
      </w:pPr>
      <w:r w:rsidRPr="001B7E71">
        <w:rPr>
          <w:rFonts w:ascii="Times New Roman" w:hAnsi="Times New Roman" w:cs="Times New Roman"/>
        </w:rPr>
        <w:t>Tűzforró a kilincs!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MIKHÁIL</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persze hogy tűzforró. A másik oldalról szálljunk be, te marha.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Beszállnak az autóba. Elhajtanak. A vendégek lassan visszamennek a sörözőbe. Csak M. H. J., Gashi, Teofil és Szelim marad az utcán.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Hasznos találmány ez a Molotov-koktél. Csontig kiégettem volna a flancos autójukat, de nagyon kevés benzint találtam Teofil irodájában.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ennyi is elég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még a bokszolást sem felejtettem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Ők is visszamennek a sörözőbe.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10. kép: Lakásban </w:t>
      </w:r>
      <w:r w:rsidRPr="00317580">
        <w:rPr>
          <w:rFonts w:ascii="Times New Roman" w:hAnsi="Times New Roman" w:cs="Times New Roman"/>
          <w:b/>
          <w:i/>
        </w:rPr>
        <w:t>(másik szoba)</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Szép, formás női láb látszik, hozzáértő női kezek simogatják a talpakat. Dominika, fiatal utcalány fekszik a heverőn, lábait M. H. J. élettársa, Viktória ápolgatja. Az író az ajtóból figyeli a műveletet.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talpmasszázs?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Dominikának nehéz éjszakája volt. Sokat kellett sétálnia a kemény aszfalton.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azért bizonyára megpihent.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éjszakám volt. Sokszor megpihentem. De ehhez rengeteget kell sétálni és ácsorogni a járdákon.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cigarettára gyújt, mosolyogva szemléli Dominika lábait.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használ valamit ez a nappali talpsimogatás az éjszakai strapa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pihentető. Viktóriának arany keze van. A többi lánynak is meséltem erről.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Viktória módfelett tehetséges ezen a területen. Majdnem olyan tehetséges, mint én az írásban. Gyógyfüvek gyűjtésével kezdte odalent a Délvidéken, és Pesten íme már csodadoktor 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 gúnyolódj. Elvégeztem a megfelelő tanfolyamokat…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régen két katonacimborámnak is nagy szüksége lett volna az efféle masszírozásra. Meleg betonon ugráltak mezítláb és agyba-főbe verték egymást. A meccs végén azonban a talpuk fájt a legjobban.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Szelim?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este előbb-utóbb megint betér hozzánk.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rosszkedvűen ápolgatja tovább Dominika lábát.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Rokonszenves ember, a kamionját azonban nem szeretem. Ki tudja, mit szállít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Vajon 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Egyszer még felrobban az utcánkban.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Szelim tud vigyázni magára és a rakományra. A családja miatt is. Fatima és a gyerekek Szarajevóban egy lerombolt ház pincéjében élnek patkányok között. A patkányok kiirthatatlanok.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Tallium.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Talliumot kell a csalétekbe keverni. Ez a leghatásosabb patkányméreg, mert késleltető hatású. A patkányok ugyanis rendkívül okos állatok. A gyors hatású méreg után elkerülik a csalétket. A tallium csak napokkal később végez velük, így a többiek nem tudják megállapítani, hogy a társaik mitől pusztultak el. Tehát tallium.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ezt honnan tudja?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Nappali világosságban egyetemi hallgató vagyok. Néha vizsgázom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Gondolom, a csökkent forgalmú éjszakák után.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Befejeződik a lábápolás, Dominika felül, elégedetten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Egészen felfrissültem. A lányok is jelentkezni fognak hamarosan. De tőlük kérjél fizetséget. Én is szívesen fizetek…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Tőled nem fogadok el pénzt. A szomszédunk vagy, ingyen segítünk egymásnak.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meghívlak benneteket egy sörre.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mehetek most. Hamarosan itt lesz még két páciensünk. Egy öregasszony, aki a visszereivel küszködik, és egy fiatal férfi, akinek vesebántalmai vannak.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elrakja, rendezgeti a talpmasszázshoz szükséges kellékeket, tégelyeket, borogató ruhákat.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szívesen meginnék egy korsó hideg sört.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Vagyis megint elakadtál a novelláddal. A </w:t>
      </w:r>
      <w:r w:rsidRPr="001B7E71">
        <w:rPr>
          <w:rFonts w:ascii="Times New Roman" w:hAnsi="Times New Roman" w:cs="Times New Roman"/>
          <w:i/>
        </w:rPr>
        <w:t>Jakab apostol</w:t>
      </w:r>
      <w:r w:rsidRPr="001B7E71">
        <w:rPr>
          <w:rFonts w:ascii="Times New Roman" w:hAnsi="Times New Roman" w:cs="Times New Roman"/>
        </w:rPr>
        <w:t>lal. Pedig két héten belül le kell adnod.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jó írónak szüksége van időnként feltöltődésre. Mondjuk Teofil sörözőjében.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a vajdasági albán?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Koszovói albán. De Vajdaságon keresztül szökött át Magyarországra. Én is segítettem ebben. Egészen jól feltalálta magát, és ilyenkor még nincs nagy forgalom a kocsmájában. Egészen kellemes hely.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feláll, elindulnak az íróval, Viktória utánuk szól.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 töltődjetek túl sokáig.</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11.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Szelim kedvenc foteljében ül, török kávét iszik. M. H. J. fürdőköpenyben jön ki a fürdőszobából, benéz Viktória fogadószobájába, Viktória a lányok lábait ápolgatja. M. H. J. is leül kávézni.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te vagy a vendégem, én is török kávét iszom.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Máskor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ilyenkor.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vágyódsz haza a török kávés vidékre?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itthon vagyok. Sokféle kávé között.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muzulmán bosnyák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Jó nektek magyaroknak. Sokfelé otthon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Ezt másoknak köszönhetjük. És nem örülünk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tudnék Bosznián kívül élni. Indulok is mindjárt. Hosszú út vár rám.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hosszú út előtt nem akarsz megnézni néhány formás női lábat a másik szobában? A lányok szívesen mutogatják.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Fatima lábai a legszebbek. Azokat kell megőriznem. Ez eddig sikerült. Még akkor is, amikor szétlőtték a falunkat. Fatimát és a gyerekeket időben kimentettem, engem azonban majdnem elkaptak. Fenyegetőztek, hogy kiherélnek. Szerencsére volt mögöttem egy sebes hegyi folyó. Nehéz átúszni rajta, de én jó úszó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Lesznek még nehéz napjaitok.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De a pincéből is kijövünk egyszer. Indulok. Az éjszakai testmozgás egészen felüdített.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feláll, kezet ráznak.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Sok szerencsét.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Szelim beszáll a kamionjába, kényelmesen elhelyezkedik az ülésen, gyújtást ad, hangos motorzúgással elindul. Három-négy szép fiatal lány megáll a járdán, figyelik a nagy teherautót. Szelim ügyet sem vet rájuk, mereven néz előre.</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könyvespolcon álló furcsa alakú üvegben megfehéredett a szarajevói sör. Viktória hálóingben tálcán két csésze kávét hoz be a szobába, észreveszi a sör színeváltozását, megnézi közelebbről, azután az asztalra teszi a tálcát, és halkan odaszól az alvó M. H. J.-nek.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Kecsketej lett a szarajevói sörből.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kinyitja a szemét, megdörzsöli, lustán felül az ágyban, ő is hosszasan nézi az üveget.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Hány napja ment el Szelim?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Öt napja.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 stimmel. Megmondta, hogy körülbelül öt nap múlva kecsketej lesz a sörből, de azután kitisztul.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mocsárízű lesz. Fogyaszthatatlan.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Úgysem akartam meginni. Majd csak nézegetem, és még kevésbé kívánkozom a török kávés vidékekre. Neked nincs néha honvágyad?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Nincs.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Időnként azért meglátogathatnád Ervint. Mégis a férjed.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Megvan nélkülem. A jóképű fiatal fiúk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Legyünk hát boldogok mindannyian.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Isszák a reggeli kávét, a szarajevói fehér sört nézik.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Amióta fellendült nálam a forgalom, egyre jobban szeretem a vasárnapokat. Ezen a napon nem kell talpakat simogatni. És nem kell korán kelni.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szeretem a vasárnapokat. Ma is kimegyek a parkba. A kínaiak ilyenkor sétálgatnak. Meg Szanyó Gyuri, a drámaíró is vasárnap délelőtt rója egészségügyi köreit.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Előtte kis időre visszabújunk még az ágyba.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Ez hozzátartozik a vasárnap reggelhez.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Csöngetés hallatszik az ajtónál. M. H. J. csodálkozva néz Viktóriára.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rendelsz vasárnap?</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asszony felugrik, magára kapja köpenyét.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Kimegy a szobából, becsukja maga mögött az ajtót. Kisvártatva női beszélgetés hallatszik, majd Viktória benyit M. H. J.-hez.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idegen asszony keres. Dominika hozta ide.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értetlenkedve köpenybe bújik, átmegy a szomszéd szobába. Ott Dominika és Barbara áll. M. H. J. szemrehányóan néz Dominikára. A lány mentegetőzik.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Barbara ragaszkodott hozzá, hogy eljöjjünk magához. Nagyon fontos dolgot szeretne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 nagyon gyorsan. Elfoglalt ember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férjem elnézést kér bárdolatlan viselkedéséért. Az ékszerek megkerültek, és a pénz is hiánytalanul.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Kinél volt?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szégyenkezve félrefordítja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Norbinál. Az a hitvány alak követett bennünket, és amikor mélyen elaludtam a szobában, egyszerűen kifosztott.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most a bátor szépfiú?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Kórházban. Törött ujjakkal és törött karral. Mikháil pedig rendkívül kedvesen viszonyul hozzám, és szeretné meghálálni, amiért maguk olyan rendesen viselkedtek velem. Dominikának küldött egy arany nyakláncot félholddal.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aranykeresztet is kértem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Magának pénzt kínál Mikháil a szívességéért.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Ingyen szoktam jótékonykodni embertársaimmal. Ezt később mindig megbánom, nem tudok megváltozni. Ellenben… a feleségem esetleg elfogad valami csekélységet.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zavartan néz Dominikára és Viktóriára.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nekem azt mondta, hogy magának csak menyasszonya van. Dominika.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Dominika a menyasszonyom, Viktória a feleségem. Ezt nem tiltja a törvény.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még mindig nem egészen érti a dolgot, de elővesz táskájából néhány nyakláncot és gyűrűt.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Válassz te is egy nyakláncot. Kérj hozzá aranykeresztet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hogy elfogadhatom-e.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Fogadd el. Megdolgoztam érte.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kiválaszt egy nyakláncot, nézegeti.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Ha valamivel meghálálhatnánk…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Dominika azt mondja, hogy kiváló talpmasszőr vagy. Nekem időnként hasogat a jobb vállam. Nem tudom, hogy ezen segít-e a talpmasszázs.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 talpmasszázs minden bajon segít. Üljetek 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és Dominika leül.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Megyek a parkba. Kínai és drámaíró barátaimhoz.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Magukra hagyja a nőket, bevonul a fürdőszobába.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14. kép: Parkban</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Délelőtt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a parkban leül egy padra. Nézelődik. Emberek sétálnak, néhány kínai is, a füvön gyerekek játszanak. Felbukkan Szanyó Gyuri, edzőruhában kocog M. H. J. felé, szuszogva leroskad mellé, levegő után kapkod, a homlokát törölgeti.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Jókor érkeztél… Most kell rövid pihenőt tartanom.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Pihenhetsz hosszabban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Tartom magam a menetrendhez. Mellesleg neked sem ártana egy kis testmozgás.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Ifjúkoromban mozogtam eleget. Fociztam, röplabdáztam, birkóztam, téglát hordtam, maltert kevertem és vasat reszeltem. Most inkább nézelődöm. Szeretem megfigyelni a parkban sétáló embereket. Különösen a kínaiakat, ahogy beilleszkednek közénk. Élelmes népség, ritkán lazítanak, de akkor igazából élvezik.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Figyelik a sétáló kínaiakat.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Van egy színész barátom. A nevét nem mondom meg, mert az illetőt fajgyűlölőként tartják számon. Szóval az illető azt mondja, hogy örül a kínaiaknak, mert sokkal illedelmesebbek és hasznosabbak, mint egyes hazai kisebbségeink.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Fajgyűlölő, aki örül a kínaiaknak?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Vannak ilyenek. Lehet, hogy megírok egy drámát a témára. „</w:t>
      </w:r>
      <w:proofErr w:type="gramStart"/>
      <w:r w:rsidRPr="001B7E71">
        <w:rPr>
          <w:rFonts w:ascii="Times New Roman" w:hAnsi="Times New Roman" w:cs="Times New Roman"/>
        </w:rPr>
        <w:t>Magyar</w:t>
      </w:r>
      <w:proofErr w:type="gramEnd"/>
      <w:r w:rsidRPr="001B7E71">
        <w:rPr>
          <w:rFonts w:ascii="Times New Roman" w:hAnsi="Times New Roman" w:cs="Times New Roman"/>
        </w:rPr>
        <w:t xml:space="preserve"> fajgyűlölő, aki örül a kínaiaknak.”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szakállas öreg kínai megy el előttük.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Élelmes népség. Az öreg Mingnek legalább öt vendéglője van a környéken.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Pénzmosodák is lehetnek.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befejezted ezt az esztelen drámaírói futkosást, beülhetnénk egy mosodába egy korty jóféle italra.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tudod, hogy veled ellentétben én nem iszom és nem dohányzom. Nekiindulok az utolsó köröknek.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 futásnak indul, M. H. J. cigarettára gyújt, érdeklődve figyeli a sétáló embereket. Mire végigszívja a cigarettát, Szanyó Gyuri megteszi az első kört, lelassít előtte, helyben futásban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a vadkacsavadászatra megint eljössz velem, ott nem kell sokat mozognod.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szokásos kétheti öldöklés?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Kétheti sportszerű vadászat.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Tollas Gyuri életben van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Él, és csillognak a tollai, őt sohasem fogják kilőni. Nagyon örül majd neked.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veled tartok. Mármint vadkacsavadászatra. Esetleg az Írószövetség választmányi ülésére. Ott sem kell sokat mozogni.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Szanyó Gyuri helybenfutásból kocogásra vált. M. H. J. újabb cigarettára gyújt.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 kép: Írószövetség</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Magyar Írószövetség székháza látszik a Bajza utcából, a kapun időnként belép vagy kijön egy-két férfi, nő, nincsen nagy mozgás. A szokványos utcakép alatt Bozóky Sándor és Leonyid beszélgetése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M. Holló János barátunk és maga is tagjai a Választmánynak.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Teljesen demokratikus módon választottak be bennünket. Jánost korábban, mint engem.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 kép: Írószövetség klubja</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Bozóky Sándor és Leonyid az Írószövetség klubjában ülnek, folytatódik a párbeszéd.</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Ő azonban nem jár ide ebédelni. Sohasem láttam, miközben kifigyeltem a maga szokásait.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Neki a szép arcú kuruzsló asszony főz, én pedig elhanyagoltan élek sivár albérletemben. Így hát idejárok ebédelni. Írószövetségi tagoknak húszszázalékos kedvezmény jár.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Boldog emberek maguk. Olyan országban élnek, ahol a hatalom megbecsüli és szereti az írókat.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szeret bennünket a hatalom. Majdnem annyira, mint a külföldi szabadfoglalkozásúakat.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Pincér áll meg az asztaluknál.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Jó napot kívánok. Új vendégünk szintén író?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Krimiíró. Rövid történeteket ír, melyek legtöbbször gyilkossággal végződnek.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Kedvelem a krimiket. Mit hozhatok?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Kezdetnek két pohár vodkát. Aztán jöhet a leves.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elmegy, Leonyid alaposan körülnéz a klubban. Majdnem minden asztalnál ülnek, bár van még elég szabad hely. Az egyik asztalnál egy feltűnően elegáns, öltönyös, fehér inges, nyakkendős férfi ül, kevésbé elegáns öltözékű társaságban.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Kellemes hely. Ide csak írók járnak?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Jobbára igen. De azért járnak mások is. Az a nyakkendős úr például gazdag üzletember. Ostoros Emilnek hívják. A játékautomatáktól kezdve a gumiabroncsokig mindennel foglalkozik. Fél kézzel vagy inkább a kisujjával még egy könyvkiadót is támogat. Főleg külföldi írók szerelmes regényeit jelenteti meg, de néha hazai íróktól is rendel édeskés műveket, amennyiben a hazai írók hajlandók írói álnéven szenvelegni.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kihozza a vodkát, asztalra teszi a poharakat.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lesz legközelebb választmányi ülés?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Bozóky Sándor noteszt vesz elő a zsebéből, lapozgatja.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Elhalasztottuk… És ezt kivételesen este fogjuk megtartani. A minisztériumból is eljön valaki. Egyeztetnünk kellett…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Leonyid felemeli a poharát, Bozóky Sándor is. Isznak.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 italra nem adnak engedményt. Ennyire nem szeretnek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Én fizetek.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Bozóky Sándor tovább lapoz a noteszben, Leonyid az étlapot tanulmányozza. A pincér kihozza a levest.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Viktória karonfogva, ráérősen lépkednek az utcán, nem messze előttük egy kínai étterem cégtáblája látszik. Fenn a magasban esőfelhők közelednek.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Levessel kezdjük. Azután bivalyínnal folytatjuk. Újvidéken mindig bivalyínt ettem az első kínai étteremben. Remélem, Ming kocsmájában is lehet bivalyínt kapni. Befejezésül ehetünk valamilyen kínai desszertet.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Ráuntál a főztjeimre?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Csak éppen kíváncsi vagyok egy mosodára. Azután visszatérek hozzád, és a főztjeid mellett maradok, amíg csak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Barbarának azt mondtad, hogy a feleséged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akartam magyarázkodni annak a libának. Meg így aztán gyorsan kaptál tőle egy arany nyakláncot.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Barbara azóta is rendszeresen eljár hozzám talpmasszázsra. Nagyon bőkezű. Azt mondja, hogy a kúrák használnak, egyre ritkábban sajog a válla.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Ennek örülök. De nehogy a közelembe engedd. Soha többé nem akarok vele jótékonykodni.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ideig szótlanul mennek a kínai vendéglő felé. Viktória egészen halkan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Ha akarod, elválok Ervintől. Ő nem támasztana semmiféle akadályt.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felnéz a felhősödő 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Attól tartok, hogy meg fogok ázni ma este.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 kép: Villamosmegálló</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Zuhogó esőben M. H. J. esőköpenyben, a csuklyát fejére húzva siet a villamosmegálló felé. Hóna alatt átlátszó nejlonszatyorban könyveket visz, kezében egy üveg vörösbor. Késő estére jár, kevesen várakoznak a megállónál. Dominika bukkan fel mögötte kis női esernyővel, leszólítja.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Kettesben jól érezhetnénk magunkat kispofám. Még ilyen pocsék időben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Próbáljuk meg. Biztosíthatlak…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megfordul, Dominika ekkor ismeri fel. Zavartan szájához kapja a kezét.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Bocsánat! Nem ismertem fel a csuklya alatt. Olyan… jófajta baleknek látszott azokkal a könyvekkel.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Megítélése majdnem pontos.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 errefelé ebben a cudar éjszakában?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Irodalmi estet tartottam. Hónom alatt hozom a honoráriumot, szerencsére kaptam mellé egy jófajta vörösbort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Ma éjjel én is szívesen innék egy pohár vörösbort.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Jöjjön velem. Otthon majd feltörjük az üveget. Ebben a zuhogó esőben úgysem akad fizetőképes kliens.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elgondolkodik az ajánlaton.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Ming esetleg megharagudna rám. Elvárja, hogy végigdolgozzam az éjszakákat.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Ming? A bölcs öreg kínai ilyesmivel is foglalkozik?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 egyik garzonjában lakom.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azt mondja neki, hogy ma éjszaka razzia volt. El kellett hagynia a posztját.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ismét eltöpreng egy ideig.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Ma éjjel tényleg megszaporodtak a rendőrök a sötétebb utcákban. Ezért jöttem ide a villanyok alá.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Befut a villamos.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Megyünk. Megisszuk a honorárium értékesebb felét.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feltuszkolja a villamosra Dominikát, maga is felszáll.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19. kép: Villamoson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Dominika egymással szemben ülnek a villamoson. Rajtuk kívül alig néhány utas utazik még. Dominika az ablakban nézi halvány tükörképét, vizes haját rendezgeti. A továbbiakban ráérősen, hosszas szünetekkel folyik a párbeszéd, a szünetekben a villamospálya menti épületek látszanak.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Végre éjszaka is kialudhatom magamat.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Jófajta vörösbor után. Amivel egy neves író kínálja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egyszer azt mondta, hogy a menyasszonya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Kellemes képzelgés. Külsőségeken alapul.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Viktóriára meg azt mondta, hogy a felesége. De én tudom, hogy nem az.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Időnként szeretek hencegni. Kiváló könyvekkel, szép feleséggel, szép menyasszonnyal… A könyveim persze tényleg kiválóak.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Tulajdonképpen lehetnék a menyasszonya.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Ennek két nagy akadálya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Mik azok?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Szünet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húsz évvel fiatalabb, mint ahogy kellene.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Ez engem nem zavar.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Sokkal nagyobb baj, hogy nem vonzódom az olyan bájos lányokhoz, akik sokaknak megmutatják magukat. Önző ember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Ezután hosszas szünet következik, a villamos időnként megáll, mindketten a kinti esős világot nézik.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be fogom fejezni az egyetemet.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Addigra én még öregebb leszek. De azért előfordulhat, hogy néha a menyasszonyomnak mondom jobb társaságokban. Ha nem neheztel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neheztelek.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villamos megáll, kiszállnak a zuhogó esőbe.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szobában M. H. J., Viktória és Dominika. M. H. J. kihúzza a dugót a borosüvegből, Viktória poharakat tesz az asztalra, leül. M. H. J. kitölti a bort, felemelik a poharakat, a két nő néhány pillanatig szinte ellenségesen néz egymásra, azután kissé kényszeredetten elmosolyodnak, majd mindhárman isznak a vörösborból.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 kép: Budai villasoron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mutatós házak között az utcán eléggé élénk a forgalom, gépkocsijával Leonyid az utcában araszol. Az egyik villa garázsából Ostoros Emil jön ki óvatosan autójával. Leonyid előzékenyen megáll, int Ostoros Emilnek, az hálásan visszainteget, kikanyarodik az útra. Mindketten elhajtanak. A kertkapunál sörtehajú, tagbaszakadt testőrféle férfi áll.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 kép: Budai villasoron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reggel látott villa előtt Ostoros Emil áll meg gépkocsijával. Kiszáll, visszahajol, hogy kivegye táskáját. Mögötte feltűnik Leonyid, hangtompítós pisztollyal kétszer rálő. Ostoros Emil a nyitott ajtón át leroskad az ülésre, csak a lábai lógnak ki. Leonyid gyorsan beugrik az utca túloldalán álló autójába, elhajt. A kopasz testőr a kerten keresztül kényelmesen sétál a kapu felé.</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 kép: Írószövetség előtt</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Az Írószövetség kapuján csoportokban jönnek ki az írók a választmányi ülésről, az utcán folytatják az odabent megkezdett vitát. Négyen: M. H. J., Bozóky Sándor, Balázs Levente kolozsvári és Duka Antal pozsonyi író átmennek az utca túloldalára, a Benczúr utca felé tartanak.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DUKA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századszor is alaposan kipanaszkodtuk magunkat. Ismételten magas hatásfokkal.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alaposan odamondogattunk a demokratikusan megválasztott kormánynak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BALÁZS</w:t>
      </w:r>
    </w:p>
    <w:p w:rsidR="00D810C3" w:rsidRPr="001B7E71" w:rsidRDefault="00D810C3" w:rsidP="00264C1D">
      <w:pPr>
        <w:rPr>
          <w:rFonts w:ascii="Times New Roman" w:hAnsi="Times New Roman" w:cs="Times New Roman"/>
        </w:rPr>
      </w:pPr>
      <w:r w:rsidRPr="001B7E71">
        <w:rPr>
          <w:rFonts w:ascii="Times New Roman" w:hAnsi="Times New Roman" w:cs="Times New Roman"/>
        </w:rPr>
        <w:t>Az államtitkár úr alig tudta visszatartani széles mosolyát.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Csupán osztályvezető az illető. Viszont kétségtelenül van humorérzéke. Különösen az tetszett neki, amikor az írói tiszteletdíjakat emlegettük.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Nálatok jobb a helyzet?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DUKA</w:t>
      </w:r>
    </w:p>
    <w:p w:rsidR="00D810C3" w:rsidRPr="001B7E71" w:rsidRDefault="00D810C3" w:rsidP="00264C1D">
      <w:pPr>
        <w:rPr>
          <w:rFonts w:ascii="Times New Roman" w:hAnsi="Times New Roman" w:cs="Times New Roman"/>
        </w:rPr>
      </w:pPr>
      <w:r w:rsidRPr="001B7E71">
        <w:rPr>
          <w:rFonts w:ascii="Times New Roman" w:hAnsi="Times New Roman" w:cs="Times New Roman"/>
        </w:rPr>
        <w:t>Minket is körberöhögnek. Gyertek el egyszer Pozsonyba. Röhögés nélkül is gondoskodni fogok róla, hogy otthon érezzétek magatokat.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És Kolozsváron?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BALÁZS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nem is röhögnek rajtunk. De azért látogassatok meg engem is. Én is gondoskodom az otthonosságról.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Van egy bosnyák barátom. Igazi entellektüel. Bejárta egész Európát. Szerinte mi magyarok nagyon boldog náció vagyunk. Sok helyen otthon érezhetjük magunkat.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BALÁZS</w:t>
      </w:r>
    </w:p>
    <w:p w:rsidR="00D810C3" w:rsidRPr="001B7E71" w:rsidRDefault="00D810C3" w:rsidP="00264C1D">
      <w:pPr>
        <w:rPr>
          <w:rFonts w:ascii="Times New Roman" w:hAnsi="Times New Roman" w:cs="Times New Roman"/>
        </w:rPr>
      </w:pPr>
      <w:r w:rsidRPr="001B7E71">
        <w:rPr>
          <w:rFonts w:ascii="Times New Roman" w:hAnsi="Times New Roman" w:cs="Times New Roman"/>
        </w:rPr>
        <w:t>Egyetlen helyen szeretném igazán otthon érezni magamat.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Meg foglak látogatni Kolozsváron.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utca túloldaláról átkiabál Szanyó Gyuri.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A határon túli magyar írók már megint konspirálnak?!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vérünkben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Megállnak a Bajza utca és a Benczúr utca sarkán.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DUKA</w:t>
      </w:r>
    </w:p>
    <w:p w:rsidR="00D810C3" w:rsidRPr="001B7E71" w:rsidRDefault="00D810C3" w:rsidP="00264C1D">
      <w:pPr>
        <w:rPr>
          <w:rFonts w:ascii="Times New Roman" w:hAnsi="Times New Roman" w:cs="Times New Roman"/>
        </w:rPr>
      </w:pPr>
      <w:r w:rsidRPr="001B7E71">
        <w:rPr>
          <w:rFonts w:ascii="Times New Roman" w:hAnsi="Times New Roman" w:cs="Times New Roman"/>
        </w:rPr>
        <w:t>Mi itt lakunk a Vendégházban. Felugrotok hozzánk egy italra?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Későre jár. És az ilyen tartalmas és eredményes viták jobban kimerítenek, mint egykor a malterkeverés. Pedig az sem könnyű munka.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Mi délvidéki származékok kettesben folytatjuk a konspirációt.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Kezet ráznak, elbúcsúznak egymástól. Röpködnek az ilyenkor szokásos intelmek: „Legyél jó, Anti. Vigyázz magadra, Levente.” A pozsonyi és kolozsvári író befordul a Benczúr utcába, M. H. J. és Bozóky Sándor a Bajza utcán megy az Andrássy út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Felhagyok a versírással. Ki kell találnom valami jövedelmező foglalkozást.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Visszatérhetnél a filmezéshez.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Abban amatőr voltam. Legalább hat éve nem nyúltam a kamerához.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Versben profi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 költészetbe csak a profik szoktak belehalni. Az amatőrök élvezik, mert a versírás mellett valamilyen hasznos foglalkozást is űznek. Ki kell találnom valamit.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autó áll meg mellettük, Leonyid hajol ki az ablakon. A gépkocsi nem ugyanaz, mint amivel a villák között járt.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Hazavihetem az író urakat, ha nagyon elfáradtak.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Leonyid! Miért nem jött be a választmányi ülésre? Testhezálló megbízást adtam volna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Beszállnak?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és Bozóky Sándor beszáll a gépkocsiba. Az autó elindul.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 kép: Autóban a pesti utcákon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Leonyid magabiztosan vezet a pesti utcákon, Bozóky Sándor mellette ül, M. H. J. hátradől a hátsó ülésen, lehunyja a szemét.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Az írók igazán nem kímélik magukat. Hat órakor parkoltam le az írószövetség előtt és mértem az időt. Négy és fél órán át tárgyaltak.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 kocsijában ült négy és fél óráig? Mi a fenéért?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elég sok szabadidőm van. És kíváncsi voltam, hogy az írók milyen hosszan bírják ki egymást. Meg aztán maga jó ügyfelem volt.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lehunyt szemmel közbeszól a hátsó ülésről.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Dollárban fizetett.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Leonyid tisztességgel elvégezte a munkát.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harcias Miodragot az udvaron a fenyőfák alá temették.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Megérdemelte a sorsát. Megölte Lajost, a testvérbátyámat. Nem sajnálom a kidobott dollárokat.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autó megáll.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Megérkeztünk lakályos albérletemhez. Köszönöm a fuvart. Jó éjszakát mindenkinek.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Kiszáll a kocsiból, Leonyid továbbhajt.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Tulajdonképpen maga miatt várakoztam négy és fél óra hosszát.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maga vár rám, mindig rossz érzéseim támadnak.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hogy ismét bajba került.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Amióta az eszemet tudom, mindig bajban vagyok. Mire gondol?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Márúnra.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elneveti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megbékéltünk. Aranyrögöket küldözget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bíznék benne. És most még a közelébe férkőzhetnék. De gyorsan erősödik és terjeszkedik. Most még olcsón felszámolnám.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Ennyire pang az üzlet?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pang. Hamarosan Boszniába megyek.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Folyik ott vér maga nélkül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Turistaként megyek. Okvetlenül megnézem a lerombolt mosztári hidat és a jajcei vízesést, ahol lerakták a nagy szocialista Jugoszlávia alapkövét.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Nyögje már ki, hogy miért várt rám négy és fél óra hosszáig.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Leonyid hallgat egy ideig, az utat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időnként eljár vadkacsavadászatra.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igaz. Van egy drámaíró barátom, aki az egyik vidéki vadászegyesület tiszteletbeli elnöke. Besuvaszt mindenféle külföldi kocavadászok közé, és így ingyen kosztot és kvártélyt kapok.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A külföldi kocavadászok között nem találkozott véletlenül egy Johann Kralj nevű osztrák állampolgárral?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 H. J. gondolkozik egy ideig.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Kövérkés, ősz hajú, nagy bajuszú ember? Amolyan szerbes bajsza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Ő az, szerb származású, osztrák állampolgár.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szomszédos szobában laktunk a vadászházban. Éktelenül horkolt. Áthallatszott a falon.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szeretnék beszélgetni magával a vadkacsavadászatokról. Majd ha visszajöttem Boszniából. Megérkeztünk.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Megáll az autó, M. H. J. kiszáll.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marad Boszniában?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sokáig. Sok dolgom lesz 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Gondolom, megfizetik. Küldjön képeslapot.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Leonyid elhajt gépkocsijával.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 kép: Bérház előtt</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a bérház bejárata felé sétál, az egyik parkoló kocsiból Palotás Ferenc rendőrszázados ugrik ki, megáll előtte.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Gratulálok.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Százados úr! Maga még hiányzott ahhoz, hogy tökéletes legyen a mai napom. Mihez gratulál?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Jobbnál jobb társaságban forgolódik mostanában. Izgága írókkal ágál, aztán egy ukrán bérgyilkossal hozatja magát haza. Mi lesz a folytatás?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az állát simogatja. Gondolkodik.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 üzletemberek közé vágyom. Akik vesztegetési pénzeket ajánlanának fel nekem. Én természetesen elfogadnám. De csak írói viszontszolgáltatással.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együtt a bejárat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Csalódtam magában. Én segítettem, hogy gyorsan megkapja az állampolgárságot.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 igaz. Mindössze háromszor annyit kellett várnom, mint egyes arab és kínai üzletembereknek.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Nekik pénzük van, magának viszont csak jó szándékú barátai.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Mindenesetre hálás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Viszonzásul egyetlen hasznos információt sem kaptam magától.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Kiről?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Például az ukrán bérgyilkosról.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Boszniába utazik. Turistaként.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jó hír. Örülök, ha nincs Budapesten.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Gyorsítsa meg Bozóky Sándor költő állampolgárságát. Ő született rendőrspicli.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Utánanézek a dolognak… De most másról akartam beszélni. Albán barátai érdekelnének.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Gashinak van egy vaskereskedése és egy vegyesboltja, Teofilnak pedig egy kocsmája. Keményen és tisztességgel dolgoznak. Ez minden.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 vicceljen.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Meghívtak valamelyik muzulmán ünnepségükre. Ramadánra. Vagy ramadán előttre vagy utánra. Elmegyek. Jöjjön velem és nézzen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feltűnő lenne.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Én viszonzásul meghívtam hozzám Gashit és Teofilt </w:t>
      </w:r>
      <w:proofErr w:type="gramStart"/>
      <w:r w:rsidRPr="001B7E71">
        <w:rPr>
          <w:rFonts w:ascii="Times New Roman" w:hAnsi="Times New Roman" w:cs="Times New Roman"/>
        </w:rPr>
        <w:t>karácsony estére</w:t>
      </w:r>
      <w:proofErr w:type="gramEnd"/>
      <w:r w:rsidRPr="001B7E71">
        <w:rPr>
          <w:rFonts w:ascii="Times New Roman" w:hAnsi="Times New Roman" w:cs="Times New Roman"/>
        </w:rPr>
        <w:t>. Jöjjön el maga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Palotás Ferenc hirtelen megáll. Megállítja M. H. J.-t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talán nem rossz ötlet. A feleségem elhagyott… Rendőrfeleségek gyakran csinálnak ilyesmit. És a karácsony magányos embereknek szomorú ünnep.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Boruljunk össze mi magányos emberek.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mondja meg nekik, hogy rendőr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tudják.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bemegy a bérházba, Palotás Ferenc kissé tanácstalanul álldogál a bejárati ajtó előtt.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26.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Viktória Barbara lábát kezeli, a televízió be van kapcsolva, de a hang alig hallatszik. A képernyőn többször váltakozva megjelenik Milosevics, Karadzsics és Ratkó Mladics tábornok. M. H. J. hajmosás után törölközővel a derekán jön ki a fürdőszobából, egy másik törölközővel a fejét dörzsöli, benéz Viktóriához, rámered a televízióra.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Rosszul kezdődik ez a napom, ha már reggel is ilyen pofákat látok. Hány száz bosnyákot mészároltak le tegnap…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Levettem a hangot, Barbara gyűlöli az erőszakot.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Érthető. Egy gyöngéd férj mellett minden asszony elszokna az erőszaktól.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tényleg nagyon gyöngéden viszonyul hozzám az utóbbi időben.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Ennek örülök. Én most visszavonulok, tollat ragadok és gorombáskodok egy kicsit.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Van egy jó hírem.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Ma délelőtt nem kell írnod. Az imént telefonált Palotás Ferenc százados. Arra kér, sürgősen menj az irodájába.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fenét akar?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mondta. De nagyon dühös volt a hangja.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Vizes fejjel nem megyek ki az utcára.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Bozóky Sándor már ott van. Várnak.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itthon maradok, amíg megszárad a hajam. És addig előkeresem a Szivárvány Harcosainak fegyverét. Azzal talán lecsillapítom a százados úr dühét.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bemegy a szobájába, kihúzgálja íróasztala fiókjait, kutakodik.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27.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Délelőtt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a rendőrség székháza felé megy, a bejáratnál megáll, a zsebéből elővesz egy spárgára fűzött, csontból faragott kis fehér madarat, a Szivárvány Harcosainak fegyverét, nyakába akasztja, belép az ajtón.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28. kép: Rendőrségen</w:t>
      </w:r>
    </w:p>
    <w:p w:rsidR="00264C1D" w:rsidRPr="001B7E71" w:rsidRDefault="001B7E71" w:rsidP="00264C1D">
      <w:pPr>
        <w:rPr>
          <w:rFonts w:ascii="Times New Roman" w:hAnsi="Times New Roman" w:cs="Times New Roman"/>
        </w:rPr>
      </w:pPr>
      <w:r w:rsidRPr="001B7E71">
        <w:rPr>
          <w:rFonts w:ascii="Times New Roman" w:hAnsi="Times New Roman" w:cs="Times New Roman"/>
        </w:rPr>
        <w:t>Délelőtt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hosszú folyosón megy végig, kopog, majd benyit az egyik ajtón. Az irodában íróasztalnál Palotás Ferenc százados, a másik asztalnál Kurucz János hadnagy ül, Bozóky Sándor háttal ül az ajtónak, nem fordul meg, amikor M. H. J. belép.</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aztán nem kapkodja el a dolgot. Másfél órája várjuk.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gyűlöl engem.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gyűlölöm. Csak éppen dühös vagyok.</w:t>
      </w:r>
    </w:p>
    <w:p w:rsidR="00D810C3" w:rsidRPr="001B7E71" w:rsidRDefault="00D810C3" w:rsidP="00264C1D">
      <w:pPr>
        <w:rPr>
          <w:rFonts w:ascii="Times New Roman" w:hAnsi="Times New Roman" w:cs="Times New Roman"/>
        </w:rPr>
      </w:pPr>
      <w:r w:rsidRPr="001B7E71">
        <w:rPr>
          <w:rFonts w:ascii="Times New Roman" w:hAnsi="Times New Roman" w:cs="Times New Roman"/>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türelmetlen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hadnagy úr viszont nemcsak dühös, hanem gyűlöl engem. Kérem, nézze merően ezt a kis fehér madarat a mellemen.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Szivárvány Harcosainak a fegyvere. A gyűlöletet szeretetté változtatja, szeretetet sugároz vissza a gyűlölködő ember szívébe. A szemén keresztül.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kezével a hadnagy felé emeli a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Abbahagyná…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 egy Ervin nevű barátom. Sötétbarna csuhában jár, nyakában hordja a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Miközben maga a feleségét abajgatja.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Szeretet költözött a szívembe.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Hagyja ezt a hablatyolást! Üljön a barátja mellé és válaszoljon a kérdéseinkre.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leül Bozóky Sándor mellé, az szemrehányóan ránéz.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siethettél volna. Teljesen elgémberedtem ezen a kényelmetlen széken.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Várom kérdéseiket.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Azon az éjszakán, amikor egy ukrán bérgyilkos fuvarozta haza, megöltek egy vállalkozót. Ostoros Emilt.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Olvastam az újságokban.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tarkójába és a hátába kapott golyót.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részleteket nem ismerem.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nagyon a barátjuk módszereire utal.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Egyáltalán nem barátom. Csupán véletlen ismeretség. Egyszer karácsony estéjén eljött hozzám, és segített Viktóriának feldíszíteni a karácsonyfát. Viktória azóta nagyon kedveli. Csöndes szavú, igazi úriembernek tartja Leonyidot.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került magához karácsony estéjén?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vittem oda. Egy könyvesboltban ismerkedtünk össze. Dedikáltam. Belelapozott a verseskötetembe, azután odajött hozzám, tetszett neki, amit elolvasott, hosszasan beszélgettünk a költészetről, magányosnak látszott, megszántam és elvittem a karácsonyfához. Innen a véletlen ismeretség.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Szinte biztosak vagyunk benne, hogy ő ölte meg Ostoros Emilt.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Tartóztassák le. Aztán akasszák fel, vagy csináljanak vele egyéb csúnya dolgokat. Csöndes szavú igazi úriember, de azért egy könnyet sem ejtenék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Alibije van. Maguk ketten.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balek magyar író, akik egy bérgyilkost fedeznek.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Bocsánat. Én csak annyit mondtam legalább negyvenötször ezen a kényelmetlen széken, hogy Leonyid autóját az Írószövetség előtt láttam. Én készségesen együttműködök a rendőrséggel, mert szeretném végre megkapni a magyar állampolgárságot. Tudják, én magyar költő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Kurucz János hadnagy felugrik, M. H. J.-hez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maga?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Magyar író vagyok a határ túloldaláról. Ha kissé nehézkesen is, de megkaptam már az állampolgárságot.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Mit látott?!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Leonyid időnként kiszállt a kocsijából és nyújtózkodott. Bizonyára elgémberedtek a tagjai várakozás közben. Mindezt csak fél szemmel láttam, mert közben az írói tiszteletdíjak mélypontjáig merültünk 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hadnagy idegesen sétál az irodában, Palotás Ferenc lemondóan legyint.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Nincsenek bizonyítékaink…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magyar vállalkozókat bizonyos tőkeerősségen túl le kellene önteni valami golyóálló kulimásszal. Tetőtől talpig. Akkor talán hosszabb ideig életben maradnának.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Tűzzománccal. Gera Tamás iparművész barátom szerint a tűzzománc abszolút golyóálló. A tűzzománcról lepattannak a golyók.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az a tűzzománc, amit én keresztül ne lőnék.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Kipróbálja?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Szívesen.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szólok Gera Tamásnak, hogy hívja meg magát vendégségbe.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És Leonyid barátjukat is keresztüllövöm egyszer. Még ha tűzzománcba öltözik, akkor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Hagyják Leonyidot elmenni Boszniába. Hónapokig, akár évekig ellesz ott. Vagy örökre ott marad. Arrafelé nem igen kutakodnak bizonyítékok után.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Palotás Ferenc is feláll, rosszkedvűen M. H. J és Bozóky Sándor elé sétál.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Felvesszük a jegyzőkönyvet. Aztán menjenek haza.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29. kép: Romantikus tájak</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Nappal-alkonyatkor</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Először a szétlőtt mosztári híd látszik a gyors folyású Neretva folyóval, a környező házakkal. A Neretva vize lassan vízeséssé válik, feltűnik a híres jajcei vízesés, a zuhatag zaja egyre hangosabb lesz, majd a hirtelen beállt csöndben sűrű fenyőerdő látszik. A csendet hirtelen fegyverropogás zavarja meg, aztán már csak egyetlen fenyőfa látszik, a fegyverropogás megszűnik.</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30.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Karácsonyeste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Díszes karácsonyfa M. H. J. lakásában. Viktória és Dominika az utolsó díszeket rakják fel, előveszik az angyalhajat, közben karácsonyi dalokat dúdolnak. A szobában férfiak ülnek: M. H. J., Bozóky Sándor, Gashi, Teofil és Palotás Ferenc. Csöndesen iszogatnak.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sohasem ünnepeltem karácsony estéjén. Ez az első eset. Szép ünnep.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szeretet ünnepe. Elsősorban családi ünnep, de ilyenkor a magányosok is összebújnak, mert ők is vágynak az emberi melegségre és a békességre.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Első pesti karácsonyunkon még Leonyid is megjelent. Pedig ő igen zárkózott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örültem neki, hogy kilépett zárkózottságából.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éjszaka Leonyiddal álmodtam.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holtan látta.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is élt. A jajcei vízesést nézte, élvezte a látványt és a dübörgést. Bizonyára tisztában volt vele, hogy ott rakták le a Nagy Szocialista Jugoszlávia alapkövét.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és Dominika befejezi a karácsonyfa díszítését, hátrább lépnek, elégedettek a csillogó karácsonyfával, továbbra is karácsonyi dalokat dúdolnak. A férfiak is a feldíszített fenyőt szemlélik. Hirtelen robbanás, üvegcsörömpölés hallatszik a szobában. A nők sikoltoznak, a férfiak felugrálnak. A könyvespolcon bűzös lé csorog a könyvekre.</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tér magához elsőnek.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istenit! A szarajevói sör. Szelimnek szétrúgom a tökeit. Nem mondta, hogy ez a kotyvalék felrobbanhat.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Ez tehát nem ősi karácsonyi hagyomány?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és Dominika kiszalad a szobából, egy vödör vízzel, seprűvel, törlőronggyal térnek vissza. Viktória az üvegdarabokat söpri össze, Dominika a könyveket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francia írók. Alaposan eláztak karácsony estéjén.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Egy kicsit a német írók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megbüdösödtek. Pocsolyaszagú ez a szarajevói sör.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figyelmeztetett Szelim. De a robbanásveszélyről nem szólt.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kiviszi az összesöpört üvegdarabokat. Egy flakonnal tér vissza, a szprével körbefújja a szobát, Dominika a könyveket és a padlót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Mindjárt fenyőillat lesz ismét.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férfiak leülnek, italt töltenek maguknak.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31.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Néptelen, gyéren megvilágított utca, a járdán ráérősen lépeget egy férfi, a parkoló személygépkocsik mellett hatalmas teherautó áll, lámpái felgyulladnak, felbúg a motorja. A gyalogos férfi megáll a zebrás átjárónál, várja, hogy zöldre váltson a szemafor.</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kamion lassan elindul a gyalogátjáró felé, a lámpa zöldre vált, a gyalogos férfi át akar menni az úttesten, a kamion felgyorsít, átrohan a piros jelzésen, a férfi az utolsó pillanatban ugrik el előle. A teherautó a parkoló személygépkocsikba rohan, hatalmas csattanás hallatszik. Megszólalnak a gépkocsik riasztói.</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32.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Telefoncsöngés. M. H. J. és Viktória békésen alszanak egymás mellett, a telefon többször kicsöng, mire M. H. J. feltápászkodik az ágyból, felveszi a kagylót és álmosan belekrákog.</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Akárki is maga, rossz számot hívott.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telefonban Palotás Ferenc rendőr százados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Jó számot hívtam. Palotás Ferenc vagyok. Remélem, nem zavarok.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is zavar. Legszebb álmomból riasztott fel. Azt álmodtam, hogy rengeteg arany ékszert vásárolok olcsó pénzért a rendőrség székházában.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Korán kezdi a szemétkedést. Engem is a legszebb álmaimból vertek fel a barátai.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Milyen barátaim?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Ferhátovics Szelim nevű úr ül itt velem szemben. Azt mondja, hogy a maga barátja.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Régi katonacimborám. Mi történt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éjjel megnyomorított négy autót a kamionjával.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kezd magához térni, a szemeit dörzsöli, a fejét vakargatja.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Magát lefokozták százados úr? A közlekedésiekhez került?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Régi helyemen vagyok. Csakhogy Ferhátovics Szelim a rongálások előtt majdnem halálra gázolt egy embert. Érdekes módon az is a maga barátja. Leonyidnak hívják. Emlékszik még rá?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már teljesen felébredt, hallgat egy ideig.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Leonyid visszajött Boszniából? Azt hittem, meghalt.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Sajnos él. Még kamionnal sem lehet agyonlapítani. Ferhátovics Szelim azt mondja, hogy véletlen volt az egész. Elaludt a volánnál. Hihetek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Higgyünk az embereknek, százados úr. A lelkük mélyén valamennyien tiszták és jók. Néha igazat mondanak.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csináljak ezzel a bosnyák tahóval?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Mutassa meg neki, hogy hol van a kilences busz megállója. Azzal eljön hozzám, én meg majd szétrúgom a tökeit. Ő robbantott szét bennünket karácsonykor.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Máris küldöm.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telefonbeszélgetésre Viktória is felébred, felül az ágyban.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baj van? Nem adják ki a könyvedet?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Kiadják. Igen szép csomagolásban. Ellenben hamarosan itt lesz Szelim. Attól tartok, hogy ezúttal több napig marad nálunk.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Remélem, nem hoz szarajevói sört.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Az ágyékát fogja ápolni vendégeskedése idején.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megnézi a karóráját.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Amúgy is fel kell már kelnem. A lányok is hamarosan megjönnek.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Elszívok egy cigarettát, aztán megborotválkozom.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leül Viktória mellé, cigarettára gyújt.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33.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Dominika négy másik lánnyal fáradtan lépeget az utcán, mögöttük felbukkan Szelim. Valamennyien bemennek abba a bérházba, ahol M. H. J. lakik.</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34.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Csöngetnek, Viktória ajtót nyit, Dominika bejön a fáradt lányokkal, Viktória a „rendelőjébe” vezeti őket.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Az ajtóban megjelenik Szelim, M. H. J. elébe áll.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szétrúgom a tökeidet, csak azután léphetsz be a lakásomba.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elképedve néz barátjára.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meg mi a bajod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mondtad, hogy a szarajevói sör felrobban.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Figyelmeztettelek, hogy nem szabad sokáig tárolni.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mondtad, hogy robban.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elkeseredetten könyörög.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Legalább te ne rúgj belém. Szégyenlem magam és dühös vagyok magamra enélkül is. Nem sikerült elgázolnom azt a disznót.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Most M. H. J. néz elképedve bosnyák barátjára.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Szándékosan akartad elütni Leonyidot?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Megölte hat fontos emberünket Mosztárban és Jajcéban. Én meg elvétettem.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 kezdj ki vele. Semleges területen erősebb, mint 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Milánról megtudtál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Biztonsági őr egy szerb hajóétteremben. Amolyan mindenes.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A károk elrendezése miatt most több napig kell itt maradnom. Holnap vezess el Milánhoz. Legalább őt kiütöm. Attól talán jobban leszek.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kissé fáradtan nézi Szelimet, azután elvigyorodik.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rossz. Végezze el Milán a piszkos munkát. Remélem, hogy laposra ver. Gyere be és főzz magadnak török kávét.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belép, M. H. J, becsukja az ajtót.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35. kép: Duna-parton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 xml:space="preserve">Az egyik dunai hajóétterem fedélzetén M. H. J., Bozóky Sándor és Milán asztalnál ülnek, kissé távolabb tőlük másik asztalnál álmos, szemmel láthatóan másnapos német turista reggelizik. Bozóky Sándor előtt egy kamera van. M. H. J. és Bozóky Sándor magyaráz valamit Milánnak, a partra </w:t>
      </w:r>
      <w:r w:rsidRPr="0056208B">
        <w:rPr>
          <w:rFonts w:ascii="Times New Roman" w:hAnsi="Times New Roman" w:cs="Times New Roman"/>
          <w:i/>
        </w:rPr>
        <w:lastRenderedPageBreak/>
        <w:t>mutogatnak. Mindhárman a korláthoz mennek. A parton Szelim feltűrt nadrágszárral, mezítláb toporog, krétával ökölvívóring nagyságú négyzetet rajzol, felnéz, dühösen int Milánnak, hogy jöjjön le. Milán komor arccal eltűnik a hajó belsejében, mire Szelim befejezi a ring megrajzolását, feltűrt nadrágszárral, mezítláb jön vissza a fedélzetre, két pár bokszkesztyűt hoz, lemegy Szelimhez, az egyik pár kesztyűt átadja neki. Nem szólnak egymáshoz. Felhúzzák a kesztyűket, összeérintik az öklüket.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Jebem ti majku muslimansku </w:t>
      </w:r>
      <w:r w:rsidRPr="001B7E71">
        <w:rPr>
          <w:rFonts w:ascii="Times New Roman" w:hAnsi="Times New Roman" w:cs="Times New Roman"/>
          <w:i/>
        </w:rPr>
        <w:t>(B… a muzulmán anyádat).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Jebem ti majku srpsku </w:t>
      </w:r>
      <w:r w:rsidRPr="001B7E71">
        <w:rPr>
          <w:rFonts w:ascii="Times New Roman" w:hAnsi="Times New Roman" w:cs="Times New Roman"/>
          <w:i/>
        </w:rPr>
        <w:t>(B… a szerb anyádat).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Bokszolni kezdenek, Bozóky Sándor a hajóról filmezi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Fiatalkorukban valamivel gyorsabban mozogtak.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Ütni viszont most is nagyokat ütnek.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német turista is a korláthoz megy, kitágult szemekkel bámulja a verekedőket.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TURISTA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Mi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M. HOLLÓ JÁNOS: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Ősi balkáni népszokás. Igyekeznek meghonosítani Magyarországon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TURISTA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Furcsa hagyomány.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 xml:space="preserve">M. HOLLÓ JÁNOS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megszokjuk.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turista egy százmárkást vesz elő, a magasban lobogtatja.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TURISTA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Fogadok a nagy fejűre.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M. HOLLÓ JÁNOS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Mindkettő nagy fejű.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 xml:space="preserve">TURISTA </w:t>
      </w:r>
      <w:r w:rsidRPr="0056208B">
        <w:rPr>
          <w:rFonts w:ascii="Times New Roman" w:hAnsi="Times New Roman" w:cs="Times New Roman"/>
          <w:b/>
          <w:i/>
        </w:rPr>
        <w:t>(németül)</w:t>
      </w:r>
    </w:p>
    <w:p w:rsidR="00D810C3" w:rsidRPr="001B7E71" w:rsidRDefault="00D810C3" w:rsidP="00264C1D">
      <w:pPr>
        <w:rPr>
          <w:rFonts w:ascii="Times New Roman" w:hAnsi="Times New Roman" w:cs="Times New Roman"/>
        </w:rPr>
      </w:pPr>
      <w:r w:rsidRPr="001B7E71">
        <w:rPr>
          <w:rFonts w:ascii="Times New Roman" w:hAnsi="Times New Roman" w:cs="Times New Roman"/>
        </w:rPr>
        <w:t>Hajrá, nagy fejű!</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szél kitépi a kezéből a bankjegyet, végigsodorja a fedélzeten, a hajó túloldalán a vízbe fújja. A turista imbolyogva fut a pénze után, bambán nézi a víz felszínén lebegő százmárkást, majd átveti magát a korláton. M. H. J. a hirtelen megrökönyödés után lekiabál a verekedőknek.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Hagyjátok abba! A német vendég a Dunába ugrott!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Szelimék leállnak, aztán felrohannak a hajóra. Négyen nézik a vízben küszködő turistát, aki a síkos hajóoldalon próbál meglapulni.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Ki kellene húzni a partra.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pincér is megjelenik mögöttük, Szelim Milánhoz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A te vendéged.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Lehajol, megragadja Milán lábait, a korláton át a vízbe dobja.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Milán nem tud úszni!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Szelim elképedve néz a pincérre.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 úszni? Minek él az ilyen ember? Ha én nem tudnék úszni, már régen kiheréltek volna.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Lenéz a vízben küszködő turistára és a fuldokló Milánra, lerángatja a kezéről a bokszkesztyűket, fejest ugrik a Dunába. Előbb Milánt vonszolja a parthoz, azután a turistát is. Mindhárman csuromvizesen jönnek fel a hajóra, Szelim és Milán egy pillanatra összenevet, aztán gyorsan elkomorul az arcuk.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MILÁN</w:t>
      </w:r>
    </w:p>
    <w:p w:rsidR="00D810C3" w:rsidRPr="001B7E71" w:rsidRDefault="00D810C3" w:rsidP="00264C1D">
      <w:pPr>
        <w:rPr>
          <w:rFonts w:ascii="Times New Roman" w:hAnsi="Times New Roman" w:cs="Times New Roman"/>
        </w:rPr>
      </w:pPr>
      <w:r w:rsidRPr="001B7E71">
        <w:rPr>
          <w:rFonts w:ascii="Times New Roman" w:hAnsi="Times New Roman" w:cs="Times New Roman"/>
        </w:rPr>
        <w:t>Jebem ti majku muslimansku.</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Jebem ti majku srpsku.</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német turista boldogan mutogatja az elázott bankjegyet. Bozóky Sándor az egészet filmezte, továbbra is a vizes emberekre irányítja a kamerát.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36. kép: Udvaron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tisztán kéklő ég alatt rövid időközökben három pisztolylövés hallatszik, és a gellert kapó golyók süvítő hangja.</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Gera Tamás iparművész műtermének udvara. Négy férfi áll az udvaron. M. H. J., Bozóky Sándor, Gera Tamás és Kurucz János rendőrhadnagy. Velük szemben egy tűzzománcból készült, keresztre feszített, arctalan Krisztus-szobor. A rendőrhadnagy pisztolyával megcélozza a szobrot, negyedszer is rálő. A golyó lepattan, a szobor sértetlen marad.</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Tűzzománc.</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Kurucz János dühösen még kétszer rálő a szoborra, a golyók lepattannak.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lehet átlőni.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Kurucz rendőrhadnagy mérgesen néz az iparművészre, elteszi pisztolyát.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a szolgálati lepkefogók semmit sem érnek. Egy hónap múlva azonban kilépek a rendőrségtől, saját céget alapítok. Igazi fegyverekkel. Akkor szétlövöm a tűzzománcot.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Erősen kétlem.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kipróbáljuk.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Gyerünk be a műterembe. Kitűnő szilvapálinkát kaptam Kárpátaljáról. Erős és büdös. Garantáltan megnyugtatja az idegeket.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KURUCZ</w:t>
      </w:r>
    </w:p>
    <w:p w:rsidR="00D810C3" w:rsidRPr="001B7E71" w:rsidRDefault="00D810C3" w:rsidP="00264C1D">
      <w:pPr>
        <w:rPr>
          <w:rFonts w:ascii="Times New Roman" w:hAnsi="Times New Roman" w:cs="Times New Roman"/>
        </w:rPr>
      </w:pPr>
      <w:r w:rsidRPr="001B7E71">
        <w:rPr>
          <w:rFonts w:ascii="Times New Roman" w:hAnsi="Times New Roman" w:cs="Times New Roman"/>
        </w:rPr>
        <w:t>Mennem kell. Sok mindent el kell még intéznem egy hónap alatt.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hadnagy kezet fog M. H. J.-vel és Bozóky Sándorral, Gera Tamás elkíséri a kapuig.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Kurucz főhadnagy meglehetősen ingerlékeny ember. Magánzóként bajt csinálhat.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Különösen, ha beszerzi a nagy erejű lőfegyvereket.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Gera Tamás becsukja Kurucz rendőrhadnagy mögött a kaput, visszaindul M. H. J.-hez és Bozóky Sándorhoz.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37. kép: Műteremben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Bozóky Sándor Gera Tamás műtermében sétálgat, nézik a kisebb-nagyobb csillogó tűzzománc alkotásokat. Gera Tamás egy üveg pálinkát és poharakat hoz, mindkettőjüknek kezébe nyom egy-egy poharat, tölt a pálinkából, magának is. Pohárral a kezükben nézelődnek a műteremben. A képek, szobrok között igen sok a bibliai témájú. Koccintanak, M. H. J. és Gera Tamás „szervusz-szervusz” váltással pertut isznak.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erős és büdös.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Kárpátaljáról kaptam, a szülőfalumból. Mindig meghatódom, ha megérzem a tiszta hazai ízeket.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már régóta nem hatódom meg a délvidéki ízektől.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mégis meg fogsz hatódni attól, amit mondok.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Bár a pálinkád tényleg jó.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továbbra is érdektelenül hallgatja Gera Tamás mondandóját, unottan sétálgat a műalkotások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Részt vettem egy pályázaton.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Ettől kellene meghatódnom?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Előtte elolvastam az egyik könyvedet, amelyben sokat írsz szülőfalud Kálváriájáról.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Azóta ott már krumpliföld van. A kőoszlopokból kitépték a stációk képeit. Krisztus szobrát és a két latrot lerombolták, a kápolnát kifosztották.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A helybéli katolikus magyarok felszedték a krumplit és füvet vetettek a földbe. Az oszlopokat és a kápolnát helyrehozzák. Anyaországunk is beszáll a felújításba. Nálam rendelték meg a stációk képeit, a szobrokat és egy szárnyas oltárt. Tűzzománcból, mert az golyóálló.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 H. J. most már odafigyel az iparművész beszédére. Megáll. Kintről harangszó hallatszik. M. H. J. az órájára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Dél van. Kapcsold be a televíziót, most mennek a déli hírek.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Ki a fenét érdekelnek a déli hírek?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Senkit. Engem sem. De azért kapcsold 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Gera Tamás bekapcsolja a televíziót, mindhárman figyelik a déli híreket. A képernyőn csakhamar megjelenik Milosevics is, a boszniai háborúról beszél, eleve elítéli a NATO esetleges beavatkozását.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ez az. Amíg a tüskehajú imádott népvezér lesz hatalmon, a tűzzománcok nem jutnak el az én Kálváriámra.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is megcsinálom.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pedig átkot szórok. Egyesekre ingyen, de főleg pénzért.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Szabályos verslábakkal?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Bozóky Sándor lelkesen magyarázni kezd.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Felhagyok a versírással. Tisztes és jövedelmező polgári foglalkozásom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jóistenről beszélsz?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Erdélyben ugrott be az ötlet. Meglátogattam Leventét Kolozsváron. Visszafelé elkísért Nagyváradig. A vonaton román asszonyok ricsajoztak, Levente elmondta, hogy egy pópához utaznak Máramarosba, aki jó pénzért átkot mond ügyfelei ellenségeire. Hosszú sorok állnak a háza előtt, és a pópa a leggazdagabb ember a környéken. Egyből megéreztem, hogy ez a nekem való munka. Átkokat fogok mondani jó pénzért. Tamás megengedte, hogy a műtermében fogadjam az ügyfeleket.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 szent életű emberek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Hatásos lesz. Már megkezdtem az előkészületeket. Hirdetést adtam fel, és névjegyeket csináltattam.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Zsebéből elővesz egy csomó névjegyet, M. H. J. kezébe nyomja.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Osztogasd az ismerőseidnek. Az albánoknak meg a könnyűvérű lányoknak. Biztosan vannak ellenségeik, akiket szívesen elátkoznának.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nézi a névjegyeket, melyeken egy mobiltelefonszám és a következő szöveg olvasható:</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átok beteljesül!</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Garantálja</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B.S.</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 H. J. úgy mered a másik két férfira, mintha őrültek között lenne. Gera Tamás a vállát vonogatja, széttárja karjait, Bozóky Sándor csillogó szemekkel várja, hogy mit mond.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lírai megfogalmazás… Még jó, hogy a tűzzománc golyóálló. Kaphatnék még egy pohár büdös szilvapálinkát?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Előrenyújtja poharát, Gera Tamás tölt az üvegből.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38. kép: Vadászaton</w:t>
      </w:r>
    </w:p>
    <w:p w:rsidR="00264C1D" w:rsidRPr="001B7E71" w:rsidRDefault="001B7E71" w:rsidP="00264C1D">
      <w:pPr>
        <w:rPr>
          <w:rFonts w:ascii="Times New Roman" w:hAnsi="Times New Roman" w:cs="Times New Roman"/>
        </w:rPr>
      </w:pPr>
      <w:r w:rsidRPr="001B7E71">
        <w:rPr>
          <w:rFonts w:ascii="Times New Roman" w:hAnsi="Times New Roman" w:cs="Times New Roman"/>
        </w:rPr>
        <w:t>Hajnalban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Párás, ködös időben puskalövések dörrennek. Ketrecekből vadkacsák röppennek ki, a közeli mesterséges tó felé szállnak. A tó melletti nádasból puskák dörögnek, az eltalált vadkacsák megperdülnek a levegőben, a földre és a vízbe zuhannak. Az életben maradt madarak a tóra szállnak. M. H. J. és Szanyó Gyuri beszélgetése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erről van szó, Gyuri.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neked beszélek, hanem Tollas Gyurinak.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Képbe kerül M. H. J. és Szanyó Gyuri. A vadászház tornácán ülnek, M. H. J. térdén egy vadkacsa gubbaszt, M. H. J. simogatja a tollait.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Alacsonyan repülni. Ez az élet titka. A magasan repülő vadkacsákat még a kocavadászok is lelövik.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Tollas Gyuri nagyon jól tudja magától is. Amióta meglőtték a szárnyát és eltörték a lábát.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szenvedett szegény. Ti meg ki akartátok tekerni a nyakát. Én forrasztottam össze a csontjait fapálcikákkal és fehér gyolccsal. És elmagyaráztam neki, hogy alacsonyan kell repülni. Megértette.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Muszáj volt rólam elnevezned?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köszönhetem a kellemes vadásznapokat. Hálás ember vagyok. Ezt egy remek novellában is megírtam.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Lesz könyved a Könyvhéten?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Elvárlak a sátornál. Dedikálok neked egy ajándékpéldányt.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Melyik sátornál leszel?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Ott, ahol a legnagyobb tömeg vár dedikálásra.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Elégedett vadászok jönnek a tóról, hozzák a lelőtt vadkacsákat. Az egyik vadász Johann Kralj.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Megint Johann Kralj lőtte a legtöbb vadkacsát.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Profi vadász. És profi fegyverkereskedő. Nem csak a sörétes puskákat ismeri.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gyöngéden simogatja az ölében pihenő vadkacsát. Egy golyóstollat vesz elő a zsebéből, a vadkacsa nyakát vakargatja.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Alacsonyan repülni. Ne feledd el, Gyurikám.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39. kép: Vörösmarty tér</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szokásos könyvheti nyüzsgés, a könyvsátraknál írók dedikálnak. M. H. J. az egyik sátor mellett műanyag széken ül műanyag asztal előtt, mellette egy üres szék. Két idősebb asszony jön hozzá könyvekkel, M. H. J. dedikál, azzal a golyóstollal, amellyel a vadkacsa nyakát vakargatta. Az asszonyok megköszönik, elmennek. Az üres székre Leonyid ül le, egy könyvet tesz az asztalra.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Aláírná, mester?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csodálkozva néz a bérgyilkosra.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olvas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Kizárólag jó könyveket. A magáét választottam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Ráhibázott. Kiváló könyvet választott.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vártam a soromra. Legalább hét percig. Bár… némely sátornál még hosszabb sorokban állnak az olvasók.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Ott politikusok és botránykrónikások dedikálnak. Az olvasók csalódni fognak, és visszatérnek a minőségi irodalomhoz, vagyis hozzám.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fellapozza a könyvet, beleír valamit, átnyújtja Leonyidnak.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A vadkacsákról is ír benne?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egész hosszú fejezetet.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volt utoljára vadászaton?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Sok hónappal ezelőtt. Kezdek vágyakozni a vadkacsák közé.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Meséljen a vadászatról.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Hajnalonként a ketrecekből kiengedik a tenyésztett vadkacsákat, azok a mesterséges tó felé repülnek, a vadászok meg a nádasból sörétes puskákkal leszedik őket a magasból. Csak az alacsonyan húzó vadkacsák maradnak életben. Mindezt részletesen elolvashatja a könyvemben.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Elolvasom. De szeretném megkérni még valamire. Mondja meg annak a bosnyák bunkónak, hogy ne száguldozzon felelőtlenül a kamionjával.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asszony közelít kislányával az asztal felé, könyvet hoznak.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Feltartja olvasóim tömegeit.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Leonyid feláll. Fenyegetően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LEONYID</w:t>
      </w:r>
    </w:p>
    <w:p w:rsidR="00D810C3" w:rsidRPr="001B7E71" w:rsidRDefault="00D810C3" w:rsidP="00264C1D">
      <w:pPr>
        <w:rPr>
          <w:rFonts w:ascii="Times New Roman" w:hAnsi="Times New Roman" w:cs="Times New Roman"/>
        </w:rPr>
      </w:pPr>
      <w:r w:rsidRPr="001B7E71">
        <w:rPr>
          <w:rFonts w:ascii="Times New Roman" w:hAnsi="Times New Roman" w:cs="Times New Roman"/>
        </w:rPr>
        <w:t>Bunkó barátja túlélte a háborút. Ne akarjon Budapesten meghalni.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dedikálja az asszonynak és kislányának a könyvet. Leonyid eltűnik a sátrak és az emberek között.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40.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szemerkélő esőben, esernyő alatt megy a pesti utcán, az egyik vaskereskedés kirakata mögül Gashi néz ki, megpillantja M. H. J.-t, kijön a boltból, követi. M. H. J. bemegy egy antikváriumba.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41. kép: Antikváriumban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régi könyveket lapozgat, Gashi csöndesen mellé áll, ő is kézbe vesz egy könyvet.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megint rajtunk a sor.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meglepetten néz Gashira.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itt?! Antikváriumban, régi könyvek között? Azt hittem, hogy csak franciakulcsok, konyhakések, esetleg vadonatúj puskák és géppisztolyok között van otthon.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Követtem magát. Beszélnünk kell. Hamarosan megint mi kerülünk sorra.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 mi kerülünk sorra?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Mi, koszovói albánok. Boszniában az amerikaiak néhány tucat bombával megszelídítették a legendásan bátor szerb harcosokat. Ott most béke van. Már csak Koszovóban lehet rabolni, ami persze gyilkolással jár.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 lapozgatják a régi könyveket.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Milosevics talán okult a történtekből.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Ő biztosan. A bölcsen elmélkedő európai öregurak azonban bajosan. Az amerikaiak meg kottából tanulják Európát. Boszniában a kezdet kezdetén elég lett volna ledobni három bombát, és nem halt volna meg ötszázezer 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még bomba sem kellett volna. Ha időben felröppentenek néhány mutatós vadászgépet…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Koszovóban is így lesz. Fel kell készülnünk. Maga segíthetne.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Szelimnek és a kamionjának nagy hasznát vennénk. Ha szólna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Esetlegesen szokott felbukkanni… Majd szólok.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Márún Mikháil is egyre többet kellemetlenkedik. Erősek a balkáni kapcsolatai. Tudom, hogy a felesége rendszeresen eljár magukhoz. Ha megtudna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Arról is szólok.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 lapozgatják a régi könyveket, főleg az Európa történetével foglalkozó kiadványokat.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42. kép: Duna-parton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Augusztus 20-ai tűzijáték a Duna felett. A tömegben ott állnak egymás mellett M. H. J., Bozóky Sándor, Viktória, Dominika és Barbara. Élvezik a látványt.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Mondhat ki mit akar, szép ez az ország. Még ez a város is szép. Igaz, hogy kicsit koszos és nagyon sötét, de ünnepkor nagy világosság van. Szeretem ezt az országot.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Megkaptad az állampolgárságot?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Egyszer majd meghálálom Palotás Ferenc százados úrnak. Megígértem neki, hogy néha majd feldobok valakit.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Kezdhetnéd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hogy a százados úr ezt túlzottan értékelné. Kurucz János hadnagy pedig teljesen lenullázta bűnügyi jelentőségedet.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hadnaggyal is szoktál találkozni?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kicsit eszelős ember. Kilépett a rendőrségtől, sikeres cégvezető lett belőle ütőképes pisztolyokkal. Ha felénk jár, mindig betér hozzánk és egy nagy mordállyal meglövöldözi a szobrot az udvaron. De nem tudja átlőni a tűzzománcot. Csak az ügyfeleimet riogatja feleslegesen.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ügyfeleid?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Rengeteg. Neked fogalmad sincs, hogy ebben a városban hány ember szeretne átkot mondani barátaira és ismerőseire. Megítélésem szerint minden ötödik polgár. Kis és középvállalkozók, szomszédok…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beteljesülnek az átkok?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Jószerivel igen. Előfordul, hogy csődbe megy a konkurens vállalkozó, a szomszéd kificamítja a bokáját a lépcsőn… Ennek híre terjed. Már kénytelen vagyok szelektálni a klienseket.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ugye viccelsz? Ne ízetlenkedj ezen a szép ünnepen.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Egyetlen átokért több pénzt kapok, mint azelőtt ötven versemért.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Barbarához fordul, M. H. J. nem figyel rájuk, a tűzijátékot nézi. Bozóky Sándor azonban hallgatja a beszélgetést.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férjed is eljöhetett volna az ünnepségre.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Mikháil minden pénteken valahová északra utazik. Szlovákiába vagy Lengyelországba. Késő este ér vissza Magyarországra, és mindig egy helyes Duna melletti motelben tölti az éjszakát. Én még nem jártam ott, de Mikháil azt mondja, hogy kellemes hely, gyönyörű kilátással.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Jövőre nem pénteken lesz az ünnep, akkor Mikháil is megnézheti a tűzijátékot.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meg fogja nézni.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petárdák színesen robbannak a Duna felett.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43. kép: Vadászaton</w:t>
      </w:r>
    </w:p>
    <w:p w:rsidR="00264C1D" w:rsidRPr="001B7E71" w:rsidRDefault="001B7E71" w:rsidP="00264C1D">
      <w:pPr>
        <w:rPr>
          <w:rFonts w:ascii="Times New Roman" w:hAnsi="Times New Roman" w:cs="Times New Roman"/>
        </w:rPr>
      </w:pPr>
      <w:r w:rsidRPr="001B7E71">
        <w:rPr>
          <w:rFonts w:ascii="Times New Roman" w:hAnsi="Times New Roman" w:cs="Times New Roman"/>
        </w:rPr>
        <w:t>Hajnalban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tűzijáték dörgését puskalövések váltják fel. A tó felé vadkacsák repülnek, a nádasból tüzelnek rájuk, a madarak a magasból a földre és a vízbe hullanak.</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44.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Viktória rendelőszobájában a megfáradt lányok lábait kezeli. M. H. J. lép be a bejárati ajtón, újságot tart a kezében, nyilván már az utcán elkezdte olvasni. Most is lapozgatja, majd becsukja maga mögött az ajtót. Beszól Viktóriához.</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Meghalt egy osztrák vadász. Vadkacsákra lődözött, aztán egyszer csak tele lett a feje söréttel. Johann Kraljnak hívták az illetőt. Ismertem.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meglehetősen érdektelenül kérdezi.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Ez hogyan történhetett?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rendőrség szakértők bevonásával bizonyára megállapítja majd, hogy baleset történt, így aztán az ügyet gyorsan le lehet zárni.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bemegy a szobájába, az íróasztalhoz ül, folytatja az újságolvasást. Dominika utánajön.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Amíg a soromra várok, főzhetek egy kávét…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Hozzon inkább egy pohár konyakot.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otthonosan mozog a lakásban, M. H. J. figyelmesen olvassa az újságot, a lány mosolyogva az újság mellé teszi a poharat.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45. kép: Parkban</w:t>
      </w:r>
    </w:p>
    <w:p w:rsidR="00264C1D" w:rsidRPr="001B7E71" w:rsidRDefault="001B7E71" w:rsidP="00264C1D">
      <w:pPr>
        <w:rPr>
          <w:rFonts w:ascii="Times New Roman" w:hAnsi="Times New Roman" w:cs="Times New Roman"/>
        </w:rPr>
      </w:pPr>
      <w:r w:rsidRPr="001B7E71">
        <w:rPr>
          <w:rFonts w:ascii="Times New Roman" w:hAnsi="Times New Roman" w:cs="Times New Roman"/>
        </w:rPr>
        <w:t>Délelőtt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egy padon ül, előtte Szanyó Gyuri helyben futásban beszélget vele.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Baleset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A rendőrség szakértők bevonásával megállapította, hogy baleset volt. Lezárták az ügyet. Szegény Johann Kralj véletlenül pofán lőtte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nem fog hiányozni, de azért mégis szomorú…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Díszlövésekkel búcsúztunk tőle.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Örüljünk, hogy az ügy ilyen szépen elrendeződött.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Jövőre ismét vadászunk. Mi majd vigyázunk magunkra.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Tollas Gyuri él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Rajta nem fognak a golyók. Alacsonyan repül.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Szanyó Gyuri a helyben futásból kocogásba vált.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46. kép: Műterem udvarán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Pisztolylövések hallatszanak. Az udvaron Kurucz János egykori rendőrhadnagy gondosan célozva többször rálő a tűzzománc szoborra. A golyók lepattannak. A műterem nyitott ajtaján át látni lehet, hogy odabent Bozóky Sándor sötét csuhában átkot mond egy középkorú asszonynak. Kurucz János dühösen elteszi fegyverét, kisiet az udvarról. Az udvaron az átokmondáshoz sorban álló emberek csodálkozva néznek utána.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47.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Hatalmas kamion lassan közeledik Teofil sörözője felé, leparkol. A teherautó vezetőfülkéjéből M. H. J. és Szelim száll ki. Gyalog mennek tovább.</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Fatima és a gyerekek kijöttek már a pincéből?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Kijöttek. Még mindig nehéz a sorsuk, de legalább a föld felett 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Patkányok nélkül?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A patkányok a pincében maradtak. A maradék talliumot ott hagytam nekik. Hadd pusztuljanak azok a dögök.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söröző bejáratához érnek.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48. kép: Sörözőben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Szelim keresztülvág a zsúfolt éttermen, egyenesen Teofil irodájába sietnek. Teofil felugrik íróasztala mellől, előbb M. H. J.-vel fog kezet, azután Szelim kezét szorongatja hosszasan.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Nagyon-nagyon bízunk magában. Kérem, üljenek 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megnézném a rakományt.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Jöjjenek velem.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Kivezeti őket az udvarra, egy raktárépülethez mennek. Teofil kinyitja az ajtót, bemennek, a raktárban gondosan elrendezve és egymásra rakva nagy faládák vannak. Szelim körbejárja a ládákat, elégedetten bólogat.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Beférnek a kamionba.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El tudja vinni Koszovóba?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SZELIM</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még mindig leadtam minden rakományt. Milánt is kiütöttem volna, ha nem rondít bele a verekedésbe az a német turista.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megverekednék Milánnal.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Fél perc alatt kiütne. Képzett bokszoló. Nagyokat tud ütni.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fiatalabb és gyorsabb vagyok. Elvinne ahhoz a hajóhoz?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bosszankodva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ha kellőképpen feldühödtél.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udvaron keresztül visszamennek a sörözőbe.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49. kép: Országúton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A nagy kamion a magyar–horvát országhatár felé halad. Az út szélén kerékpárosok, gyalogosok mennek, néha személygépkocsik kerülik meg a kamiont, sűrűsödik a forgalom. Szelim leparkol kamionjával az erre kijelölt helyen. Szokásos hétköznapi tumultus a határátjárónál.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50. kép: Koszovói hegyekben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határátkelőhelyi zsúfoltságot másfajta zsúfoltság váltja fel. Hegyek között többezres tömeg kanyarog, asszonyok, gyerekek, öregek gyalog, ló vagy szamár vontatta kordékon vánszorognak egy másik országhatár felé.</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(Filmfelvételek, amelyek annak idején bejárták a világot.)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Két tábla jelzi, hogy a koszovói albán menekültek a jugoszláv–albán határra, vagyis Albániába igyekeznek.</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51. kép: Templomban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Éjféli mise a zsúfolásig megtelt templomban. Orgonaszó, karácsonyi énekek. A hívők között felfedezhető M. H. J. és baráti köre, ők is átszellemülten énekelnek. Az éneklés akár könyörgés is lehet.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52.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 xml:space="preserve">Véget ért az éjféli mise, a hívők jönnek ki a hideg téli éjszakába. Kijön M. H. J., Bozóky Sándor, Palotás Ferenc és Viktória, félrehúzódnak a tömeg elől, megállnak. Kijön Dominika is a templomból </w:t>
      </w:r>
      <w:r w:rsidRPr="0056208B">
        <w:rPr>
          <w:rFonts w:ascii="Times New Roman" w:hAnsi="Times New Roman" w:cs="Times New Roman"/>
          <w:i/>
        </w:rPr>
        <w:lastRenderedPageBreak/>
        <w:t>négy-öt lánnyal, azokkal, akik rendszeresen járnak Viktóriához talpmasszázsra, ők kissé távolabb állnak meg.</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Utoljára kisgyerekkoromban voltam éjféli misén, egy kis falusi templomban, ami akkor hatalmasnak és gyönyörűnek látszott.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templom ma is hatalmas és gyönyörű.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most voltam először katolikus éjféli misén. Hithű református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 nagyszívű katolikusok befogadjuk az eltévelyedetteket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lányok elindulnak, Palotás Ferenc kissé szánakozva néz utánuk.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 jó öreg Ming szomorú csapata nyugovóra tér.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Maguk rendőrök szomorítják el őket. Elűzték őket az utcákról, és sehogyan sem akarják kijelölni a türelmi zónákat.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 nem az én tisztem.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Szegény lányok. Unalmukban kénytelenek lesznek eljárni az egyetemre. Némelyikük talán szigorlatozik is a téli vizsgaidényben.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Mi is nyugovóra térhetnénk.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két ünnep között, a karácsony és szilveszter közötti napokat lassú és boldog elmélkedéssel töltöm.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Aztán találkozunk egy még boldogabb új esztendőben.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Elbúcsúznak egymástól, Bozóky Sándor és Palotás Ferenc együtt mennek el, M. H. J. és Viktória hazaindul.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53. kép: Ház előtt</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Viktória a bérház felé tartanak, rajtuk kívül senki sem jár az utcán a késő éjszakában.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tavaszra mégis meglátogatom Ervint.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éjféli misén téged is elkapott a nosztalgia?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nosztalgiám. El akarok hozni még néhány holmit. És megbeszélem Ervinnel… házastársi viszonyunkat. Eljössz velem?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Miért mennék? Régi barátaim jobbára itt szédelegnek Magyarországon. A Gárdista meghalt, a vesebajos szerkesztőm is meghalt. Ahogyan hallom, a régi kocsmámban is teljesen kicserélődtek a pincérek.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bejárathoz érnek, az ajtó előtt Teofil 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Boldog karácsonyt kívánok. Ne haragudjanak, de az éjféli misére nem mehettem el. Muzulmán vagyok. Ezért inkább itt várakoztam.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 megbolondultál. Ebben az istenverte hidegben?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Mi, albánok jól tűrjük a hideget. A koszovói menekültek is. Mostanra kellőképpen feldühödtem. Elvinne ahhoz a hajóhoz?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év utolsó ünnepi napjaiban nem akarok verekedést látni körülöttem. Legfeljebb az elkövetkező még boldogabb esztendőben.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Jövőre tehát szól Milánnak?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 nagyon akarod.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Mindenképpen megverekszem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Jövőre elviszlek a hajóhoz.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TEOFIL</w:t>
      </w:r>
    </w:p>
    <w:p w:rsidR="00D810C3" w:rsidRPr="001B7E71" w:rsidRDefault="00D810C3" w:rsidP="00264C1D">
      <w:pPr>
        <w:rPr>
          <w:rFonts w:ascii="Times New Roman" w:hAnsi="Times New Roman" w:cs="Times New Roman"/>
        </w:rPr>
      </w:pPr>
      <w:r w:rsidRPr="001B7E71">
        <w:rPr>
          <w:rFonts w:ascii="Times New Roman" w:hAnsi="Times New Roman" w:cs="Times New Roman"/>
        </w:rPr>
        <w:t>Előre is köszönöm.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Teofil kezet fog velük, elsiet. M. H. J. és Viktória bemennek a bérházba.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54. kép: Cukrászdában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nagy könyvcsomaggal a hóna alatt a cukrászda elé ér, benéz az ablakon, megáll. Benn Dominika és kolléganői ülnek, krémest esznek. M. H. J. benyit, a lányok örömmel üdvözlik.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Leülne közénk az író úr? Ünnepelünk.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leül, a könyvcsomagot a lába mellé teszi.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Máskor komolyabb helyeken szoktak ünnepelni.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Szolid, egyetemista lányok lettünk. Cukrászdákba járunk.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ÁPOLÓNŐ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ápolónő vagyok. De mára szabadnapot vettem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Négyessel szigorlatoztam. Meghívtam a lányokat egy krémesre. És Nikolett is levizsgázott.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NIKOLETT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hármasra.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Gratulálok. Én is meghívom a hölgyeket egy krémesre. Szintén ünnepelek. Végre megkaptam legújabb regényem tiszteletpéldányait. A karácsonyi könyvvásárra kellett volna kijönnie, de hát szokás szerint csúsztak a munkálatok.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Megmutatná a könyvét?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Ha óhajtják a hölgyek, mindenkinek adok egy regényt ajándékba.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LÁNYOK</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óhajtjuk… Nagyon örülnénk…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felbontja a csomagot, egyenként veszi elő a könyveket, dedikál, mint a Vörösmarty téren, minden lánynak ad könyvet, közben okítja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vizsgaidőszak alatt a tankönyvekre koncentráljanak, a regényt ráérnek később is elolvasni… Ha addig nem jelölik ki a türelmi zónákat.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Fehér kötényes cukrászlány krémeseket hoz a lányoknak, akik a könyveket lapozgatják.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cukrászda előtt Teofil áll meg, néz be az ablakon. M. H. J. észreveszi.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Sajnos el kell hagynom a szép lányok társaságát.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LÁNYOK</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 menjen még!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M. H. J. pénzt ad a cukrászlánynak, hóna alá veszi megmaradt könyveit, feláll. Teofil elsétál az cukrászda elől.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Halaszthatatlan dolgom van. Egy rendkívül fontos bokszmeccset kell megszerveznem. Jó ünneplést.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Kimegy a cukrászdából.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55. kép: Hajón</w:t>
      </w:r>
    </w:p>
    <w:p w:rsidR="00264C1D" w:rsidRPr="001B7E71" w:rsidRDefault="001B7E71" w:rsidP="00264C1D">
      <w:pPr>
        <w:rPr>
          <w:rFonts w:ascii="Times New Roman" w:hAnsi="Times New Roman" w:cs="Times New Roman"/>
        </w:rPr>
      </w:pPr>
      <w:r w:rsidRPr="001B7E71">
        <w:rPr>
          <w:rFonts w:ascii="Times New Roman" w:hAnsi="Times New Roman" w:cs="Times New Roman"/>
        </w:rPr>
        <w:t>Alkonyatkor</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hajóétterem melletti Duna-parti betonon Teofil krétával rajzolt ökölvívóring nagyságú négyzet közepén áll.</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hajóról M. H. J., Bozóky Sándor és Milán figyeli. Bozóky Sándornál kamera van. Teofil dühösen integet Milánnak, hogy jöjjön le a ringbe. Milán a fejét rázza, visszainteget Teofilnek, hogy jöjjön fel a hajóra. Teofil mutatja, hogy hozza le a bokszkesztyűket. Milán kézmozdulatokkal mutatja, hogy Teofil jöjjön fel hozzájuk, és igyanak valamit. Most Teofil rázza a fejét. Milán legyint, elindul lefelé a hajó belsejébe. M. H. J. tehetetlenül széttárja karjait, Milán után megy, Bozóky Sándor csalódottan leveszi válláról a kamerát, követi barátját. Vendégek nincsenek a hajón, az étterem télen nem üzemel. Milán a söntés mögé megy, egy üveget tesz a pultra, mellé három poharat. Tölt a poharakba.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Megbolondult ez a siptár gyerek.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Vajon meddig fog ácsorogni a ringben?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Amíg Milán le nem viszi a bokszkesztyűket.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MILÁN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Elegem van a verekedésből.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ki fog hűlni a dühös gyerek.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tűri a hideget. Talán elmozdul onnan, ha mi lemegyünk.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nehezen tűröm a téli hideget. Melegedjünk meg, mielőtt lemennénk.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Mindhárman kiisszák poharaikat, Milán újból tölt.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Jó ital. Melegít. Tamás szilvapálinkája azonban erősebb és még jobban melegít. Ismét kapott Kárpátaljáról két üveggel, az egyiket neked tette félre. Arra kér, hogy kóstold meg a napokban.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Ennyire sürgős?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Elkészültek a Kálvária díszei. A szobrok, a stációk és a szárnyas oltár. Szeretné, ha megnéznéd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elmegyek. De senkire sem mondatok átkot.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Megisszák a második pohár konyakot is.</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56. kép: Duna-parton –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Teofil szétterpesztett lábbal, zsebre dugott kézzel áll a ring közepén, várakozik a téli hidegben. Valahol távolabb robbanás hallatszik. Teofil lassan megfordul, a Duna mellől a pesti házak felé néz. Tűzoltókocsi vijjogása hallatszik.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Egy emeletes irodaépület második emeletéről lángok csapnak ki. Tűzoltók szaladgálnak fecskendőkkel, erős vízsugarakkal oltják a tüzet.</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57. kép: Antikváriumban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egyszer már látott antikváriumban M. H. J. és Gashi ismét a régi történelmi tárgyú könyveket lapozgatják. Halkan beszélgetnek.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Mire föl ez a régimódi konspiráció? Eljöhetett volna hozzám, vagy Teofilnál is találkozhattunk volna. Kényelmesebben eltársalognánk.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akarom, hogy maga is bajba kerüljön. Jobb, ha nem látnak együtt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kerülnék bajba emiatt?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Amióta Koszovóban beindult a népirtás, megmozdultak az itteni ellenségeim is. Tegnap éjjel felrobbantották az egyik raktáramat.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Őszintén sajnálom.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Márún Mikháil emberei tették.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Robbantson fel maga is egy raktárt. Vagy lövesse agyon azt a sötét arabust. Biztosan megvannak hozzá az emberei.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megerősödött. Lehetetlen a közelébe férkőzni. Magának van egy ukrán barátja…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Van egy magyar barátom, aki átkokat szór gonosz emberekre. Az átkok beteljesülnek, ha jól fizetnek érte.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Gashi szemrehányóan néz M. H. J.-re.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Mindig méltányoltam a maga humorát, de most halálosan komoly dolgokról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barátom garantálja az átkok beteljesülését. És ebben az esetben konkrét tanácsokkal is szolgál.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Gashi elgondolkodva turkál a régi könyvek között.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találkozhatnék az átokmondóval?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Megbeszélem vele. Titkolózásainkat azonban addig is jó volna tökéletesíteni. Vásárolhatna egy régi kiadványt.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GASHI</w:t>
      </w:r>
    </w:p>
    <w:p w:rsidR="00D810C3" w:rsidRPr="001B7E71" w:rsidRDefault="00D810C3" w:rsidP="00264C1D">
      <w:pPr>
        <w:rPr>
          <w:rFonts w:ascii="Times New Roman" w:hAnsi="Times New Roman" w:cs="Times New Roman"/>
        </w:rPr>
      </w:pPr>
      <w:r w:rsidRPr="001B7E71">
        <w:rPr>
          <w:rFonts w:ascii="Times New Roman" w:hAnsi="Times New Roman" w:cs="Times New Roman"/>
        </w:rPr>
        <w:t>Melyiket ajánlja?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kezébe veszi az egyik színes illusztrációkkal ellátott könyvet.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ezt. Az illírekről szól. Az albánok őseiről.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Gashi elveszi tőle a könyvet, a pénztárhoz megy.</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58. kép: Műteremben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és Gera Tamás a szenttamási Kálváriára szánt tűzzománc képeket, szobrokat nézegeti. A háttérben Bozóky Sándor és Gashi egymással szemben ülnek egy asztalnál, beszélgetnek. M. H. J. és az iparművész nem figyel rájuk. Gera Tamás lelkesen magyaráz.</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Ez itt a tizennégy stáció. Tartottam magam a regényedhez, persze saját élményanyagomat is beleégettem. Azt a nőalakot a harmadik feleségemről mintáztam… A korbácsoló katona mellére azonban halványan bár, de odatettem a sárga virágot. Ahogyan megírtad… Ez itt a szárnyas oltár. A kápolnába tesszük… És itt vannak a szobrok. Krisztus és a két lator… Szerintem a latrok testtartásán látszik, hogy melyik gyalázza Krisztust, és melyik kéri közbenjárását Istennél.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Nézz meg mindent alaposan. Számomra fontos a véleményed.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hosszasan szemlélgeti a műalkotásokat.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Tetszik?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golyóállóak?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Tűzzománc.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tetszik.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hogyan vélekednek majd a falusi hívők.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délvidéki magyarokat megedzette és türelemre tanította a történelem. Ezt is meg fogják szokni. Úgy tudom, hogy tároltál számomra egy üveg büdös szilvapálinkát.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Mindjárt hozom.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Kimegy a műteremből, M. H. J. az asztalnál beszélgető Bozóky Sándort és Gashit figyeli. Gera hozza az üveget és a poharakat, tölt a pálinkából.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jó üzlet az átokszórás?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GERA</w:t>
      </w:r>
    </w:p>
    <w:p w:rsidR="00D810C3" w:rsidRPr="001B7E71" w:rsidRDefault="00D810C3" w:rsidP="00264C1D">
      <w:pPr>
        <w:rPr>
          <w:rFonts w:ascii="Times New Roman" w:hAnsi="Times New Roman" w:cs="Times New Roman"/>
        </w:rPr>
      </w:pPr>
      <w:r w:rsidRPr="001B7E71">
        <w:rPr>
          <w:rFonts w:ascii="Times New Roman" w:hAnsi="Times New Roman" w:cs="Times New Roman"/>
        </w:rPr>
        <w:t>Hihetetlenül jó üzlet. Kezdetben röhögtem és marhaságnak tartottam az egészet, mára meg lassan kiszorítanak műtermemből az átkokat üzenő emberek.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iszik a pálinkából, visszafordul a képek és szobrok 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Nézzük meg még egyszer a Kálváriát.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Egyenként látszanak a stációk képei, a szárnyas oltár, Krisztus és a két lator szobra.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59. kép: Motelben</w:t>
      </w:r>
    </w:p>
    <w:p w:rsidR="00264C1D" w:rsidRPr="001B7E71" w:rsidRDefault="001B7E71" w:rsidP="00264C1D">
      <w:pPr>
        <w:rPr>
          <w:rFonts w:ascii="Times New Roman" w:hAnsi="Times New Roman" w:cs="Times New Roman"/>
        </w:rPr>
      </w:pPr>
      <w:r w:rsidRPr="001B7E71">
        <w:rPr>
          <w:rFonts w:ascii="Times New Roman" w:hAnsi="Times New Roman" w:cs="Times New Roman"/>
        </w:rPr>
        <w:t>Reggel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Egy Duna melletti mutatós motel éttermében Leonyid kávét és vodkát iszik. Az üvegfalon át a tájban gyönyörködik, a folyót, az erdőket nézi, fél szemmel azonban a benti forgalmat figyeli, a reggeliző vendégeket, a pincéreket. Ismét a gyönyörű tájat nézi, majd feláll, keresztülmegy az éttermen, bemegy a férfi mosdóba.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60. kép: Motelben</w:t>
      </w:r>
    </w:p>
    <w:p w:rsidR="00264C1D" w:rsidRPr="001B7E71" w:rsidRDefault="001B7E71" w:rsidP="00264C1D">
      <w:pPr>
        <w:rPr>
          <w:rFonts w:ascii="Times New Roman" w:hAnsi="Times New Roman" w:cs="Times New Roman"/>
        </w:rPr>
      </w:pPr>
      <w:r w:rsidRPr="001B7E71">
        <w:rPr>
          <w:rFonts w:ascii="Times New Roman" w:hAnsi="Times New Roman" w:cs="Times New Roman"/>
        </w:rPr>
        <w:t>Éjszaka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Márún Mikháil öt kísérőjével megy be a motelbe, int a portásnak, bemegy az étterembe. A főpincér elébe siet, üdvözli. Kevés vendég üldögél már, késő éjszaka van. A testőrök leülnek, ketten a bejáratközeli asztalhoz, ketten az üvegfal mellé, egy pedig az étterem közepére. Ezen az asztalon „Foglalt” tábla áll. Márún Mikháil leveti felöltőjét, átadja a főpincérnek, bemegy a férfi mosdóba. A testőrök az étlapot böngészik, de közben fürkészik a vendégeket is. A mosdóban robbanás hallatszik, füst dől ki az ajtón, a testőrök a mosdó felé rohannak. A motel elől elindul egy autó.</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61.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telefonon beszélget Palotás Ferenc rendőrszázadossal. Nem messze tőle a kávézóasztalnál Viktória, Dominika és Barbara ül. Barbara gyászruhában. Viktória kávét iszik, Dominika és Barbara likőrt, nem figyelnek M. H. J. telefonbeszélgetésére, a gyászoló asszony panaszait hallgatják, aki lassan kezd lerészegedni. A telefonasztalon egy újság hever szalagcímmel a koszovói háborúról Milosevics fényképével.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Albán barátaimmal nagyon elégedett vagyok. Maga is elégedett lehet velük, százados úr. Gashi régi értékes könyveket gyűjt, Teofil meg az ökölvívást gyakorolja, de nem akar bántani senkit.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Felrobbantották az egyik raktárukat.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Gashi galamblelkű ember. Bizonyára megbocsájtott a tettesnek, akárki legyen 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Azután felrobbant a maga egyik arab barátja hugyozás közben.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Ő nem volt a barátom.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Barbara a likőröspoharának motyorászik.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A kislányoknak meg sem mertem mutatni az apjukat…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Tehát most sem akar segíteni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Régi könyvek kiválasztásában bármikor segítek.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Vagyis azt, ami megmaradt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 pimaszkodjon velem, esetleg ideges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Karácsony estéjén majd megnyugszik, százados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Karácsony még messze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temetése volt… Igen. Szép temetése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jöjjön el velem az idei vadkacsavadászatra. Idegnyugtató sport.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Megszakad a vonal, M. H. J. fejcsóválva ül le a nők közé.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arra gondolok, hogy a rendőrfőiskolán talán külön tantárgyként oktatják a dühöngést és a toporzékolást. Kaphatnék én is valami innivalót?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fel akar állni, Dominika azonban megelőzi, kisiet a szobából.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Ebben a hónapban már el kell utaznom Ervinhez.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azért lapozd át a mai újságot.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egy pohár konyakot hoz M. H. J.-nek.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voltak ellenségei és haragosai… Senki sem fenyegette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majd bekészítek mindent, nyugodtan dolgozhatsz.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gondoskodom az író úrról. Van rá időm.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szúrós pillantást vet Dominikára.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visszajövök.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BARBARA</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valaki megátkozta…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62. kép: Utcán</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Bozóky Sándor, Balázs Levente és Duka Antal kijön a Benczúr utcai Vendégházból, egy, már odabent megkezdett beszélgetést folytatnak.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Felszökött az ázsióm, amióta szétrobbant az a sötét arabus. Tarifát emeltem, de így is alig győzöm a munkát. Ha így folytatódik, hamarosan nekem is lesz jó lakásom Budapesten.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Befordulnak a Bajza utcába.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BALÁZS</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Érdemes volt eljönnöd Kolozsvárra. Erdélytől még mindig sokat tanulhat az anyaország.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utca túloldaláról átkiabál egyik írótársuk.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ÍRÓ</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Igyekezzünk írókáim! Vár a siratófal!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DUKA</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ma is tartalmasan fogunk panaszkodni.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talán meg kellene próbálni, átkokat szórni valakikre.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BOZÓKY</w:t>
      </w:r>
    </w:p>
    <w:p w:rsidR="00D810C3" w:rsidRPr="001B7E71" w:rsidRDefault="00D810C3" w:rsidP="00264C1D">
      <w:pPr>
        <w:rPr>
          <w:rFonts w:ascii="Times New Roman" w:hAnsi="Times New Roman" w:cs="Times New Roman"/>
        </w:rPr>
      </w:pPr>
      <w:r w:rsidRPr="001B7E71">
        <w:rPr>
          <w:rFonts w:ascii="Times New Roman" w:hAnsi="Times New Roman" w:cs="Times New Roman"/>
        </w:rPr>
        <w:t>Az Írószövetség koldusszegény. Egyetlen valamirevaló átkot sem tudna megfizetni.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Átvágnak az úttesten, bemennek az Írószövetség székházába.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63. kép: Ervin háza</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Szivárvány Ervin kertjében a ház előtt Ervin és Viktória ül, az asszony a Szelimtől kapott vállkendőt teríti magára; Péterfy Sándor, Ervin testőre tűz felett egy bográcsban pörköltet főz, gerince mögött nadrágszíjába tűzve pisztoly látszik; Ervin nyakában a Szivárvány Harcosainak Fegyvere lóg, a kis fehér madár.</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Amint látod, minden úgy van, mint régen. Egyre több ideges ember nyüzsög errefelé, hozzám is be akartak költözni, de elhessegettük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PÉTERFY</w:t>
      </w:r>
    </w:p>
    <w:p w:rsidR="00D810C3" w:rsidRPr="001B7E71" w:rsidRDefault="00D810C3" w:rsidP="00264C1D">
      <w:pPr>
        <w:rPr>
          <w:rFonts w:ascii="Times New Roman" w:hAnsi="Times New Roman" w:cs="Times New Roman"/>
        </w:rPr>
      </w:pPr>
      <w:r w:rsidRPr="001B7E71">
        <w:rPr>
          <w:rFonts w:ascii="Times New Roman" w:hAnsi="Times New Roman" w:cs="Times New Roman"/>
        </w:rPr>
        <w:t>Ne aggódjon, asszonyom, vigyázok Ervinre és a házra. És ízletes pörkölteket főzök.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Húst kissé nehezebben lehet beszerezni, bombák is robbannak néha a közelben, de ezt is kibírjuk.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kezébe veszi a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 Szivárvány Harcosainak fegyvere segít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Életben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házból két fiatal fiú jön ki, végigsietnek a kerti járdán, kimennek a kapun.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 fiúk nem maradnak itt éjszakára?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Amíg itthon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végleg itt maradnék?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Most Ervin fogja kezébe a kis fehér madarat.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fiúk szomorúak lennének.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Senkit sem szeretnék elszomorítani ilyen nehéz időkben.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Ervin még mindig a kis fehér madarat nézegeti.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 író mostanában géppel vagy tollal ír?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tollal.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Bibliai téma?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a napi aktualitások érdeklik.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Péterfy Sándor felnéz az 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PÉTERFY</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Hamarosan beesteledik. Mindjárt kész a vacsora.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Mindhárman a bogrács alatt parázsló tüzet nézik.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64.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ingujjban ül az íróasztalnál, golyóstollal ír a fehér papírra. Dominika jön be a szobába, egy pohár konyakot tesz az íróasztalra.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elkészül a vacsora. Előtte talán jólesik egy konyak.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nem néz fel, a papír felett görnyed.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fog esni. Maga azonban túl sok időt pazarol rám. Biztosan akadna fontosabb dolga…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fontosabb dolgom. És szívesen segítek.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M. H. J. mögött leveti a blúzát.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mutogatom magamat akárkiknek.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Politikusaink túl sokáig szerencsétlenkednek a türelmi zónákkal.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a melltartóját is leveszi.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hónapok óta senkinek sem mutattam meg magam.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lassan megfordul a széken. Látszólag közönyösen nézi a félmeztelen lányt. Azután ő is kezdi kigombolni az ingét.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65. kép: Ervin háza</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Viktória békésen alszik az ágyában, kintről tücsökciripelés, halk éjjeli neszek hallatszanak. Idillikusan békés az éjszaka. Hirtelen hatalmas robbanás hallatszik. Viktória kiugrik az ágyból. Újabb robbanás. Viktória felgyújtja a villanyt, a lépcsőkön hálóingben lerohan a nappaliba. Ott Péterfy Sándor ül a kártyaasztalnál, pasziánszozik. Viktória remegve, szinte hisztérikusan kiabál.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Sándor, mi volt ez?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Péterfy Sándor egykedvűen rakosgatja a lapokat.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PÉTERFY</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szétlőttek egy Duna-hidat. A NATO az utóbbi időben a hidakat kedveli.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És maga csak így… pasziánszozik?!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PÉTERFY</w:t>
      </w:r>
    </w:p>
    <w:p w:rsidR="00D810C3" w:rsidRPr="001B7E71" w:rsidRDefault="00D810C3" w:rsidP="00264C1D">
      <w:pPr>
        <w:rPr>
          <w:rFonts w:ascii="Times New Roman" w:hAnsi="Times New Roman" w:cs="Times New Roman"/>
        </w:rPr>
      </w:pPr>
      <w:r w:rsidRPr="001B7E71">
        <w:rPr>
          <w:rFonts w:ascii="Times New Roman" w:hAnsi="Times New Roman" w:cs="Times New Roman"/>
        </w:rPr>
        <w:t>Közvetlen közelünkben nincs egyetlen híd sem. Alkalomadtán majd szerzek egy csónakot, ha át akarnánk menni a Duna túlsó partjára. De ki a fene akar manapság átmenni a túlsó partra?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Ervin is bejön a nappaliba. Pizsamában van, a nyakában ott lóg a kis fehér madár.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ERVIN</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ilyen éjszakák is errefelé… Azt hiszem, nem fogod elszomorítani a fiúkat.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ház előtt két tompított fényű gépkocsi száguld el.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66. kép: Budai villasoron</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Minden kísértetiesen hasonlít ahhoz az estéhez, amikor Leonyid megölte Ostoros Emil vállalkozót. Egy gépkocsi araszol a házak között, megáll egy villa előtt. Az autóból Leonyid lép ki, visszahajol a táskájáért. Mögötte megjelenik Kurucz János, az egykori rendőrhadnagy, hangtompítós pisztollyal kétszer Leonyidba lő. Leonyid ráborul az ülésre, csak a lábai lógnak ki az úttestre. Felvijjog az autó riasztója. Kurucz János beugrik gépkocsijába, elhajt a helyszínről. A vijjogás egyre hangosabb lesz, szirénázásba csap át, rendőrautók, mentőautó érkezik. Rendőrök, mentősök szaladgálnak Leonyid körül. Újabb autó érkezik, Palotás Ferenc rendőrszázados száll ki belőle.</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67. kép: Dunai tájkép</w:t>
      </w:r>
    </w:p>
    <w:p w:rsidR="00264C1D" w:rsidRPr="001B7E71" w:rsidRDefault="001B7E71" w:rsidP="00264C1D">
      <w:pPr>
        <w:rPr>
          <w:rFonts w:ascii="Times New Roman" w:hAnsi="Times New Roman" w:cs="Times New Roman"/>
        </w:rPr>
      </w:pPr>
      <w:r w:rsidRPr="001B7E71">
        <w:rPr>
          <w:rFonts w:ascii="Times New Roman" w:hAnsi="Times New Roman" w:cs="Times New Roman"/>
        </w:rPr>
        <w:t>Nappal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Fentről a Duna látszik, és a vízbe bombázott hidak. A folyó egyik oldalán síkság, a másik parton hegyek. Ugyancsak fentről látszik, hogy Szelim kamionja egy hegyi úton kanyarog.</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68. kép: Vadászaton</w:t>
      </w:r>
    </w:p>
    <w:p w:rsidR="00264C1D" w:rsidRPr="001B7E71" w:rsidRDefault="001B7E71" w:rsidP="00264C1D">
      <w:pPr>
        <w:rPr>
          <w:rFonts w:ascii="Times New Roman" w:hAnsi="Times New Roman" w:cs="Times New Roman"/>
        </w:rPr>
      </w:pPr>
      <w:r w:rsidRPr="001B7E71">
        <w:rPr>
          <w:rFonts w:ascii="Times New Roman" w:hAnsi="Times New Roman" w:cs="Times New Roman"/>
        </w:rPr>
        <w:t>Hajnalban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a vadászház teraszán ül, térdén Tollas Gyuri, a vadkacsa; M. H. J. gyöngéden simogatja a madár tollait. A tó felől vadászok jönnek, vállukon puska, derekukon kilőtt vadkacsák.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Továbbra se felejtsd el, Gyurikám… Alacsonyan kell repülni. Ez a hosszú élet titka. Hosszú életedben néha esetleg még meg is simogatnak.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vadászok közül ketten kiválnak, Szanyó Gyuri és Palotás Ferenc leül a teraszra. Derekukon kilőtt vadkacsák lógnak.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SZANYÓ</w:t>
      </w:r>
    </w:p>
    <w:p w:rsidR="00D810C3" w:rsidRPr="001B7E71" w:rsidRDefault="00D810C3" w:rsidP="00264C1D">
      <w:pPr>
        <w:rPr>
          <w:rFonts w:ascii="Times New Roman" w:hAnsi="Times New Roman" w:cs="Times New Roman"/>
        </w:rPr>
      </w:pPr>
      <w:r w:rsidRPr="001B7E71">
        <w:rPr>
          <w:rFonts w:ascii="Times New Roman" w:hAnsi="Times New Roman" w:cs="Times New Roman"/>
        </w:rPr>
        <w:t>A százados úr kiváló vadász. Ő lőtte ki a legtöbb vadkacsát.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őrnagy úr kiváló vadász.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és Szanyó Gyuri meglepetten néznek Palotás Ferencre.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Előléptették?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Ideje volt már.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Leonyid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Ezt nem adták írásba, de őrnagy vagyok. Ma estére meghívom az urakat egy szerény ünnepségre.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Az őrnagy úr is csak a magasan repülő vadkacsákra lő?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Azokat a legkönnyebb leszedni.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a vadkacsát simogatja, ismét hozzá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Palotás őrnagy úr a magasba igyekszik. Te viszont repüljél továbbra is alacsonyan, Gyurikám. Alacsonyan repülni. A hosszú élet titka.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69. kép: Lakásban</w:t>
      </w:r>
    </w:p>
    <w:p w:rsidR="00264C1D" w:rsidRPr="001B7E71" w:rsidRDefault="001B7E71" w:rsidP="00264C1D">
      <w:pPr>
        <w:rPr>
          <w:rFonts w:ascii="Times New Roman" w:hAnsi="Times New Roman" w:cs="Times New Roman"/>
        </w:rPr>
      </w:pPr>
      <w:r w:rsidRPr="001B7E71">
        <w:rPr>
          <w:rFonts w:ascii="Times New Roman" w:hAnsi="Times New Roman" w:cs="Times New Roman"/>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 H. J. a televízió előtt ül, Viktória ezúttal nem a megszokott házias öltözetben, hanem elegáns utcai ruhában áll mögötte, a televízió híradóját nézi.</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híradóban a külföldi jelentések között mutatják Milosevicset is, amint Hágában őrizetbe veszik. M. H. J. kikapcsolja a televíziót.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Gonoszkodásra hajlamos ismerőseim vészesen megfogyatkoznak az utóbbi időben. Félek, hogy egyszer majd hiányolni fogom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Kiket?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Mikháilt, Leonyidot, Milosevicset… Nem, nem. A szerb népvezért és a szíriai üzletembert biztosan nem fogom hiányolni. De Leonyidot…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modorú úriembernek tartottam. Kedveltem is. Tudott viselkedni. Csak a halála után mondtad meg, hogy bérgyilkos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Mestere volt a szakmájának. Majdnem művész. Leginkább azt becsültem benne, hogy nem dolgozott olcsón. Ha hiányozni kezd, majd kiírom magamból.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Írni akarsz róla?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Sajnos csak olcsó pénzért. Leonyid önérzetesebb volt, mint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Egy bérgyilkosról…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Írtam én már nagyobb gazemberekről is. Politikusokról, vállalkozókról, sőt egy római katonáról is, aki Krisztust korbácsolja. Most gyermekkorom Kálváriáján csillog golyóálló tűzzománcban.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Igazán elmehettél volna az avatásra. Azt mondják, szép volt, utána nagy ünnepséget rendeztek.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szeretem a tömeges ünnepségeket.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Ma este csak hármasban ünnepelünk.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Hogyhogy hármasban…?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Beszéd közben egy könyvben lapozgat.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Dominikának ma van a névnapja. Hozott egy üveg behűtött pezsgőt.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bejön a pezsgővel, ő is elegáns, majdnem ünnepi ruhába öltözött.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Jó estét kívánok.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feláll, csodálkozva nézi Dominikát.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 tudtam, hogy itt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Csöndesen engedtem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boldog névnapot.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vállára teszi a kezét, megcsókolja az arcát, Dominika átkulcsolja M. H. J. derekát, szorosan hozzásimul. Szokatlanul sokáig tart az ölelés. Viktória kissé metsző hangon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A művésznevedet ünnepled, vagy az igazit?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elengedi M. H. J.-t, átadja neki a pezsgősüveget.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igazit. Bontsunk pezsgőt.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elismerően szemlélgeti a két nőt.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csinosak a hölgyek! Nem tudnám eldönteni, hogy melyik a szebb.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eldönti majd.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 H. J. a kávézóasztalhoz megy, felbontja a pezsgőt, Viktória poharakat hoz. M. H. J. tölt a pezsgőből, Viktória és M. H. J. Dominika felé emelik poharaikat, az első poharat mindhárman állva isszák ki. M. H. J. újból tölt. Leülnek. Az író továbbra is a két nőt szemlélgeti.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hölgyek majdnem úgy csillognak, mint a tűzzománc.</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Okvetlenül el kell menned a Kálváriára megnézni helyükön a szobrokat és a képeket.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Hosszú az 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szívesen elkísérném.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Fárasztó éjszakák után még hosszabb az út.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Leraktam minden vizsgámat. És már nem mutogatom magam akárkinek.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csak kijelölik a türelmi zónákat.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hallgat egy ideig.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Be akarom fejezni az egyetemet. Most is az igazi névnapomat ünneplem.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mindig az igazi névnapomat ünnepeltem.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Mindketten várakozva néznek M. H. J.-re. Ő iszik a pezsgőből, Viktóriához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A talpmasszázs tényleg mindenre jó?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Fáj valamid?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 HOLLÓ JÁNOS</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jobb megelőzni a bajt. Ma este az én talpaimat is megsimogathatnád.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Dominika egyetlen hajtásra kiissza a pezsgőt. Szomorúan néz M. H. J.-re. Feláll, kissé zavarban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DOMINIKA</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Szóval mennem kell. Vendégeket várok névnapomra.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Viktória is feláll.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VIKTÓRIA</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egyszer: boldog névnapot.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Kikíséri a lányt, M. H. J. lehúzza zoknijait, meztelen lábát az asztalra teszi a pezsgősüveg mellé, a poharak közé. Viktória visszajön, rámosolyog M. H. J.-re, leül, elkezdi simogatni a csupasz lábakat.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70. kép: Szenttamási Kálvária</w:t>
      </w:r>
    </w:p>
    <w:p w:rsidR="00264C1D" w:rsidRPr="001B7E71" w:rsidRDefault="001B7E71" w:rsidP="00264C1D">
      <w:pPr>
        <w:rPr>
          <w:rFonts w:ascii="Times New Roman" w:hAnsi="Times New Roman" w:cs="Times New Roman"/>
        </w:rPr>
      </w:pPr>
      <w:r w:rsidRPr="001B7E71">
        <w:rPr>
          <w:rFonts w:ascii="Times New Roman" w:hAnsi="Times New Roman" w:cs="Times New Roman"/>
        </w:rPr>
        <w:t>Éjjel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tűzzománc stációk és a három szobor: Krisztus és a két lator megcsillan a holdfényben. Már-már túlzottan békés, az igazán ájtatos hívőknek való látvány.</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Három puskalövés dördül el. Célzott lövések, rövid időközökben a három szoborra. A golyók lepattannak a tűzzománcról.</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Emberrablók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Szülőfalumban már legalább kétszáz éve az a mondás járja, hogy nincs csúnya öregember és nincs szép öregasszony. Valószínűleg leírtam többször ezt a bölcs mondást, mert igaznak tartom. A </w:t>
      </w:r>
      <w:r w:rsidRPr="001B7E71">
        <w:rPr>
          <w:rFonts w:ascii="Times New Roman" w:hAnsi="Times New Roman" w:cs="Times New Roman"/>
        </w:rPr>
        <w:lastRenderedPageBreak/>
        <w:t>macedón öregember is szép volt ott a Városliget szélén, amint méltóságteljesen sétált a legközelebbi pad felé egy toprongyos fickóval. Az öregember arca még barázdáltan is szép volt, vagy talán éppen ezért, a testtartásával sem volt baj, bár az esze az öregségtől félrejár egy kicsit, túl sokat felejt és túl sokat beszél. Vagyis szenilis. Emiatt rabolták el. Macedóniából indult el vonaton, hogy meglátogassa Bécsben élő fiát, és az úton mindenkinek nagy hangon mesélte, hogy fia sikeres üzletember, és nagyon szereti őt. Erre valakik lerángatták a Keleti pályaudvaron, bezárták egy lakásba valahol a hetedik kerületben, telefonáltak a fiának, hogy a barázdáltan markáns arcú öregember a fogságukban van, de ötezer német márkáért szabadon engedik, ha a pénz záros határidőn belül megérkezik. A fiút Doncse Szotirovszkinek hívják, valamikor versekkel próbálkozott, de még időben áttért a péksüteményekre, így lett belőle edzett és menő üzletember Európában, de edzettsége megpattogzott, amikor megtudta, hogy édesapja emberrablók fogságába került, kicsit kapkodni kezdett, a kapkodásban még a budapesti telefonkönyvet is fellapozta, megtalálta benne a nevemet és a címemet, visszaemlékezett rá, hogy még költő korában összefutottunk egy ohridi PEN-rendezvényen, és akkor a macedón nők példás erkölcseiről és a kicsi nemzetnek elmorzsolódásáról beszélgettünk szomorú egyetértésben. Bevágta magát az egyik flancos kocsijába és elrohant hozzám. Csalódottan szemlélgette szerény lakásomat, nyilván arra számított, hogy többre viszem az életben, sokáig persze nem nézgelődhetett, mert az idegességtől hascsikarás gyötörte, az ötezer márkát az íróasztalomra dobta, aztán folyton a fürdőszobába szaladgált. Én meg a márkákat szép fehér borítékokba raktam: egy-egy ezret külön borítékba, háromezret pedig egy harmadik borítékba, elővettem a szekrényből egy kényelmes ingkabátot, amelyen négy zseb van, elraktároztam a borítékokat, aztán az íróasztal fiókjából kivettem egy rugós kést, amit ajándékba kaptam valakitől, ezt a nadrágzsebembe tettem. Eközben Doncse kellőképpen kiürült és mészfehér lett a bőre. Ezután elkocsikáztunk a Dózsa György útra egy kocsmába, melynek a nevét nem írom le, mert ez nem a reklám helye, de ahol az egyik emberrabló várt bennünket, egy borostás képű szerb pasas.</w:t>
      </w:r>
    </w:p>
    <w:p w:rsidR="00264C1D" w:rsidRPr="001B7E71" w:rsidRDefault="001B7E71" w:rsidP="00264C1D">
      <w:pPr>
        <w:rPr>
          <w:rFonts w:ascii="Times New Roman" w:hAnsi="Times New Roman" w:cs="Times New Roman"/>
        </w:rPr>
      </w:pPr>
      <w:r w:rsidRPr="001B7E71">
        <w:rPr>
          <w:rFonts w:ascii="Times New Roman" w:hAnsi="Times New Roman" w:cs="Times New Roman"/>
        </w:rPr>
        <w:t>Írtam már néhány novellát a bűnözőkről, de igazából nem vagyok járatos a körükben, az emberrablásról meg pláne nem tudok semmit, azt azonban kezdettől fogva sejtettem, hogy pitiáner svihákokról van szó, túl keveset kértek az öregemberért, és olcsó kocsmát jelöltek ki találkára. Odaadtam egy ezermárkás borítékot a borostás képűnek. Kevesellette a pénzt. Közöltem, hogy előbb látni akarom az öreg Szotirovszkit, méghozzá a fia mellett, akkor megkapja a maradék négyezret. Ő is állta a szavát, valamiféle jeleket adott, a szép öregember megjelent a toprongyos kísérőjével a Városliget szélén, leültek egy padra. Doncse szaladt az apjáért, én átnyújtottam még egy ezres borítékot az emberrablónak. Követelte a további háromezer márkát. Elővettem a rugós késemet, néhányszor kipattintottam az élét. Láttam, hogy mindössze két jelentéktelen nyikhajjal van dolgunk, és ma már nem ijedek meg két rosszarcú balkáni figurától, különösen, ha pénzre van szükségem. Doncse még bejött a kocsmába az öreggel, megnyugtattam, hogy minden le van rendezve, gyorsan beültek a flancos autóba és elhúztak Bécs irányába.</w:t>
      </w:r>
    </w:p>
    <w:p w:rsidR="00264C1D" w:rsidRPr="001B7E71" w:rsidRDefault="001B7E71" w:rsidP="00264C1D">
      <w:pPr>
        <w:rPr>
          <w:rFonts w:ascii="Times New Roman" w:hAnsi="Times New Roman" w:cs="Times New Roman"/>
        </w:rPr>
      </w:pPr>
      <w:r w:rsidRPr="001B7E71">
        <w:rPr>
          <w:rFonts w:ascii="Times New Roman" w:hAnsi="Times New Roman" w:cs="Times New Roman"/>
        </w:rPr>
        <w:t>A borostás képű emberrabló elismerően bólogatott. Felajánlotta, hogy a legközelebbi alkalommal ő kér fel közvetítőnek. Azt feleltem, hogy majd gondolkozom a dolgon. Komolyan mondtam. Kevés a pénzem, és mostanság az irodalom gyéren jövedelmez.</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Maradjon a galamb</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Bevallom magának, Uram, hogy én csak egyetlen könyvét olvastam el, a címére nem emlékszem, de jó könyv volt, kicsit ellenszenves fiatalemberek hetykélkednek benne, teljesen indokolatlanul megvernek egy öreg utcai mérlegest, de a beszédük az jó, szellemesen társalognak a kocsmában, megjósolják, hogy errefelé széthullanak majd az összetákolt országok, én ezt nem hittem el akkor, de </w:t>
      </w:r>
      <w:r w:rsidRPr="001B7E71">
        <w:rPr>
          <w:rFonts w:ascii="Times New Roman" w:hAnsi="Times New Roman" w:cs="Times New Roman"/>
        </w:rPr>
        <w:lastRenderedPageBreak/>
        <w:t xml:space="preserve">véletlenül betévedtem egy moziba, megnéztem egy filmet, amelynek magyarra talán úgy fordíthatnám le a címét, hogy „Közeleg a világ vége”, és abban cserzett bőrű, rosszarcú és foghíjas kocsmai cigányzenészek tízpercenként elénekeltek egy dalt a világvégéről, és én ezt a dalt hazafelé menet némi magyaros nosztalgiával lefordítottam anyanyelvemre </w:t>
      </w:r>
      <w:r w:rsidRPr="001B7E71">
        <w:rPr>
          <w:rFonts w:ascii="Times New Roman" w:hAnsi="Times New Roman" w:cs="Times New Roman"/>
          <w:i/>
        </w:rPr>
        <w:t>(visszapergetve a filmet),</w:t>
      </w:r>
      <w:r w:rsidRPr="001B7E71">
        <w:rPr>
          <w:rFonts w:ascii="Times New Roman" w:hAnsi="Times New Roman" w:cs="Times New Roman"/>
        </w:rPr>
        <w:t xml:space="preserve"> nagyjából imígyen:</w:t>
      </w:r>
    </w:p>
    <w:p w:rsidR="00264C1D" w:rsidRPr="001B7E71" w:rsidRDefault="001B7E71" w:rsidP="00264C1D">
      <w:pPr>
        <w:rPr>
          <w:rFonts w:ascii="Times New Roman" w:hAnsi="Times New Roman" w:cs="Times New Roman"/>
        </w:rPr>
      </w:pPr>
      <w:r w:rsidRPr="001B7E71">
        <w:rPr>
          <w:rFonts w:ascii="Times New Roman" w:hAnsi="Times New Roman" w:cs="Times New Roman"/>
        </w:rPr>
        <w:t>A filmben a cigányprímás azt énekli, hogy:</w:t>
      </w:r>
    </w:p>
    <w:p w:rsidR="00264C1D" w:rsidRPr="001B7E71" w:rsidRDefault="001B7E71" w:rsidP="00264C1D">
      <w:pPr>
        <w:rPr>
          <w:rFonts w:ascii="Times New Roman" w:hAnsi="Times New Roman" w:cs="Times New Roman"/>
        </w:rPr>
      </w:pPr>
      <w:r w:rsidRPr="001B7E71">
        <w:rPr>
          <w:rFonts w:ascii="Times New Roman" w:hAnsi="Times New Roman" w:cs="Times New Roman"/>
        </w:rPr>
        <w:t>„Közeleg a világ vége!”</w:t>
      </w:r>
    </w:p>
    <w:p w:rsidR="00264C1D" w:rsidRPr="001B7E71" w:rsidRDefault="001B7E71" w:rsidP="00264C1D">
      <w:pPr>
        <w:rPr>
          <w:rFonts w:ascii="Times New Roman" w:hAnsi="Times New Roman" w:cs="Times New Roman"/>
        </w:rPr>
      </w:pPr>
      <w:r w:rsidRPr="001B7E71">
        <w:rPr>
          <w:rFonts w:ascii="Times New Roman" w:hAnsi="Times New Roman" w:cs="Times New Roman"/>
        </w:rPr>
        <w:t>A bőgős erre rádörmögi:</w:t>
      </w:r>
    </w:p>
    <w:p w:rsidR="00264C1D" w:rsidRPr="001B7E71" w:rsidRDefault="001B7E71" w:rsidP="00264C1D">
      <w:pPr>
        <w:rPr>
          <w:rFonts w:ascii="Times New Roman" w:hAnsi="Times New Roman" w:cs="Times New Roman"/>
        </w:rPr>
      </w:pPr>
      <w:r w:rsidRPr="001B7E71">
        <w:rPr>
          <w:rFonts w:ascii="Times New Roman" w:hAnsi="Times New Roman" w:cs="Times New Roman"/>
        </w:rPr>
        <w:t>„Legyen vége! Nem kár érte!”</w:t>
      </w:r>
    </w:p>
    <w:p w:rsidR="00264C1D" w:rsidRPr="001B7E71" w:rsidRDefault="001B7E71" w:rsidP="00264C1D">
      <w:pPr>
        <w:rPr>
          <w:rFonts w:ascii="Times New Roman" w:hAnsi="Times New Roman" w:cs="Times New Roman"/>
        </w:rPr>
      </w:pPr>
      <w:r w:rsidRPr="001B7E71">
        <w:rPr>
          <w:rFonts w:ascii="Times New Roman" w:hAnsi="Times New Roman" w:cs="Times New Roman"/>
        </w:rPr>
        <w:t>Ezt eldúdolgattam félhangosan magyar változatban, meg voltam elégedve az átköltéssel, rímelt is, Maga nyilván megért engem, hiszen amolyan íróféle ember, és valakitől úgy hallottam, hogy hajlamos a nemzeti túltengésre, tehát azt is megérti, hogy miért voltam elégedett az idegen dallamú, de mégis magyar szöveggel.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Tudniillik akkoriban Mosztárban éltem, és ott ritkán hallottam magyar beszédet. Járt már abban a városban? Persze hogy járt, és biztosan megnézte azt a karcsú hidat, amit még a törökök építettek, mert a törökök nemcsak pusztítottak, hanem építettek is errefelé. Hát én festőként ez a híd miatt mentem oda, gondoltam, megfestem különféle szögekből, de titokban azt is tervezgettem, hogy fejest ugrok a folyóba arról a hídról. Mert nyaranként ez volt itt a nagy esemény. Barnára pácolt izmos fiúk fejest ugrottak a híd korlátjáról, szakavatott zsűri díjakat osztogatott nekik a testtartásért és a vízbemerülésért, a televízió is közvetítette az ugrálásokat, és én mindig szerettem a tiszta vizet. Jelentkeztem a versenyre, de szinte az utolsó pillanatban megjött az eszem, visszaléptem, nem sokkal előttem egy albán fiú ugrott le a hídról, gyönyörűen homorított a levegőben, aztán belecsobbant a vízbe, és eltörött a gerince. Holtan húzták ki egy gumicsónakon. Én ettől kezdve csak képeket festettem a hídról, jobbról-balról, elölről-hátulról. És aztán valahogy ottragadtam. Magyarul ugyan senki sem beszélt velem, de ezt nem is tartottam fontosnak, úgy éreztem, hogy testvériségben élünk, teljesen mindegy, hogy milyen nyelven beszélünk. Akkoriban jutott a kezembe a maga könyve. Ildikó hozta egy budapesti autóbuszon. A tengerre utazott valamiféle női énekkarral, de elunta az éneklést, leszállt a buszról, betért a pályaudvari büfébe, ahol teljesen véletlenül belém ütközött, örült, hogy magyarul beszélgethet valakivel, bár kissé szégyenlette származását, elmagyarázta nekem, hogy a magyar nők a legutóbbi évszázadban Európában, sőt még a Balkánon is az olcsó lotyók szinonimájává váltak, és komolyan fontolgatta, hogy nevét Yvettre, Zsanettre vagy Petrára változtatja, hiszen az ilyen nevek amúgy is divatba jöttek mostanság Magyarországon. Sajnos elmulasztotta a névváltást, Ildikóként lett hírhedett a mosztári kocsmákban, és később még hozzám is hűtlen lett, egy Ferid nevű muzulmán stricihez szegődött, nálam csak üres bőröndjét és a maga regényét hagyta. Szomorúságomban és unalmamban elolvastam a könyvet, sőt még a világ végéről szóló versikét is lefordítottam, bár akkor még eszembe sem jutott, hogy valaha Budapestre költözöm, mert nem volt kedvem Yvettek, Zsanettek és Petrák közé jönni. Csakhogy kitört a háború, az emberek gyilkolni kezdték egymást. Ildikó villámgyorsan elpucolt a városból, és én őszintén remélem, hogy azóta Yvettre változtatta a nevét, ha a régi foglalkozásánál maradt. Én egy pincében rekedtem sok ijedt emberrel, asszonnyal és gyerekkel, a pince falai annyira vizesek voltak, hogy a salétrom úgy fehérlett rajta, mint december végén a piros cserepes háztetőkön a téli hópelyhek. A salétromból állítólag puskaport lehet csinálni, gondoltam is erre, de nem csináltam ilyesmit, a puskapor fölöttünk robbant, és én azt is láttam, amikor szétlőtték a szép karcsú hidat. Festettem egy képet a romokról. Vörös és vérgőzös az egész kép. Tudniillik akkor már csak vörös festékem volt, ezt mázoltam a vászonra, néhol fehér foltokat hagytam. Öt festményemet hoztam magammal abból a salétromos pincéből, minden képen a híd látható épségben vagy kettészakítva. Nem rossz képek. Elvergődtem velük Budapestig. Itt szerencsém volt. Egyik festőnő ismerősöm, akit történetesen szintén Ildikónak hívnak, de nem akarja Yvettre változtatni a nevét, mert szereti a férjét és tiszteli a családját, beprotezsált egy öreg </w:t>
      </w:r>
      <w:r w:rsidRPr="001B7E71">
        <w:rPr>
          <w:rFonts w:ascii="Times New Roman" w:hAnsi="Times New Roman" w:cs="Times New Roman"/>
        </w:rPr>
        <w:lastRenderedPageBreak/>
        <w:t>vegyészmérnök külvárosi villájába. Az öregúr a mai közbiztonsági állapotokban fél egyedül, ingyen lakást ad erőteljes fiatalembernek, aki időnként megmutatja magát a ház körül. A szomszédságban különben is kocsmát nyitottak, ahol sanda tekintetű cigányok hegedülnek és bőgőznek gyanús kinézetű vendégeknek. Beálltam hát fizetett testőrnek az ingyen lakásba, a cigányzenekarral félóra alatt betanítottam a „Közeleg a világ végét”, és ők azóta is arra zendítenek rá, ha belépek a kocsmába, mert tetszik nekik a nóta, és én megfizetem őket a vegyészmérnök pénzéből. Az illetőt úgy magamban csak Fehérhajú Szabadkőművesnek nevezem. Elmesélte nekem, hogy ő hithű katolikus és szabadkőműves, rendszeresen jár a templomba és a szabadkőműves páholyba, mindkét helyen a Bibliára esküszik, mert szereti az embereket és ezt a nyomorult világot. Emellett szereti a művészeteket is, különösen a festészetet, fiatalkorában tulajdonképpen festő szeretett volna lenni, de az apja komolyabb szakmára irányította. Így lett vegyészmérnök, és ha már idekényszerült, tisztességgel megtanulta a mesterséget, és kitalált néhány újdonságot. Például olyan habarcsot, amely a cementmalterba keverve a falakban elszigeteli a nedvességet. Vagyis, ha az ő kotyvalékával ragasztják össze a téglákat vagy betonlapokat, a talajvíz nem szivárog fel a magasba, a falak szárazak maradnak. Ez világtalálmány, és még ma is sok pénzt hoz a házhoz. Kár, hogy erről a találmányról nem tudtak azok, akik a salétromos pincét építették… De hagyjuk ezt.</w:t>
      </w:r>
    </w:p>
    <w:p w:rsidR="00264C1D" w:rsidRPr="001B7E71" w:rsidRDefault="001B7E71" w:rsidP="00264C1D">
      <w:pPr>
        <w:rPr>
          <w:rFonts w:ascii="Times New Roman" w:hAnsi="Times New Roman" w:cs="Times New Roman"/>
        </w:rPr>
      </w:pPr>
      <w:r w:rsidRPr="001B7E71">
        <w:rPr>
          <w:rFonts w:ascii="Times New Roman" w:hAnsi="Times New Roman" w:cs="Times New Roman"/>
        </w:rPr>
        <w:t>Szóval jól megvagyok az öregúrral, okos ember még így öregen is, sokat beszélgetünk a festészetről, szeretne rajzolni és festeni, hiszen már van rá ideje, csakhogy megromlott a látása, ezért csak elképzeli a festményeket. Szerinte a vizuális művészetet agyoncsapta a fénykép és a film feltalálása. Ezek az újdonságok korántsem olyan hasznosak, mint például a szigetelő habarcs. A festők ma már legfeljebb a fogalmak ábrázolásával érvényesülhetnek. Megkért, hogy fessem meg a „Boldog öreg világot” az ő elképzelése szerint, ami úgy nézne ki, hogy zöld mezőben szilaj ló vágtat, fölötte az ég kékjében szelíd galamb röpköd. Előre kifizette a festményt. De én mostanság nem tudok mit kezdeni a zöld és a kék színekkel. Elővettem hát a szétrobbantott vörös hidat és festettem föléje egy szürke galambot. Az öregúr a gyönge szemeivel úgysem tudja megkülönböztetni a színeket. Mielőtt megmutatnám neki, mégis elhoztam Magához a festményt. Talán azért, mert a Maga regényében, ami – ne vegye ezt hízelgésnek – tényleg jó könyv, még nem Yvettek, Zsanettek és Petrák szaladgálnak. Tulajdonképpen tanácsot szeretnék kérni. A híd alá esetleg egy foghíjas szájat rajzolnék, a száj azt énekelné, hogy „Legyen vége, nem kár érte.”</w:t>
      </w:r>
    </w:p>
    <w:p w:rsidR="00264C1D" w:rsidRPr="001B7E71" w:rsidRDefault="001B7E71" w:rsidP="00264C1D">
      <w:pPr>
        <w:rPr>
          <w:rFonts w:ascii="Times New Roman" w:hAnsi="Times New Roman" w:cs="Times New Roman"/>
        </w:rPr>
      </w:pPr>
      <w:r w:rsidRPr="001B7E71">
        <w:rPr>
          <w:rFonts w:ascii="Times New Roman" w:hAnsi="Times New Roman" w:cs="Times New Roman"/>
        </w:rPr>
        <w:t>Hogy túlságosan érzelgős lenne, és megbontaná a kép harmóniáját? Azt hiszem, igaza van. Ne cifrázzuk a dolgot. Maradjon csak a galamb.</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Margitka gondja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Ne haragudjon, uram, lehet, hogy maga másképpen vélekedik, és talán bosszantja pillanatnyi felindultságom, de én egyáltalán nem értem ezt a Valentin-napi giccseskedést. Mi az, hogy Valentin-nap? Mifelénk ezt a kutya sem ugatta meg, már elnézést a közönséges kifakadásért, tisztességgel megünnepeltük a karácsonyt, a húsvétot, a születésnapunkat és a névnapunkat, kényszerből a felszabadulás napját is, meg május elsejét, de az ilyen botorkáló Valentin-napokat meghagytuk az angolszászoknak és másoknak a messzi országokban, vagyis azoknak, akik ilyenkor is hajlandók művirágokkal bájologni, optimálisan egészséges és optimálisan ízetlen pulykahúst, spenótot és sóskát enni, minderre azután ugyancsak egészséges és hihetetlenül pocsék sört inni, csinálják a maguk kontójára és mulatságára, ez engem egyáltalán nem zavar, feltételezem, hogy őket sem zavarja, ha én közben egészségtelen fűszeres pörköltöket és gulyáslevest fogyasztok, nekem speciel ez ízlik, a demokráciában ennyit megengedhetek magamnak, az angolszászok nem is szólnak meg érte, a hazai túllihegők viszont óránként sulykolják belém a Valentin-nap gyönyörűségét. Ha ez így folytatódik, </w:t>
      </w:r>
      <w:r w:rsidRPr="001B7E71">
        <w:rPr>
          <w:rFonts w:ascii="Times New Roman" w:hAnsi="Times New Roman" w:cs="Times New Roman"/>
        </w:rPr>
        <w:lastRenderedPageBreak/>
        <w:t>záros határidőn belül Szent István napja helyett az amerikai Hálaadás Napját fogják kikiáltani nemzeti ünnepnek, a negyvennyolcas szabadságharc kezdete helyett pedig Edward angol király walesi sétalovaglására emlékezünk majd. Egy szolgalelkű, külföldmajmoló országban minden előfordulhat.</w:t>
      </w:r>
    </w:p>
    <w:p w:rsidR="00264C1D" w:rsidRPr="001B7E71" w:rsidRDefault="001B7E71" w:rsidP="00264C1D">
      <w:pPr>
        <w:rPr>
          <w:rFonts w:ascii="Times New Roman" w:hAnsi="Times New Roman" w:cs="Times New Roman"/>
        </w:rPr>
      </w:pPr>
      <w:r w:rsidRPr="001B7E71">
        <w:rPr>
          <w:rFonts w:ascii="Times New Roman" w:hAnsi="Times New Roman" w:cs="Times New Roman"/>
        </w:rPr>
        <w:t>Nem mintha kifogásom lenne a szeretet és a szerelem napja ellen, Valentin állítólag ezt példázza. Csakhogy én szeretnék továbbra is megmaradni a karácsonynál és a húsvétnál és a születésnapomnál. Hagyjanak engem békében a kifacsart ünnepekkel, majd szerelmes leszek, ha összejön a dolog valami helyesebb nővel, és ne kívánják tőlem, hogy remekműveket fessek lehetetlen nevű mártírok vagy jóságos hősök emlékére. Mert a probléma itt kezdődik. Ennek a fröcsögő szeretetkampánynak még jóságos házigazdám, a Fehérhajú Szabadkőműves is bedőlt, pedig intelligens ember, de úgy látszik, hogy az elmúlt évtizedek és a mostani évek az ő önérzetét is megtépázták, arra kért, hogy Valentin-napig fessek meg egy képet a Szeretetről és a Szerelemről. Racionális alkat, pontosan elmondta, hogy mit kíván a vászonra, enyhe rózsaszín háttér kék-fehér csíkokkal, és egy szép meztelen nőt. Viszolyogtam a feladattól, de a Fehérhajú Szabadkőműves kívánságát nem utasíthattam vissza. Rendes ember, okos ember, ingyen szállást ad nekem és megfizeti a festményeimet. Ímmel-ámmal lemázoltam hát a rózsaszín háttért kék-fehér csíkokkal, éreztem azonban, hogy nem mozog jól a kezem, elkezdtem nyűgösködni, a határidő viszont szorított. Bizonyára maga is került már ilyen helyzetbe. Mit mond? Most is ilyen helyzetben van? Őszintén sajnálom. Akkor hát megérti kínjaimat. Mázolgattam a kék és fehér csíkokat a rózsaszín felületen, közben éreztem, hogy ellaposult a festmény, haragosan és hangosan töprengtem felette, végül kijelentettem, hogy élő modell nélkül nem lehet igazán ízléses képet festeni. Esztétikai tépelődéseimmel csupán időt akartam nyerni, a Fehérhajú Szabadkőműves azonban nem engedett ki a szorításából. Másnapra elébem rendelte Margitkát.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Nyilván maga is ismeri a mondást, hogy a baj nem jár egyedül, vagy hogy az egyik baj vonzza a másikat. Velem is ez történt. Margitkát ugyanis régről ismerem. Még végzős főiskolás koromban tűnt fel az életemben, meztelenül modellt állt a diplomamunkánkhoz, szép volt hosszú szőke hajjal és pucéran, tulajdonképpen ő volt a legszebb modell a koszos műteremben, és messzemenőleg ő volt a legbutább is. Természetesen mindannyian megpróbáltuk becserkészni, én is kétszer elhívtam moziba, eljött velem, először egy vadnyugati filmet néztünk meg, amikor ő az indiánokat cigányoknak vélte, később valahogyan feleszmélt, és szlávos beütéssel indiánacoknak nevezte őket, másodjára a </w:t>
      </w:r>
      <w:r w:rsidRPr="001B7E71">
        <w:rPr>
          <w:rFonts w:ascii="Times New Roman" w:hAnsi="Times New Roman" w:cs="Times New Roman"/>
          <w:i/>
        </w:rPr>
        <w:t>Grand Prix</w:t>
      </w:r>
      <w:r w:rsidRPr="001B7E71">
        <w:rPr>
          <w:rFonts w:ascii="Times New Roman" w:hAnsi="Times New Roman" w:cs="Times New Roman"/>
        </w:rPr>
        <w:t xml:space="preserve"> című autós filmre vittem el, akkor már megsimogattam a combjait, ő pedig lelkesen dicsérte a „Grandpriksz” című filmet, így szó szerint. Én sem mozgok otthonosan a világnyelvekben, mégis megpróbáltam megmagyarázni neki, hogy ez „grandpri”-nek ejtendő. Hiába. Azt hiszem, ez is közrejátszott abban, hogy kiábrándultam az aktfestésből és a nőkből, sajnos csak rövid időszakokra, és diplomálás után Csontváry példáját követve elmentem Mosztárba, többször lefestettem a szép ívű török hidat, már majdnem a tökéletességig jutottam, amikor martalóc szabadcsapatok ripityára lőtték, és engem is szétlőttek volna, ha el nem pucolok Magyarországra. Itt mély lélegzetet vettem, úgy éreztem, hogy otthonra találtam, a Fehérhajú Szabadkőműves befogadott budai villájába, megfizette a tehetségemet, minden jól alakult, erre most a nyakamba szakadt ez a nyavalyás Valentin-nap és ráadásul Margitka. Időközben megtudtam, hogy Valentin még az epilepsziások védőszentje is… Mi közöm nekem az epilepsziásokhoz?</w:t>
      </w:r>
    </w:p>
    <w:p w:rsidR="00264C1D" w:rsidRPr="001B7E71" w:rsidRDefault="001B7E71" w:rsidP="00264C1D">
      <w:pPr>
        <w:rPr>
          <w:rFonts w:ascii="Times New Roman" w:hAnsi="Times New Roman" w:cs="Times New Roman"/>
        </w:rPr>
      </w:pPr>
      <w:r w:rsidRPr="001B7E71">
        <w:rPr>
          <w:rFonts w:ascii="Times New Roman" w:hAnsi="Times New Roman" w:cs="Times New Roman"/>
        </w:rPr>
        <w:t>Természetesen összeölelkeztünk Margitkával régi ismerősökként, elcsodálkoztunk kicsiny világunk hatalmas véletlenjein, amelyek összehozzák a régi ismerősöket, és közben az is kiderült, hogy az öreg szabadkőművest érzékeny szálak fűzik a Délvidékhez, ükapja Törökbecsén volt hentes és mészáros, ebből kifolyólag megkülönböztetett figyelemmel istápolja a balkáni magyar menekülteket, engem is főleg ezért fogadott a házába, és Margitkát már másfél évvel ezelőtt felkarolta, kibérelt neki egy kis boltot a belvárosban, ahol Margitka szabadkőműves jelvényeket és egyéb bigyókat árusít, begyűjtött annyi pénzt, amiből visszafizette a támogatást, és egy egész esztendőre előre kifizette egy garzonlakás albérletét Kispesten a Wekerletelepen egy csöndes házban, amely azóta valamelyest felhangosodott, mert egy cigány család költözött a szomszédságba, ettől megélénkült a forgalom és megemelkedett a hangerő a környéken, de egyelőre még elviselhető.</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Margitka mindezt igen gyorsan elhadarta, azután kibújt a ruhájából, és meztelenül a díványra feküdt. Hát, hogy is mondjam… Az évek múltával nem sokat okosodott, a teste viszont eléggé meglöttyedt, fehéren szétfolyt az egyébként klasszicista stílusban kifaragott szép virágdíszes heverőn, kedvetlenül maszatolgattam a rózsaszín alapozású vásznon a kék és fehér csíkok között, Margitka a tapasztalt modell fegyelmezettségével nyújtózott hangos mozdulatlanságban, mert kényelmes fekvőhelyzetében folyton beszélt. Az emberi gonoszságról és lelketlenségről. Elmondta, hogy háromnegyed évvel ezelőtt kölcsönkért fél évre félmillió forintot egy becsületesnek látszó embertől. Erről írást is adott, a féléves határidő lejárt, neki apróbb anyagi gondjai támadtak, az egykor becsületesnek látszó ember viszont egyre pimaszabbul követelődzik. Egyáltalán nem veszi figyelembe mások átmeneti nehézségeit. Ecsetmártogatás közben megjegyeztem, hogy az életben előfordul ilyesmi, mármint hogy a hitelezők időnként visszakérik a pénzüket. Ezután reménykedve megkérdezte tőlem, hogy vannak-e esetleg olyan ismerőseim, akik hosszabb távra nélkülözni tudnának félmillió vagy inkább egymillió forintot. Megnyugtattam, hogy rengeteg ilyen barátom van, alig várják, hogy ismeretlen szőke nőknek meghatározatlan időre kölcsön adjanak több milliót is, mostanában azonban valamiért messze elkerülnek ezek a nagylelkű emberek. Már csak egy híres íróbarátom áll velem szóba, neki majd megemlítem a dolgot. Magára gondoltam, uram. Nincs véletlenül kidobni való egymilliója? Esetleg másfél. Micsoda? Mindössze ötezer forintja van? Tudtam, hogy mostanság gyalázatosán fizetik az írókat, de nem gondoltam, hogy ennyire. Az ügylet lebonyolítása ugyanis sürgetővé vált. Az éjjel sírva telefonált rám Margitka. Merényletet követtek el ellene. Reggel kinyitotta a jelvényes sufniját, és odabent nagy meglepetésére egy csuklyás férfit talált. Bizonyára a hátsó ajtót törte fel, így jutott be az üzletbe. Magas férfi volt, Margitka elmondása szerint kulturált beszédű, ledarált néhány sima illedelmes mondatot, azután egy gázpisztollyal Margitka arcába lőtt, elköszönt és kisétált az utcára. Később jöttek a rendőrök, gyöngéden, udvariasan viselkedtek, mélységesen együttéreztek Margitkával, sokáig faggatták, mindent gondosan leírtak, de ettől Margitka megsebzett arcával még halálfélelemben él, és a segítségemet várja. Ez az átok Valentin-nap meg gyorsan közeledik. Mit kezdjek egy szétfolyó, elcsúfított arcú modellel?</w:t>
      </w:r>
    </w:p>
    <w:p w:rsidR="00264C1D" w:rsidRPr="001B7E71" w:rsidRDefault="001B7E71" w:rsidP="00264C1D">
      <w:pPr>
        <w:rPr>
          <w:rFonts w:ascii="Times New Roman" w:hAnsi="Times New Roman" w:cs="Times New Roman"/>
        </w:rPr>
      </w:pPr>
      <w:r w:rsidRPr="001B7E71">
        <w:rPr>
          <w:rFonts w:ascii="Times New Roman" w:hAnsi="Times New Roman" w:cs="Times New Roman"/>
        </w:rPr>
        <w:t>Hogy mondja? Fessek két képet a Szeretetről és a Szerelemről? Az egyiket adjam Margitkának, és mondjam, hogy legalább félmilliót ér? Várjon, ezen gondolkodnom kell egy pillanatig… Talán nem is rossz ötlet. Maguk írók tele vannak ötletekkel és, elnézést a modortalanságért, alapjában véve sötét gazemberek. Egyetlen gesztussal halálra butítják az amúgy is buta embereket. Ennyi ésszel beléphetne a napi politikába, ezt már régebben is javasoltam, sokkal több pénzt keresne, mint az irományaival, vagy mint én a mázolmányaimmal. És akkor segíthetne a megrettent nőkön ebben a gonosz világban. De azért köszönöm a tanácsot. Kétszeresen lepingálom azt a festményt. Ha kellőképpen felforrósítom magam, egymilliós képet is meg tudok festeni. Margitka szétfolyó bájait majd feszesre szorítom, sebes arcát hamvasra lágyítom, a háttér meg adva van. Persze, kicsit nehéz lesz vevőt találni egy ilyen drága műalkotásra. Még hogy Valentin-nap! Szerelem és Szeretet, meg az epilepsziások! De ez már legyen Margitka gondja.</w:t>
      </w: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Amarilla</w:t>
      </w:r>
    </w:p>
    <w:p w:rsidR="00264C1D" w:rsidRPr="001B7E71" w:rsidRDefault="00317580" w:rsidP="00264C1D">
      <w:pPr>
        <w:rPr>
          <w:rFonts w:ascii="Times New Roman" w:hAnsi="Times New Roman" w:cs="Times New Roman"/>
        </w:rPr>
      </w:pPr>
      <w:r w:rsidRPr="00317580">
        <w:rPr>
          <w:rFonts w:ascii="Times New Roman" w:hAnsi="Times New Roman" w:cs="Times New Roman"/>
          <w:i/>
        </w:rPr>
        <w:t>avagy Ámuldozó szemek</w:t>
      </w:r>
    </w:p>
    <w:p w:rsidR="00264C1D" w:rsidRPr="001B7E71" w:rsidRDefault="00317580" w:rsidP="00264C1D">
      <w:pPr>
        <w:rPr>
          <w:rFonts w:ascii="Times New Roman" w:hAnsi="Times New Roman" w:cs="Times New Roman"/>
        </w:rPr>
      </w:pPr>
      <w:r w:rsidRPr="00317580">
        <w:rPr>
          <w:rFonts w:ascii="Times New Roman" w:hAnsi="Times New Roman" w:cs="Times New Roman"/>
          <w:i/>
        </w:rPr>
        <w:t>irodalmi forgatókönyv</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1. kép: Tv-képernyő</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Régi híradófelvételekről látszik a szép ívű fehér mosztári híd szétlövése (akár a címfeliratozás alatt is vetíthető), majd a szétrobbantott kőtömbök későbbi kiemelése a Neretva folyóból, a magyar hídépítészek szorgoskodása, a képsorok vetítésekor még nem látszanak a szereplők, a harmincéves Festő és az idős Vegyészmérnök, csupán a hangjuk hallatszik.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Valamiért fölvettem kazettára az egész mosztári baromságot. Talán azért, mert erősen megromlott a látásom, többször meg akartam nézni az emberi hülyeség eme bizonyságát. Szétlőni egy ilyen gyönyörű hidat…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derék magyar utászok és hidászok majd ismét összetákolják. A mi embereink szorgalmasan dolgoznak, ha megfizetik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Sőt akkor is, ha nem fizetik meg őket. Magam is ezt tettem örök életemben.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Megfizettek. Mindig pénzes embernek ismertelek.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Elanitot még időben szabadalmaztattam. Több mint ötven országban megvették. Ma is ebből csorog a pénz.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a csodálatos szigetelő kulimász?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Teherbíró vakoló és rögzítő-szigetelő habarcs. De van még rengeteg más találmányom is, melyekért aprópénzt fizettek.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Szigetelőhabarcs… Kár, hogy a mosztári építkezők nem tudtak róla. A lövöldözések idején hónapokig egy nedves pince salétromos falai mellett dekkoltam bugyogós muzulmán asszonyok és nyivákoló gyerekek között. Egyszer betört oda egy marcona fickó géppisztollyal, és azt ordibálta, hogy lemészárol minden muzulmán disznót. Nem volt időm megmagyarázni neki, hogy én Vajdaságból eltévelyedett katolikus magyar vagyok, kiragadtam tehát a kezéből a géppisztolyt, és vagy tíz golyót a hasába eresztettem. Ronda látvány volt. Sokat gondoltam rád. A salétromos falak juttattak eszembe. Ti vegyészek puskaport csináltok a salétromból.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Kén és faszén hozzákeverésével.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Szaktársaid a híd környékén kiválóan kevertek.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készítettem robbanóvegyületeket. Mindig az emberiség javát szolgáltam.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Néhány pillanatig még látszanak a híd romjai a képernyőn, azután kifut a kazetta.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Kezdetben csak a mosztári hídról készült festmények és egy mutogató kéz látszik. A képek a fal mellé támasztva állnak, az elsőkön még az épséges fehér híd látszik színes háttérrel, a további festményeken fogyatkoznak a színek, a két utolsó képen már csak vörössel megfestett romok vannak. A Festő magyaráz. Az első képre mutogat, a hídról egy félmeztelen férfi ugrik a folyóba.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Ekkor még állt a híd. Nyaranként barnára pácolódott fiúk ugráltak a hideg folyóba, és szigorú zsűri értékelte az ugrások szépségét. Az idő tájt egy koszovói albán gyerek volt a legjobb. Kétszer nyert bajnokságot. Harmadszor is ugrott, ezt festettem meg. Hibátlanul homorított a fiú, azaz majdnem hibátlanul. Rosszul csapódott be a vízbe, eltörött a gerince, holtan húzták ki egy gumicsónakkal. Ez már jelezte, hogy hamarosan bajok lesznek a gyönyörű kőhíddal.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 a fenét csináltál te Mosztárban? Amikor megismertelek, még Topolyán vagy Zentán voltál a művésztelepen és fűzfákat pingáltál.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Láthatóvá válik az egész műterem. A Festő és a szemüveges Vegyész a mosztári képeket szemléli. Valamivel távolabb tőlük fiatal lány festeget egy képet, amelyen galambok, bárányok, gyermekét szoptató anya látszik, a kép fölé nagybetűvel az van írva, hogy: BÉKE. A lány kedvetlenül dolgozik, feláll, a két férfi mögé megy, ő is a mosztári képeket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Csontváry nyomdokába akartam lépni. Ő is lefestette a hidat. Igaz, hogy belehalt, de halála után elismerték tehetségét. Én viszont életben maradtam. Ha jól emlékszem, valami festékrögzítőt kínálgattál nekünk a művésztáborban.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Kevés sikerrel. A festők általában szegények és igénytelenek.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legalább megpróbálkoztam a híres híddal.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közelről szemléli a képek aláírásait.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az áll, hogy Udvaros Péter. A Csontváry valahogy hangzatosabb.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Udvaros is hangzatos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Elanit mikor lett világmárka?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Harmincéves koromban.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ostoba név.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Elek Antal nevét ismerik a szakmában. Az Elanitot becsülik.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most vagyok harmincéves.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még viszed valamire.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híd romjait ábrázoló festményekre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a romok miért ilyen egyszínű-vörösök?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Ezeket már a salétromos pincében festettem. Csak vörös festékem maradt. Az élmény azonban sokszínű volt.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ecsetet tart a kezében, félénken megszólal mögöttük.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nagyon tetszenek a képek… Én sohasem fogok tudni ilyeneket festeni.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Vegyészmérnök barátjához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hölgyben kit tisztelhetek?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Egy nagyon tehetséges festőnövendéket. Székely Ildikónak hívják.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vettek fel a főiskolára.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folytatja a bemutatást. A Festő felé 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 urat Udvaros Péternek hívják, bizonytalan egzisztenciájú délvidéki festőféle, aki most valahonnan a nagyvilágból jött ide. Valamikor a Tisza partján ismerkedtünk össze a fűzfák alatt. A későbbi éveket elkódorogta.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 lánynak magyarázkodik.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Ebből csak a Délvidék és a bizonytalan egzisztencia igaz. Nagyon céltudatosan mentem Mosztárba. Csontváry nyomán, de ott kitört a háború, erre céltudatosan elszöktem Olaszországba, és a régi magyar értelmiségiek útját követve megnéztem a képtárakat, azután elmentem Svájcba, Németországba, és befolyásos barátokra tettem szert. Kiállításaim voltak, elismerték a tehetségemet.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Innen még inkább ironikussá válik a két férfi beszélgetése, bár érződik, hogy régi barátokként kedvelik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Nevezz meg egy szponzort!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Kraszulyák Károly Frankfurtban.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 nevéből ítélve délvidéki magyar. Feltehetően striciként ügyködik Frankfurtban.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 üzletember. Közvetítéssel foglalkozik egy fényes irodából. Amikor legutóbb találkoztam vele, éppen két repülőgépet adott el valahonnan Dél-Amerikából valahová az Arábiai-félszigetre. És festményeket is vásárolt tőlem.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 mosztári hidak megmaradtak.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nem eladók. Legfeljebb majd elajándékozom egyiket-másikat. A legjobb barátaimnak.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nálam fogsz lakni.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 van elég hely…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Továbbra is a festményeket szemlélik.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Egy zseniális festőnek mindig van hely nálam. Egyedül érzem magam mostanában. A fiam Amerikában tart előadásokat a korrózióról, a lányom három gyereket pátyolgat, ritkán látogatnak meg. Néha félek, hogy gonosz emberek betörnek hozzám megélhetési bűnözéstől vezérelve.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 belváros legbelsejében?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Tíz nappal ezelőtt a szomszéd utcában agyonvertek egy öregasszonyt. A nyakláncáért és a karikagyűrűjéért.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majd védelmet nyújtok.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szükségem lehet rá. Ildikó ritkán látogat hozzám, és igazából nem testőr-típus. És még kiforratlan festő. Sokat bajlódik a Békével.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Békével?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karon fogja a Festőt, készülő képéhez vezeti.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próbálom megfesteni.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nézegeti a készülő képet, rosszallóan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Túlzsúfolt.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Elek doktor úr azt kívánta, hogy fessek bele galamboktól kezdve a szoptatós anyáig mindent.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kissé röstelkedve magyarázkodik a Festőnek.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Ifjúkoromban festő szerettem volna lenni. De apám letiltott.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Igaza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hát elvegyészkedtem az életemet. Ma már lenne időm festeni, de nem képeztem ki magam, és a látásom is megromlott. Ezért hívtam ide Ildikót, és feldobtam néhány fogalmat. Meggyőződésem, hogy a fénykép és a film feltalálása óta a festőművészet már képtelen tárgyi valóságot tükrözni. Szabadkézzel csak fogalmakat szabad megformálni. Úgy gondoltam, a „Békével” kellene kezdenünk. De vannak egyéb ötleteim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körülnéz a műteremben a vegyes minőségű félig kész és elkészült festmények között, udvariasan szól a lányhoz.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Ildikó, adna nekem fehér festéket, palettát és ecsetet?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készségesen átnyújt mindent, a Festő saját képeihez sétál, az egyik kép fölé, amely a vörös hídromokat ábrázolja, nagy betűvel felírja, hogy: BÉKE. A romok aljára egy fehér galambot fest.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Tessék. Itt a Béke. Ha kívánjátok, odamázolok még egy cédrust Csontváry stílusában, esetleg egy fehér bárányt. Az is békés állat. De szerintem ennyi elegendő.</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Mindhárman hosszasan nézegetik a kiegészített 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tökéletes. Maradjon csak a galamb. Nekem adod a festményt?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Természetesen. Legközelebb a Barátságot is megfesthetem. Kosztért, kvártélyért.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Demokráciára gondoltam.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Ahhoz sok szín kell. A Demokrácia sokszínű.</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Van itt egy festékesbolt a közelben.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bevásárolok. Aztán megvédelek és szép képeket festek.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Eljöhetek néha megnézni, hogy hogyan dolgozik? Sokat tanulhatnék a következő felvételire.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Jöjjön, kedves. Segíthet is. A színrögzítők mázolásával. Az is Doktor Elek úr találmánya.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Vegyészmérnökhöz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Mostanság éppen mit találsz fel?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 kép: Laboratóriumban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műteremből mindhárman átsétálnak a vegyészeti laboratóriumba. A kísérletező asztalon a szokásos üvegedények, lombikok és műszerek láthatók. Elég nagy a rendetlenség.</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Itt sohasem szokott semmi felrobbanni?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egy-egy túlhevített üvegcső.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Mindegy. Megszoktam, hogy robbanások közepette alkotok. Puskaporszagban.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csinálok puskaport.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az egyik öblös üvegedényben sötétzöld folyadékot vizsgálgat.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rondaság 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ható rozsdátlanítószer lesz belőle. Most éppen ezen dolgozom.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 kellene szelídíteni a színét.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csak a kezdeti kísérleteknél tartok. Tudom, hogy mit akarok, de kissé nehézkesen haladok gyönge látásom miatt. Szükségem lenne egy jó szemű asszisztensre.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szerzek valahonnan. A délvidéki honfitársaim közül.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De ne legyen panaszkodós fajta. Kissé unom már a határon túli nyafogásokat.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még sohasem nyafogtam. És az ifjú vegyész sem lesz panaszkodós fajta. Bár itt elég büdös van. Erre bárki panaszkodhatna.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Kinyitom az ablakot.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kitárja az egyik ablakot, kihajol az utca fölé.</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 kép: Belvárosi utca felülről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Emberektől nyüzsgő sétálóutca, a fal mellett egy féllábú koldus sántikál, az utcán átvág egy elegáns öltözékű férfi fiatal lánnyal a karján, háta mögött egy zömök testőrrel. Egy pillanatra Ildikó feje látszik alulról az egyik régi bérház emeleti ablakából.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Képes Kálmán ismét a szokott időben megy ebédelni, jó dolog, ha az embernek saját éttermei vannak. Válogathat az ételekben.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mellett az ablakban megjelenik a Festő és a Vegyészmérnök feje is. Majd ismét az utca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parádés férfiú a Képes Kálmán?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Korsós Kálmán a polgári neve. Valamikor olajügyletekben utazott, de mostanában áttért a vendéglátásra. Gyönyörű irodája van itt a közelben, és az egyik étterme sincs messze. Mindennap ott ebédel önköltségen.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Korsós épp olyan jó, mint a Képes.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Kedveli a műalkotásokat. Főleg a klasszikus darabokat, de időnként élő festőtől is vásárol képeket. Tárlatokat rendez a vendéglőjében.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bemutatlak neki egyszer. Hátha tehetséget szimatol benned.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időre a Festő töprengő arca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Kicsi ez a magyar üzleti világ. Kraszulyák Károly módos üzletember barátom mesélt nekem Frankfurtban egy művészetpártoló gazdag pesti ismerőséről. Cégéres gazembernek nevezte az illetőt.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Ez lehetne éppen Képes Kálmán kocsmakirály, de lehet akárki más.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megkérdezem tőle. Hamarosan ellátogat ide, vannak magyarországi érdekeltségei.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Repülőgépeket közvetít?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gőzkazánokat.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robbanhat.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utcáról eltűnik Képes Kálmán, a féllábú koldus kerül közelképbe.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a nyomorék fickó valahogy nem illik ebbe a környezetbe.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Véletlenül tévedhetett ide. Általában a mellékutcákban kéreget.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 a nyüzsgő utca felett. Azután a Festő meditálása az ablakból.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Békét tehát megfestettük, jöhet a sokszínű Demokrácia. Hol van az a festékesbolt?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kinyújtja a karját.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Arra feljebb megtalálod.</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5. kép: Festékboltban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tágas boltban a pult mögött középkorú kedves asszony, Zsuzsa áll, festékesdobozokat rak a Festő elé, aki gondosan vizsgálgatja a színeket. A sarokban egy régi fotelben hátradőlve fiatal lány alszik, rövid szoknyája majdnem a derekáig felcsúszik.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főleg a dobozokat nézi, időnként az alvó lányra pillant. A fejével arrafelé biccent, és megkérdezi a boltosnőt.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Otthonosan érzi magát. Bizonyára állandó vásárló.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Amarilla? Éjszaka dolgozik, és néha nagyon elfárad. Ilyenkor reggelenként hazafelé menet betér hozzám megpihenni.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Gyönyörű neve van. Szűzies, ősi magyar név.</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Felvett név. Egy faluból származunk. Ott még Ancsának hívták.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Hol strichel éjszakánként?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Bárban dolgozik a Váci utcában. Egy fényes acélrúd körül forgolódik kihívó mozdulatokkal. Apró alsóneműben. Az utcáról is lehet látni, amúgy sejtelmesen. Amarilla tulajdonképpen vendégcsalogató. Később persze fogyaszt is a vendégekkel.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csodálom, ha elfárad időnként.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Rendes lány. Szerencsés természete van. Mindent gyorsan elfelejt.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nevét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Zsuzsa az alvó lány felé fordul, a Festőnek magyaráz, majd rákiált a lányra.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nevét nem. Amarilla! Hány éves vagy?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kinyitja a szemét, kábán válaszol.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húsz… Nem emlékszem.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csináltál az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Nem is akarom tudni.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Zsuzsa a Festőhöz fordul, Amarilla behunyja szemét, alszik tovább.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ilyen szerencsés természetű. Mindent elfelejt.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Boldog ember. Egyszer majd ráfestem egy képre. Kérem, rakja valami szatyorba ezeket a dobozokat.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tulajdonosnő szatyorba rakja a festékesdobozokat, átadja, a Festő fizet.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szépen. Jöjjön máskor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Eljövök. Szükségem van színes festékekre. Egyszer talán Amarillával is eltársalgok.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Festő kimegy a boltból.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6.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szűk belvárosi utcán lépked a dobozokkal teli szatyorral. Az egyik kapualjban a már korábban látott féllábú koldus nyújtogatja a kezét. Szakállas, középkorú férfi, a viszonylag néptelen mellékutcában eléggé reménytelenül kéreget.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Szánjon meg, uram.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kegyelemkenyéren élek, uram.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Elmegy a koldus előtt, aki gorombán ráförmed.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Megtanulhatnál viselkedni, te hülye tahó! Adhatnál valamit a szegény embernek.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megáll, megfordul, visszamegy a koldushoz, fenyegetően kezd beszélni.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Idefigyeljen, uram. Én az utóbbi években igen csúnya helyeken jártam, ahol csúfos dolgok történtek. Ebből kifolyólag utálom az erőszakot. Ezért tehát adok magának…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Kotorászni kezd a szatyorban, elővesz egy festékes dobozt.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Halvány rózsaszín festék. Fesse be vele a haját és a szakállát. Színesen sikeresebben koldulhat.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dobozzal orrbavágja a koldust, azután kezébe nyomja a festékdobozt, sarkon fordul, kényelmesen lépeget tovább. A Koldus lecsatolja álcázott féllábát, a festékesdobozt a Festő hátához vágja, majd felemelt mankóval utánarohan.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Szétcsapom a fejedet, te rohadt strici.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megfordul.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Nicsak, kinőtt a másik lába?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Koldus lecsap a mankóval, a Festő egyik kezével elkapja a mankót, a másik kezével előbb gyomron, azután állon vágja a Koldust. A Koldus elterül a járdán, a Festő föléje hajol, a hasára dobja a mankót.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Mondtam, hogy csúnya helyeken jártam, és útálom az erőszakot. A jövőben ne kötözködjön velem, uram. Megértette, amit mondtam?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Megértettem.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felveszi a járdáról a rózsaszín dobozt, visszateszi szatyorba.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halvány rózsaszín festéket elviszem. Szükségem lesz rá a Demokráciához.</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7.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Előbb csak a készülő sokszínű festmény látszik, azután a dolgozó Festő, a mögötte álló Vegyészmérnök és Ildikó, akik az utolsó ecsetvonásokat figyelik, majd az egész műterem.</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Ismét a kép, amely sokszínben szavazó meg ökölbe szorított kezeket ábrázol, háttérben ugyancsak sokszínű réttel. (A filmben más variáció is lehetséges.) A Festő a Vegyészmérnökhöz fordul.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Megfelel?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Szerintem tökéletes.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akkurátusan, fehér betűkkel ráírja a festményre, hogy DEMOKRÁCIA. Közben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demokráciába az égvilágon minden belefér. Az Ég is meg a Világ is. Ezen belül a Szabadság, a Munka, a Művészet, a Szendergő Ribanc, a Féllábú Koldus, aki mankójával szét akarja csapni a fejemet, és a Szép Lányok. A legszebb most rákenheti a rögzítőt a Demokráciára, maradjon meg nekünk tartósan.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Ildikóra néz, a lány kissé zavarba 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Azonnal… Szeretem nézni magát munka közben. Sokat tanulok.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közelről vizsgálgatja a 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Esetleg elhiszem, hogy tehetséges festő vagy. Már amennyire vastag szemüvegem mögül megítélhetem.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Szemüveged az igazságot láttatja veled. Mellesleg a demokráciába a jó ebéd is beletartozik.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Meghívlak ebédre a Képes-tanyába, ha szignálod a festményt.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aláírja a 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Képes és miért tanya?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Mert Képes Kálmán tulajdona. Többnyire ő is ott ebédel. Lehet, hogy bemutatlak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Ildikót is magunkkal visszük.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végignéz kopottas ruháján, szabadkozik.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 Képes-tanya előkelő étterem. Ebben a ruhában nem mehetek 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Ebben a ruhában fog odajönni, és én majd módjával udvarolni kezdek. Előtte pertut iszunk. Megpróbálok szerelmes lenni magába. Minden valamirevaló rajztanár ezt csinálja a tanítványaival.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egyre zavartabban viselkedik, értetlenül néz a festőre.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Ezt nem mondja komolyan.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mondtam, és komolyan gondolom. Ebéd előtt azonban rögzítse a Demokráciát.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látszik az egész műterem, a Festő kezet most, Ildikó a színrögzítőt keni a festményre. Mellette egy megterített kávéházi asztalt ábrázoló festmény látható.</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8. kép: Képes-tanyában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Jól öltözött vendégek ebédelnek, beszélgetnek egy elegáns étteremben, az egyik asztalnál Képes Kálmán társalog a már az utcán látott fiatal lánnyal, a mellettük lévő asztalnál két tagbaszakadt testőr ül. Az egyik sarokban szerényebb öltözékben magányosan üldögél egy férfi, Palotás Gábor rendőrtiszt, aki a későbbi eseményekbe kapcsolódik be. A Festőék már túl vannak az ebéden, a Festő elégedetten emeli poharát a Vegyészmérnök és Ildikó felé.</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Kitűnő ez a hely, kitűnő konyhával. Képes Kálmán ért a szakácsművészethez. Meg a nőkhöz.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Főleg a számlázáshoz.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Kibírja ezt a szigetelőhabarcsod?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Egy-egy nagy mű születésekor.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Legközelebbi festményem címének azt javasolnám…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Hirtelen elhallgat, Képes Kálmán asztalánál kisebb tumultus keletkezik, egy férfi hevesen gesztikulálva magyaráz az üzletembernek.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Nagyszámlás úrnál mintha bajok lennének.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emberei majd elintézik a konfliktust.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két testőr feláll, közrefogják és kituszkolják az étteremből a heveskedő embert. Képes Kálmán folytatja kedélyes beszélgetését. A Festő rosszallóan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Szóval a következő képem címe az lehetne, hogy „Az erőszak ellen”.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Barátságra gondoltam. A barátság olyan fogalom…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gyűrjük le az erőszakot. Azután jöhet a barátság.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Képes Kálmán asztalát figyeli, a testőrök visszatérnek helyükre.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megbeszéljük. Most átmegyek egy pillanatra Kálmánhoz. Hátha megvigasztalhatom a kellemetlenség után.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is figyeli a mosolygóan enyelgő üzletembert.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Ráfér. Nagyon szenved szegény.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feláll, átmegy Képes Kálmán asztalához, kezet fognak, a Vegyészmérnök leül, beszélgetnek. A Festő bort tölt Ildikónak és magának, megfogja a poharát.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tegeződjünk.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kissé félszegen emeli poharát, koccintanak, isznak, megcsókolják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Innentől kezdve szerelmes vagyok beléd. Ajánlom, hogy te is igyekezz.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azt szeretném, hogy továbbra is engedje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Megengedem, amennyiben visszategezel. Sőt holnap este eljöhetsz velem a szenvedő délvidéki magyarok közé. Nem ilyen előkelő hely, mint ez, a társaság összetételét sem ismerem pontosan, de biztosan jól érezzük majd magunkat.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visszatér az asztalhoz, fanyarul azt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Kálmán szeretne megismerkedni veled. Olyasmit motyogtam neki, hogy európai hírű festő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szerénykedsz? Nyugodtan mondhattál volna világhírűt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Hasznod lehet ebből az ismeretségből.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Illedelmesen fogok viselkedni.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Képes Kálmán asztalához megy, kezet fognak, leül. A civilbe öltözött rendőrtiszt figyeli őket. A testőrök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nagyra becsülöm Doktor Elek Antalt.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Magát tehetséges festőnek tartja.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Igaza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Képes Kálmán körbemutat az étteremben.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Időnként tárlatokat rendezek itt. Fontos emberek szoktak eljönni a megnyitóra. Szeretem és támogatom az igazi művészetet.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lesz a legközelebbi tárlat?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hét múlva. Szederkényi Gyula legújabb sorozatát mutatjuk be. Bizonyára hallott már Szederkényiről.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tisztelője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Remek ötlete támadt. Festett egy sorozatot „Sapkák” címmel. Mindenféle nemzet és egyének sapkáit megfestette. Az én kertészkalapomat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hogy ez nekem nem jutott eszembe.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Jöjjön el a kiállításra.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 meghívnak…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Kap meghívót. A szakértőim pedig megnézik a maga festményeit. Esetleg a következő tárlatra.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Képes Kálmán érezteti, hogy befejezte a beszélgetést, a Festő feláll, búcsúzkodnak.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Örültem a szerencsének.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Magam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elindul, azután megtorpan.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ismer véletlenül egy Kraszulyák nevű üzletembert? Nemrégen Frankfurtban találkoztam vele. Vásárolt tőlem néhány képet, megígérte, hogy egyszer elvisz egy játékkaszinóba. Közben megemlítette, hogy van egy kedves budapesti üzlettársa, aki támogatja a művészetet.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Mióta ismeri ezt a …Kraszulyákot?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régi 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nekem is a barátom volt. Meghívom a tárlatra. Aztán majd kiderül…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sapkák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KÉPES KÁLMÁN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sapkák alatt.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visszaballag az asztalához, ahol a Vegyészmérnök a számlát rendezi.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9.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„Erőszak ellen” című kép: egy kettétört fehér mankó telemázolva virágokkal. A Vegyészmérnök kissé kedvetlenül áll a kép előtt.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hogy is mondjam… Kicsit mintha morbid lenne.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kissé távolabb tüsténkedik, képkereteket illeszt össze.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Nevezzük inkább áttételesnek. Néha a legegyszerűbb motívumok hordozzák a legösszetettebb mondavalót.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 túl egyszerűek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igazi műalkotások sohasem túl egyszerűek. Csak egyszerűek és hatásosak. Mint a puskapor. Egyszer megmutathatnád, hogy hogyan készül a puskapor.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Szeretem nézni a nagy művek születését.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még mindig a festményt szemléli, nem egészen érthető, hogy mire vonatkozóan válaszol.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De a következő kép a Barátság legyen. Majd adok néhány ötletet.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 este én is begyűjtök néhányat. Elmegyek régi barátaim közé némi honvágyat meríteni.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Pazaver sörözőjébe?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Szenvelgő honfitársaid még mindig ott gyülekeznek?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Bizonyára. Egy évvel ezelőtt még ott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Ildikó azt mondta, őt is magaddal akarod vinni.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Szerelmes vagyok belé. És ő sem idegenkedik tőlem.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Vigyázz rá. Rendes lány.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10. kép: Söröző</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Tágas, átlagos söröző fapadokkal és asztalokkal. Elég sok vendéggel, egymáshoz közel összetolt asztaloknál két nagyobb csoport ül, vajdasági magyarok, illetve koszovói albánok, a magyarok asztalánál nők is vannak, az albánoknál csak férfiak. A magyarok közül többen fölugranak, felkiáltanak, a sörözőbe Ildikóval belépő Festőt üdvözlik, Pazaver, a tulajdonos a Festőhöz siet, kezet ráznak.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Hallottuk, hogy végleg Pestre költöztél. Nagyon örülök…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körülnéz a sörözőben, a fejét forgatva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Majd kiderül, hogy meddig tart ez a végleg… Úgy látom, jól megy a bolt.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panaszkodhatom.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vajdasági asztaltársaságból kiabálnak feléjük. Leghangosabb Halász Géza újságíró.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Gyertek már ide! Hagyjátok a fenébe azt a vérszopó Pazavert.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még a tulajdonossal beszélget.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Megint emelted az árakat? Odaát is folyton ezt csináltad.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Itt is van infláció.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Nekünk a sör mellé burekot küldjél, kerül, amibe kerül. Képzeld, a menyasszonyom azt sem tudja, hogy mi az a burek. Elképesztő, hogy a Balkánon túl mennyire műveletlenek az emberek.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Ildikóval a vajdaságiakhoz mennek, a Festőt lármásan üdvözlik, ölelgetések, kézrázások. A hangzavar lassan elül. Bemutatás.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itt Ildikó, a menyasszonyom. Ez pedig Géza, Gyuri, Lajos, Mari… No mindegy, majd összeismerkedtek. Újságírók, fotóművészek, tanárok, költők, és egyéb lecsúszott értelmiségiek. Nekünk való társaság.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Leülnek az asztalhoz, Ildikó kissé félszegen viselkedik, de az egyik nő mindjárt szóba elegyedik vele. Szófoszlányok hallatszanak: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1B7E71">
        <w:rPr>
          <w:rFonts w:ascii="Times New Roman" w:hAnsi="Times New Roman" w:cs="Times New Roman"/>
        </w:rPr>
        <w:t>Te is a festészetet… Mindjárt gondoltam, amikor…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 férfiakkal beszélget.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legjobbkor érkeztél. Fogytán a vagyonunk. Legfeljebb még egy körre futja.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kevés lesz a honvágy felélesztéséhez.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attól tartok.</w:t>
      </w:r>
    </w:p>
    <w:p w:rsidR="00D810C3" w:rsidRPr="001B7E71" w:rsidRDefault="00D810C3" w:rsidP="00264C1D">
      <w:pPr>
        <w:rPr>
          <w:rFonts w:ascii="Times New Roman" w:hAnsi="Times New Roman" w:cs="Times New Roman"/>
        </w:rPr>
      </w:pPr>
      <w:r w:rsidRPr="001B7E71">
        <w:rPr>
          <w:rFonts w:ascii="Times New Roman" w:hAnsi="Times New Roman" w:cs="Times New Roman"/>
        </w:rPr>
        <w:t>Lajos</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megint gazdagon jöttél Németországból.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Felmérhetetlen értékű képekkel. Én magam festettem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Pazaver bajosan fog hitelezni.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Burekra még telik.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Megjelenik Pazaver két korsó sörrel és két tányérral, melyeken egy-egy burekszelet van. A Festő és Ildikó elé csúsztatja a korsókat és tányérokat. A Festő Ildikónak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túrós burek. Kóstold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eszik a burekból, elismerően felnéz a mögöttük álló Pazaverre.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Finom.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is enni kezd és tovább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Meghiszem azt. Legközelebb majd kipróbálod a húsos változatot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Azt már nem csináljuk.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csodálkozva néz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iránta kereslet. A nyugati turisták nehéznek és egészségtelennek tartják.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voltam jó véleménnyel a fejlett Nyugat ízlésvilágáról.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káposztás és főleg a spenótos burekot vásárolják.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elképedve néz a tulajra, majdnem a torkán akad a falat.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Spenótos?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Úristen! Micsoda dekadencia!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Pazaver széttárja karjait.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is ez a véleményem, de hát a kereslet… Bocsánat.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sörözőbe belép a már a Képes-tanyában látott civil ruhás rendőrtiszt, Pazaver hozzásiet, leülteti az egyik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GYURI</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megint itt van ez a nyomozó. Remélem, nem miattunk látogat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 te rossz verseid miatt. De azt hiszem, inkább az albánok miatt.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Halász a másik nagyobb társaság felé 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Koszovóiak?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És macedóniaiak.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 a függetlenségüket vívják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Rendes fiúk. Nemigen közösködnek másokkal, velünk azonban nagyon összebarátkoztak. Néha összetoljuk az asztalainkat. Nekik persze sokkal több pénzük van, mint nekünk.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Honnan?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Ha tudnám, talán megírnám valamelyik újságba. De nem biztos. Tulajdonképpen jó helyre küldik a pénzt. Oda, ahol nem csak beszélnek a függetlenségről.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alaposan szemrevételezi az albánokat (kettő közülük majd később is föltűnik, más körülmények között). Az albánok asztalánál észreveszi Zavarkó Sándort.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Hiszen az ott Zavarkó Sanyi.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az albánokkal dolgozik. Ne kérdezd, hogy 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a vajdaságiak felé néz, a Festő int neki, Zavarkó feláll, elindul az asztalukhoz. Közben látszik, hogy Pazaver leül a rendőrtiszt asztalához. Zavarkó kezet fog a Festővel, leül mellé.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hittem, még börtönben penészedsz.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nevetve legyint.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 csak egy kis botlás volt az autókölcsönzéssel.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Lopással.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lerendeztük.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 jól tudom, te vegyész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Vegyésztechnikumot végeztem. De csináltam már sok mindent életemben. Kutyákat idomítottam, nyakkendőket árultam, kéményeket pucoltam…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vegyészi állást ajánlok. Az egyik öreg vegyész barátomnak kellene segítened kikavarni valami rozsdátlanító vagy korróziót megelőző kulimászt. Világhírű találmány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elgondolkodik, a többiek gúnyosan néznek rá, ő az albánok felé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Azemnek még el kell végeznem egy munkát…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Kokain? Géppisztoly?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Tisztességes üzleti munka. Amint elintézem, jelentkezem az öreg vegyésznél.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Igyekezz. Megpróbálom fenntartani a helyet. De ha csak egyetlen vizespohár hiányozni fog vagy egyetlen lombik összetörik, saját kezűleg töröm le a derekadat.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tulajdonos lép a Festő mögé, halkan szól hozzá.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Palotás nyomozó úr szeretne pár szót váltani veled.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Velem? Miért nem Zavarkóval?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Veled szeretne beszélni.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Unom már, hogy itt Pesten fontoskodó emberek minduntalan az asztalukhoz citálnak.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Halász jóindulatúan közbeszól.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hallottam, komoly befolyása van az idegenrendészetnél. Ajánlatos jóban lenni vele.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kelletlenül átmegy a rendőrtiszt asztalához, a nyomozó feláll, udvariasan bemutatkozik.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Palotás Gábor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Nyomozótiszt.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Leülnek, a Festő rosszkedvűen várja a rendőr kérdéseit.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Ismerem az öreg vegyészt, rendes ember. Maga felől is érdeklődtem. Láttam, hogy a Képes-tanyában beszélgetett Kálmán királlyal.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festőművészet mélységeit elemeztük.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Magát kedvelik a gazdag emberek. Németországban Kraszulyák úr karolta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Gyermekkori ismerősöm. Frankfurtban tényleg segített rajtam.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Beszélgettek néha Képes Kálmán királyról?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Vele is a festészetről fecsegtem. Egyszer említett egy budapesti vállalkozót, akit sötét gazembernek nevezett, de az nem biztos, hogy Képes Kálmán.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Palotás keservesen felsóhajt, hátradől, közben bejön egy jól öltözött idősebb ember egy kuvasszal, a vajdaságiak melletti asztalhoz ül, a kutya a lábához heveredik, a társaság a háttérben a kuvasz szépségét és szelídségét dicséri, csak szófoszlányok hallatszanak. Palotás elkeseredetten morfondírozik.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Sok bajunk van ezekkel az újgazdagokkal. Civakodnak, fenyegetik egymást. Képes Kálmán egyre több fenyegető levelet kap. És nemsokára még ez a Kraszulyák is Pestre 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Ő biztosan nem küld senkinek fenyegető leveleket. Örülök, hogy eljön Pestre. Legalább megnézi újabb remekműveimet.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köszönöm, hogy megpróbált segíteni.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kezet nyújt, a Festő feláll, a nyomozó hangosan elmélázik. A háttérben a vajdaságiak egyre lármásabbak a kuvasz körül.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Valamikor a belváros békés, nyugodt hely volt. Ma már ott sincs béke. Nemrégen agyonvertek egy öregasszonyt, tegnap meg gázzal lefújtak egy bélyegárust. Persze szemtanú sehol. Ilyenkor még az a féllábú koldus is eltűnik, aki egyébként folyton arra kéreget.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Ismerem az illetőt. Időnként kinő a másik lába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őszinte elképedéssel néz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 Nekem erről nem szóltak az embereim.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visszamegy a társaságához, ahol Zavarkó vitatkozik a kutyás öregúrral.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Higgyen nekem, uram. Én értek az ebekhez. A kuvasz gyönyörű és okos állat. Gyorsan tanul, de gyorsan is felejt. Éppen ezért a kuvasz a legboldogabb kutya a világon. Mert elfelejti az idomítás gyötrelmeit.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Alexem nem feledékeny. Például… például két évvel ezelőtt ráparancsoltam, hogy ne ugasson. Hogy ne zavarja a szomszédokat. Azóta el sem vakkantotta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egyből megugatna.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Fogadjunk!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Miben?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Ha Alex megugat, a következő kört maga fizeti az egész asztalnak.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Ellenkező esetben viszont maga tisztelettel bocsánatot kér tőlem és Alextől.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a fekvő kuvaszhoz megy, leguggol a kutyához, morog valamit. A kuvasz az arcába ugat. Nagy derültség az asztalnál, Pazaver is hangosan nevet.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Ugyanazt?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Többen visszakiabálnak: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Ugyanazt!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szemrehányóan korholja a kutyát.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Szégyelld magad, Alex. Költségekbe vertél. Ezentúl még legalább három évig nem ugathatsz. Érted?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ismét meg fog ugatni.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Még egy kör?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tulaj és a pincérek hozzák az italokat.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Íme az első kör.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öregúr továbbra is a kutyát okítja.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Idefigyelj, Alex! Ha megint ugatni merészelsz, holnap ivartalanítalak és női nevet kapsz. Amál, Ancsa vagy ilyesmi.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Amarilla.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Amarilla? Ilyen hülye nevet </w:t>
      </w:r>
      <w:proofErr w:type="gramStart"/>
      <w:r w:rsidRPr="001B7E71">
        <w:rPr>
          <w:rFonts w:ascii="Times New Roman" w:hAnsi="Times New Roman" w:cs="Times New Roman"/>
        </w:rPr>
        <w:t>soha sem</w:t>
      </w:r>
      <w:proofErr w:type="gramEnd"/>
      <w:r w:rsidRPr="001B7E71">
        <w:rPr>
          <w:rFonts w:ascii="Times New Roman" w:hAnsi="Times New Roman" w:cs="Times New Roman"/>
        </w:rPr>
        <w:t xml:space="preserve"> hallottam.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hívják a legfeledékenyebb magyar táncosnőt.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hát lássunk hozzá.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leguggol a kutya elé, motyorász, a kuvasz felugrik, dühösebben ráugat, mint az imént. Az asztalnál óriási derültség, bravózás, dicsérik Zavarkót. Az öregúr dühösen mered a kutyájára.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Holnaptól Amarilla a neved.</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11. kép: Váci utca </w:t>
      </w:r>
      <w:r w:rsidRPr="00317580">
        <w:rPr>
          <w:rFonts w:ascii="Times New Roman" w:hAnsi="Times New Roman" w:cs="Times New Roman"/>
          <w:b/>
          <w:i/>
        </w:rPr>
        <w:t>(éjszaka)</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és Ildikó átölelkezve sétál haza, időnként a kirakatokra pillantanak.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Kellemesen éreztem magam. Jó kedélyű földijeid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Amarilla feldobta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 Öregembert sajnálom. Sokba kerültünk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Van miből fizetnie. Azt mesélik róla, hogy többszörös milliomos.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ivartalanítja a kuvaszt?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Gazdag emberek sok mindent megtehetnek.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megáll az egyik kirakatnál, lehalkítja hangját, kissé zavartan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Kétszer is úgy mutattál be, mint a menyasszonyodat.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menyasszonyom vagy. A formalitásokat majd később elintézzük.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Továbbsétálnak. Az utcán viszonylag kevés a járókelő, német, angol beszéd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Mihez kezdesz egy szerény tehetségű lánnyal?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Indulásnak elég lesz kettőnknek is az én határtalan tehetségem. Aztán majd te is felfejlődsz.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Igyekszem tanulni tőled.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bár előtt megtorpannak, a vastag matt üveg mögött egy csábosan vonagló nő sziluettje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Ő az igazi Amarilla. A híres feledékeny táncosnő.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Régóta. És egészen közelről. Igaz, mindig alszik, amikor találkozunk.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Egy fotelben alszik a festékboltban, én meg gyönyörködöm benne, miközben vásárolok.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Senkivel sem csalnám meg a menyasszonyomat. Kizárólag vele bújok ágyba. Ma éjszaka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riadtan néz a Festőre, az üveg mögött továbbra is látszanak a csábos női mozdulatok.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jöhetsz fel hozzám. A szüleim…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Te jössz fel én hozzám.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 lehetetlen!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hosszasan figyeli a sejtelmes erotikus táncot.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Ez esetben kénytelen leszek bemenni ebbe a csehóba és beleszeretni Amarillába.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Antal bácsi, vagyis Elek doktor apám régi barátja.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is régi barátom.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is hosszasan figyeli az üveg mögötti jelenetet, a járókelők közömbösen mennek el mögöttük, a bár ajtajában egyenruhás őr áll, biztatóan mosolyog rájuk.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Évek óta kódorogsz a világban. Meddig akarsz Budapesten maradni?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rengeteg magasztos fogalmat és gondolatot kell vászonra pingálnom. Eltarthat akár száz évig is.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12. kép: Szobában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és Ildikó meztelenül ágyba bújnak. Ildikó eloltja a villanyt.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Előbb-utóbb a Szerelmet is meg fogom festeni.</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13. kép: Képes-tanyában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Közvetlenül tárlatmegnyitó után. Az étterem falain képek, mindegyik festmény sapkát ábrázol nevekkel megjelölve, hogy kié a sapka, milyen eredetű, a svájci sapkától kezdve az orosz usankán keresztül a finn kucsmáig. Jól öltözött férfiak és nők sétálgatnak a képek előtt, halkan beszélgetnek, a pincérek tálcákon italokat kínálgatnak. A látogatók között Képes Kálmán mosolyogva sétál, sokakat üdvözöl, egy pillanatra felbukkan Palotás Gábor nyomozó is. A Festő mindennapi öltözékében kirí a vasalt társaságból, hozzá hasonló hanyag szerelésben csupán még egy fiatalember ődöng a teremben. Mint később kiderül, ő a Karikaturista. A Festő Kraszulyák Károllyal beszélget.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 maradsz?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Egy-két hétig. Attól függ. Ma délelőtt érkeztem Frankfurtból. Utána kell néznem a dolgaimnak.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Pohárral a kezükben sétálgatnak, szemlélgetik a képeket.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Jó helyen kezded. Sapkák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A sapkák nem érdekelnek. Ezzel a tetűvel kell elintéznem valamit. Gyors munka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 Képes Kálmánra célzol, ajánlom, hogy válogasd meg a szavaidat. Lehet, hogy ő lesz a budapesti mecénásom.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Frankfurtban én támogattalak. Úgy látszik, azóta meredeken süllyedsz lefelé. Gyere inkább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Ide jöttem vissza. Vagy legalábbis majdnem vissza. Remekműveket festek, szerelmes vagyok, eddig csak egyszer próbálták szétcsapni a fejemet. Koldus, mankóval.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Remek helyre kerültél. De azért a jövő héten majd megnézem legújabb remekműveidet. Azután elviszlek valamelyik játékkaszinóba. Régóta ígérgetem. Most tényleg elviszlek.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forgolódik, Képes Kálmánt keresi, aki a terem közepén cseveg ismerőseivel.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Ha dühös vagyok, mindig elmegyek rulettezni. Kis tételekben játszom, néha nyerek, néha veszítek.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még sohasem jártam ilyen bűnös helyeken.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az ideje, hogy elkezdj bűnözni. Ehhez persze fel kell öltöznöd. És most elmegyek feldühödni.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Képes Kálmánhoz sétál, a Festő fél szemmel állandóan figyeli, bár úgy tesz, mintha a képeket nézegetné. Mellésodródik a hanyag öltözetű fiatalember. Megszólítja.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itt sohasem lesz kiállításom.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végignéz rajta.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festő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Meg alighanem te is. Mindketten kilógunk ebből a feszesen öltözött társaságból.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meghívón nem írta, hogy kötelező a fehér ing, nyakkendő és a sötét öltöny.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egyik pincér tálcát nyújt feléjük. Talpas poharakba töltött különböző színű koktélokkal. A Festő egy sötétzöld koktélt emel le, a Karikaturista követi példáját.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Ez vajon micsoda?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Szerintem rozsdátlanító folyadék. Nemrégen láttam ilyesmit egy lombikban.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Belekóstolnak az italba, a Festő közben tovább figyeli Kraszulyák Károlyt, aki egyre hevesebben vitatkozik Képes Kálmánnal. Palotás Gábor is figyeli az üzletemberek veszekedését.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Alapjában véve nem rossz ez a rozsdátlanító, de azért örülök, hogy nem lesz itt sohasem kiállításom. Miféle tárlat az, ahová csak meghívóval lehet belépni, és ahol ilyen gyanús színű löttyöket szolgálnak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Jófajta ital. Még ha tényleg rozsdátlanít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az egyértelmű italokat szeretem. Sört, bort, pálinkát… Egy sörözőben például szívesen kiállítanék, de mostanában nem kapkodnak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Miket festesz?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Rajzolok. Szellemes, vicces karikatúrákat. A vezérmotívum mindegyiken az ámuldozó szemek.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valóban nagyon vicces 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A világ vicces, amire rácsodálkoznak.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még mindig Kraszulyák Károlyékat figyeli, szórakozottan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Van itt a közelben egy szolid söröző. Tulajdonosa Pazaver Sándor, régi 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Jártam egyszer a Pazaver sörözőben. Nem rossz hely, csak kissé hangos. Valami balkáni tahók óbégattak akkor.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Mostanában albán hazafiak és sírva vigadó vajdasági magyarok járnak oda. Persze nyugati turisták is. Én általában szombaton este vagyok ott. Ha nincs okosabb dolgod, nézzél be, hozzál a karikatúráidból. Hátha szót tudunk érteni Pazaver Sanyival.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Ott leszek szombaton. Egyébként Mracskó Árpád a nevem. Ha érdekel.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Érdekel. Engem Udvaros Péternek hívnak.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Okvetlenül elviszem az ámuldozó szemeket.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terem közepén Kraszulyák Károly vérvörös arccal sarkon fordul, sietve jön a Festő felé, mögötte Képes Kálmán egyik testőre lépked. Kraszulyák megáll a Festő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látom, bejött a kaszinó.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Be. Előtte majd megnézem legújabb remekeidet.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Hátrafordul a testőrhöz.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Menj vissza a gazdádhoz, és biztosítsd, hogy többé nem fog látni a szemétdombjain. Útálom a szemét bűzét.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Károly kisiet az étteremből, a testőr már csak a szemével követi. Amikor becsukódik az ajtó, a Festőhöz fordul.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TESTŐR</w:t>
      </w:r>
    </w:p>
    <w:p w:rsidR="00D810C3" w:rsidRPr="001B7E71" w:rsidRDefault="00D810C3" w:rsidP="00264C1D">
      <w:pPr>
        <w:rPr>
          <w:rFonts w:ascii="Times New Roman" w:hAnsi="Times New Roman" w:cs="Times New Roman"/>
        </w:rPr>
      </w:pPr>
      <w:r w:rsidRPr="001B7E71">
        <w:rPr>
          <w:rFonts w:ascii="Times New Roman" w:hAnsi="Times New Roman" w:cs="Times New Roman"/>
        </w:rPr>
        <w:t>Alkalomadtán szakértőink majd megnézik a festményeit. Jó volna azonban, ha megválogatná a barátait.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szelíd széplelkekkel barátkozom, és kizárólag a művészetekről társalgok velük.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testőr elmegy mellőlük, a Karikaturista hüledezve néz utána.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vállas fiú énrám célzott talán?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hiszem. Inkább elegánsabb öltözékű urakra.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 pincér jön a tálcával.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Megnyugodtam. Rozsdátlanítsuk még egy kicsit magunkat, eme süvegek alatt.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Üres poharaikat visszateszik a tálcára, újabb adag zöld koktélt vesznek le.</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14. kép: Laboratóriumban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munkaasztalon csipetnyi puskapor látható, kis láng közeledik hozzá, a puskapor sisteregve felrobban. A Festő és a Vegyészmérnök a robbantás helyét nézik.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Nos, megmutattam, hogy hogyan készül a puskapor, és miket művelhet kis mennyiségben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láttam, hogy miket művel nagy mennyiségben. Ezért érdekelt az elkészítési módja. Zseniálisan egyszerű alkotás. Bár sohase találták volna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visszatérhetsz a saját zseniális alkotásodhoz. A „Barátságra” fesd még rá a kézfogást.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 nyitott ablakhoz megy, az utca fölé hajol. Az utcán ismét átsétál Képes Kálmán a fiatal lánnyal és a testőrével. Ildikó jön velük szembe, a Vegyészmérnök lakása felé siet.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Közhelyszerű. Szerintem untig elég a két egymás felé hajló emberi fej. Egy vidám és egy szomorú.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Ragaszkodom a kézfogáshoz.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eljön az ablaktól, elmélázva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következő kép a Gazdagságot fogja ábrázolni.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Miért éppen a gazdagságot?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szép lehet olykor.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Előbb a kézfogást akarom látni.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átmegy a műterembe, menet közben sóhajtozik.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Legyen. A kézfogáshoz még van nyersanyagom. De azután újabb színes festékeket kell vennem.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Ez belefér a saját gazdagságomba.</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15.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kézbe veszi az ecsetet és a palettát, a Barátság című képhez megy, hogy ráfesse a kézfogást. Ildikó belép a másik ajtón, mosolyog, látszik rajta, boldog, hogy találkozhat a Festővel.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találkoztam Képes Kálmánnal.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Említetted neki, hogy sorra gyártom a szebbnél szebb festményeket?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köszönni sem merek neki.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festő keveri a festékeket, Ildikó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festészet mellett a bátorságot is meg kell tanulni.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Miben segíthetek?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Először fogjál kezet Antal bácsival.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egy pillanatig értetlenül néz, azután elneveti magát. A Festő megkezdi a Barátság kiegészítését.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16.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a festékesbolt felé lépked, megáll a kirakat előtt. Az utcán a megszokott forgalom zajlik, a boltból furcsa hangok hallatszanak. Mintha sírna valaki. A Festő felfigyel, azután hirtelen benyit a boltba.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17. kép: Festékesboltban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Zsuzsa, a boltosnő hangosan zokog, arcát Amarilla fehér zsebkendővel törölgeti. A Festő hozzájuk rohan.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 történik itt? Felrobbant valamelyik festékdoboz?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Zsuzsikának az arcába lőttek.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Amarilla borogatja a boltosnő megperzselődött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Gázpisztollyal lőtt… Egy csuklyás szakállas férfi.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Ilyenkor oda kell adni a pénzt. Ezt mondják az okosok.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kért pénzt. Csak annyit mondott, költözzek innen nyugalmasabb helyre. És az arcomba lőtt.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tanácstalanul forgolódik, azután a telefonhoz 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Hívom a rendőrséget.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boltosnő még mindig zokog.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sem fognak csinálni. A múltkor Vali nénire lőttek a bélyegboltban. A rendőrség akkor sem csinált semmit.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tárcsáz, beszélni kezd, de közelről a két nő beszélgetése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Nyugodj meg, Zsuzsikám. Minden rendben lesz. Gyorsan elfelejted…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Félek.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Hozzám költözöl néhány napra. Amíg Feri visszajön.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Egész életemben rettegni fogok.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Elfelejted.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leteszi a kagylót.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itt lesz a rendőrség.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Kár kihívni őket. Ha itt lenne a férjem… De éppen most utazott 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boltosnő valamelyest megnyugszik. Amarilla még mindig borogatja az arcát.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Hozzám költözöl…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 pillanatra látszik a fotel, amelyben Amarilla szokott aludni.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Ide a fotelbe?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Kétszobás lakást bérlek. De munka után szeretek betérni Zsuzsikához beszélgetni.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Elég csöndesen szokott beszélgetni.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elszenderedem…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is aludt?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Zsuzsika sikoltozására ébredtem.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szerencséje. Ha korábban ébren van, maga is kapott volna az arcába.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A magamfajta lányok… kikerülik a bajt.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táncosnők?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A táncosnők. Mi sokáig élünk.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És szeretettel ápolják felebarátaikat.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Zsuzsa már nem sír, a szemét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Nemrégen járt itt két férfi, azt kérték, hogy adjam el a bolthelyiség bérletét. A férjem elzavarta őket. Biztosan visszajönnek.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Rendőrkocsi áll meg a bolt előtt, két egyenruhás és két civil ruhás rendőr jön be a boltba. Az egyik Palotás Gábor. Három rendőr a két nőhöz siet, Palotás Gábor fáradtan a Festőhöz sétál.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gyanúsított, vagy segítőkész polgár?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Színes festékek vásárlója vagyok.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unottan néz körül a boltban.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Nyugtalan lett ez a békés kerület is. Nem elég, hogy a nyakamba szakadtak a civakodó milliomosok, most még a letámadott boltosnőkkel is bajmolódnom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Értesüléseim szerint nem sok sikerrel.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szomorúan néz a Festőre.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Ne menjen még el. Magát is jegyzőkönyvezzük.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nyomozó csatlakozik a rendőrtársaihoz, a Festő a polcokon sorakozó festékesdobozokat szemlélgeti.</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18. kép: Lakásban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benyit a lakásba, a műterembe megy, ott nincs senki, de ő már beszélni kezd, tudja, hogy a Vegyészmérnök valahol a közelben lehet.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sikerült festéket szereznem. Rendőrökkel jegyzőkönyveztem. Megmagyarázták, hogy ez a békés környék egyre jobban elvadul, és én el is hittem nekik. Közben tanúja voltam egy könnyű erkölcsű lány szeretetének.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Belép a laboratóriumba, lehajtott fejjel tovább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Szeretet című képemre egy ledér hölgyet festek, aki vigasztalja…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Felemeli a fejét, az ablaknál szemben vele Ildikó és a Vegyészmérnök áll rémült tekintettel. A Festő megtorpan.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ezek az ámuldozó szemek?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ajtó mögül a féllábú koldus lép mellé, ezúttal két lábon és tisztes polgári ruhában, pisztolyt tart a kezében.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Téged vártalak, te szemét strici.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kérdően néz a Vegyészmérnökre, az széttárja a karját.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Bejött, és azt mondta, beszéde van veled.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végigméri a koldust.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Polgárosodunk? Nekem így sem tetszik, uram. Egyszer már figyelmeztettem, hogy ne kötözködjön velem. Emlékszik?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pisztoly van nálam.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Gázpisztolynak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Igazi pisztoly. Menjen oda az ablakhoz.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hátrál néhány lépést, megáll az asztalnál.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ellenzek minden erőszakot. Festettem is egy képet…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Fogd be a pofád! Feljelentettél a rendőrségen, te rohadt tróger!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Ilyen gyorsan kiengedték?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Vannak kapcsolataim. Semmit sem tudnak rám bizonyítani. És kicsit majd kilyuggatlak, mint a teaszűrőt.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lefegyvereztem egy géppisztolyos martalócot. Aztán én lyuggattam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Próbálj meg engem lefegyverezni.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az asztalra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 az a valami a kezében tényleg igazi pisztoly, jó lesz vigyázni vele. Ezekben az üvegedényekben veszélyes robbanószerek vannak. Egy rossz lövés vagy koccanás, és mindannyian az égbe repülünk.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Koldus elbizonytalanodik.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robbanószerek?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Puskapor, dinamit, nitroglicerin…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Kezébe veszi a zöld rozsdamentesítőt tartalmazó lombikot.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Az mi?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előrelép, maga előtt tartja az üvegedényt.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Elanit. Világmárka. A fél utcát lerombolná. Magának adom, ha akarja.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Azonnal tegye vissza a helyére.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Nicsak, folytatódik a polgárosodás. Már magázódni is megtanultunk.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Hirtelen mozdulattal a Koldus arcába loccsantja a zöld folyadékot. A Koldus felkiált, az arcára szorítja kezeit, a lombik a földre esik, darabokra törik. Ildikó felsikolt. A Festő elkapja a Koldus csuklóját, nagyot ránt a karján, a pisztoly elrepül, a Koldus ordítva letérdel. Jobb karja kitekeredve, bénán lóg az oldalán, bal kezével az arcát törölgeti és a jobb karját tapogatja. Nyüszítve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Eltörte a karomat…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bepanaszolhat súlyos testi sértésért. A rendőrök itt vannak a közelben egy festékboltban.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KOLDUS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azért jöttem, hogy figyelmeztessem…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fölveszi a földről a pisztolyt, vizsgálgatja, hátat fordít a koldusnak.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saccoltam. Ez csak gázpisztoly. Most aztán valóban elmegyünk a rendőrökhöz.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Koldus hirtelen felugrik, zöld fejjel, béna karral kiszalad a lakásból. A Festő utánaindul.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Elkapom a gazembert.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a fenébe!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ő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Végül még tényleg megvádolnának súlyos testi sértésért. Azt mondta, vannak kapcsolatai.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kapcsolatai lehetnek egy ilyen senkiházinak?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hallottam, hogy Képes Kálmán embere. Vagy egy másik nagykutyáé, ami sokkal rosszabb.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hitetlenkedve felsóhajt.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elvadult ez a békés környék.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Elvadult.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összetört lombik darabjait és a szétömlött folyadékot nézi.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rozsdátlanító kotyvalékod mindenesetre jól sikerült.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tökéletes.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könnyes szemmel a Festőhöz megy, átöleli.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sírsz?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hittem, hogy le fog lőni.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rosszfajta lányok és a rosszfajta festők mindent túlélnek.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Halálra rémültem…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simogatja a lány haját.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„Gazdagság” után megfestem a „Szeretetet”. A sérülteket ápoló rosszlánnyal és az aggódó jó lánnyal.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El kellene takarítani ezt a rendetlenséget.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Ildikó kibontakozik a Festő karjaiból, egy vödör vizet és felmosórongyot hoz.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 xml:space="preserve">19. kép: Duna-parton </w:t>
      </w:r>
      <w:r w:rsidRPr="00317580">
        <w:rPr>
          <w:rFonts w:ascii="Times New Roman" w:hAnsi="Times New Roman" w:cs="Times New Roman"/>
          <w:b/>
          <w:i/>
        </w:rPr>
        <w:t>(este)</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laboratórium padlójára öntött víz után a Duna hullámai látszanak, és a budai Vár. A Festő és Ildikó a pesti parton ülnek, kezdetben csak a hangjuk hallatszik, később kerülnek be a képbe.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Duna már csak sötétben szép. Ilyenkor nem látszik, hogy mennyire bemocskolták.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 Vár is ilyenkor a legszebb.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Sötét. Több fény kellene a falai közé.</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csönd következik, már Ildikóék is a képben vannak, és a pesti sétálók, akik szintén a várat nézik.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maradsz végleg? Azok után, hogy le akartak lőni?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egy gázpisztoly volt. A fickó azt mondta, hogy figyelmeztetni akartak. Ha tudnám, hogy mire és 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maradsz?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Természetesen. Szerelmes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Kislány koromban sokat sétáltam apámmal a Várban a Szentháromság téren.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Egyszer majd velem is eljössz 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Antal bácsi mindent tud rólunk.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Helyesli tiszta, gyöngéd érzelmeinket. Csupán arra figyelmeztetett, hogy vigyázzak rád. Főleg amikor a Pazaver-sörözőbe viszlek.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Ma is elmegyünk?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Lehet, hogy ámuldozni fogunk.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az idillikus kép a Dunáról és a Várról.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20. kép: Sörözőben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Az ámuldozó szemű karikatúrák kézről-kézre járnak a vajdasági asztaltársaságban. Az asztalnál ül a Karikaturista és Ildikó is, aki már teljesen beilleszkedett. Nézegetés közepette röpködnek a megjegyzések.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Ez igazán szellemes!</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lastRenderedPageBreak/>
        <w:t>Nézd meg ezt!</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Nem egészen értem…!</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Itt mire csodálkozik?!</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és Pazaver állva nézik a röpködő karikatúrákat. A szomszéd asztalnál a kutyás öregúr beszélget Zavarkóval, a kuvasz a lábánál hever. A sörözőben a megszokott törzsközönség. A Festő állhatatosan duruzsol a tulaj fülébe.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Alig ismerem. Semmi érdekem sem fűződik hozzá, de hidd el, tehetséges fickó.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sok tágra nyílt 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Telitalálat.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A falaim nem alkalmasak…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Dehogynem. Reklámot csinálna a kocsmádnak.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Géza cikket írna a tárlatról. Valamelyik újság esetleg leközölné. Így van, Géza?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HALÁSZ</w:t>
      </w:r>
    </w:p>
    <w:p w:rsidR="00D810C3" w:rsidRPr="001B7E71" w:rsidRDefault="00D810C3" w:rsidP="00264C1D">
      <w:pPr>
        <w:rPr>
          <w:rFonts w:ascii="Times New Roman" w:hAnsi="Times New Roman" w:cs="Times New Roman"/>
        </w:rPr>
      </w:pPr>
      <w:r w:rsidRPr="001B7E71">
        <w:rPr>
          <w:rFonts w:ascii="Times New Roman" w:hAnsi="Times New Roman" w:cs="Times New Roman"/>
        </w:rPr>
        <w:t>Természetesen. És biztosan leközli valamelyik országos napilap.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Habenyák Gyuri írna végre egy jó verset. Az ámuldozó szemekről.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GYURI</w:t>
      </w:r>
    </w:p>
    <w:p w:rsidR="00D810C3" w:rsidRPr="001B7E71" w:rsidRDefault="00D810C3" w:rsidP="00264C1D">
      <w:pPr>
        <w:rPr>
          <w:rFonts w:ascii="Times New Roman" w:hAnsi="Times New Roman" w:cs="Times New Roman"/>
        </w:rPr>
      </w:pPr>
      <w:r w:rsidRPr="001B7E71">
        <w:rPr>
          <w:rFonts w:ascii="Times New Roman" w:hAnsi="Times New Roman" w:cs="Times New Roman"/>
        </w:rPr>
        <w:t>Egy négysorost mindenképpen. De lehet, hogy nyolcsorosat.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drága lenne.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Ugyan már! Csak a keretezés, meg egy-egy pofa ingyen sör a megnyitón.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keretezés 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Ekkor már mögöttük áll a kutyás öregúr, ő is a karikatúrákat szemléli.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Fedezem a költségeket.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Hirtelen csönd lesz, mindenki az öregemberre mered.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Komolyan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A jó rajzokat érdemes bekereteztetni. És az ingyen sört is állom.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csönd, majd a Festő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Boldog az az ország, ahol a gazdagok jóságosak is. Nemrégen Képes Kálmán rendezett egy pazar kiállítást.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Képes Kálmán túlságosan pazarol.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Támogatja a művészetet.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Sok haragost szerzett magának.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művészetek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A mohósága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az egyértelmű italokat szeretem. Ki nem állhatom a színes koktélféléket. A sör nagyon jó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PAZAVER</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Megcsináljuk a kiállítást.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Taps, az öregúr visszaül asztalához Zavarkóval szemben, a vajdaságiak elcsendesülnek. Néhány mondat, szófoszlány hallatszik át a szomszéd asztaltól.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Tehát jóformán a boltokban meg lehet venni?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Tulajdonképpen igen. Egy kis ügyeskedéssel. Toluol, kénsav, salétrom… Barnás-lila kristályok… Megfelelő hevítéssel…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leül az asztaltársaságba, a Karikaturista kezet nyújt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KARIKATURISTA</w:t>
      </w:r>
    </w:p>
    <w:p w:rsidR="00D810C3" w:rsidRPr="001B7E71" w:rsidRDefault="00D810C3" w:rsidP="00264C1D">
      <w:pPr>
        <w:rPr>
          <w:rFonts w:ascii="Times New Roman" w:hAnsi="Times New Roman" w:cs="Times New Roman"/>
        </w:rPr>
      </w:pPr>
      <w:r w:rsidRPr="001B7E71">
        <w:rPr>
          <w:rFonts w:ascii="Times New Roman" w:hAnsi="Times New Roman" w:cs="Times New Roman"/>
        </w:rPr>
        <w:t>Ámuldozó szemekkel nézek rád, barátom. Köszönöm.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GYURI</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ma éjjel elkezdem megszerkeszteni a verset. Vagy legkésőbb a jövő héten.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pincérek italt hoznak, folyik a szokásos társalgás, az egyik megterített asztalhoz előre bejelentett vendégek érkeznek. (Érzékeltetni az idő múlását.)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Később Ildikó és a Festő felkel az asztaltól, a Festő odaszól Zavarkónak.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Zavarkó, hétfőn reggel kilenckor munkára jelentkezel!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Igenis, főnök.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megsimogatja a békésen heverő kuvaszt és megkérdezi a gazdájától: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Mostanság mi a neve e derék jószágnak? Alex vagy Amarilla?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ÖREGÚR</w:t>
      </w:r>
    </w:p>
    <w:p w:rsidR="00D810C3" w:rsidRPr="001B7E71" w:rsidRDefault="00D810C3" w:rsidP="00264C1D">
      <w:pPr>
        <w:rPr>
          <w:rFonts w:ascii="Times New Roman" w:hAnsi="Times New Roman" w:cs="Times New Roman"/>
        </w:rPr>
      </w:pPr>
      <w:r w:rsidRPr="001B7E71">
        <w:rPr>
          <w:rFonts w:ascii="Times New Roman" w:hAnsi="Times New Roman" w:cs="Times New Roman"/>
        </w:rPr>
        <w:t>Amarilla.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Nevetés. A Festő felsegíti Ildikóra a kabátját.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21.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Ildikó a Festő nyakkendőjét kötözi, a falak mellett Kraszulyák Károly és a Vegyészmérnök sétál, a falnak támasztott képeket nézegetik. A műteremből a nyitott ajtón belátni a laboratóriumba, ahol Zavarkó tüsténkedik.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Mikor volt utoljára nyakkendő rajtad?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Régen. Évekkel ezelőtt. Egy temetésen.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Sírtál a temetésen?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szeretlek. Férfiak ne sírjanak, még temetésen 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a festmények között Kraszulyáknak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Időnként képeket vásárolok. Főleg kezdőktől. Nem biztos, hogy mindig jól választok.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nem biztos.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már a sötét ruhába öltözött festő körül forgolódik, tisztogatja a zakóját.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Alig ismerek rád.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párbeszéd párhuzamosan folyik a Vegyészmérnök és Kraszulyák, illetve a Festő és Ildikó között. Néha átszólnak egymáshoz.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Nézzük meg ismét házi zsenink műveit.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Vegyészmérnökkel a Festő képeihez mennek. Kraszulyák hosszasan vizsgálgatja a Gazdagságot, amelyen egy fekete kalap (Képes Kálmán kalapja) alatt cikornyás betűk, kibontakozó rajzok, hangjegyek láthatók.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Nyerni fogsz?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Életemben először megyek kaszinóba. Szűz kéz, nyerő kéz.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Hülye babona!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És ha veszítesz?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Nagydohány úr állja a számlát.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 hülye babona, hogy a gazdagság alatt a művészetek burjánzanak.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képet még nem fejeztem be. Az utolsó vonások a kaszinó után következnek.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Sietnem kell haza. Apám már többször rám szólt…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Micsoda ósdi család! Ha aranygyűrűt húznék az ujjadra, megnyugodnának?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Székely Lajos barátom ad a tisztességre.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Megnyugodnának?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Nyugodtabbak lennének…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nyerek a ruletten, és megveszem az aranygyűrűt.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szomszédos laboratóriumból kijön Zavarkó, mosolyogva köszön, a kijárat felé megy.</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22. kép: Kaszinóban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Forog a rulettkerék, a Festő kissé bambán nézi, zsetonok vannak a kezében, Kraszulyák Károly tapasztalt szerencsejátékosként rakosgatja a maga zsetonjait. Látszik az egész kaszinó a játékasztalokkal, a nyüzsgő vendégekkel.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mit csináljak?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a saját tétjeire összpontosít, majdnem ingerülten utasít.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Tegyél a pirosra vagy a feketére.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akkor mi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Vagy nyersz, vagy nem.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tétován rakosgatja zsetonjait, a krupié mondja a szövegét, tologatja a zsetonokat. Az asztal túlsó oldaláról egy szőke férfi figyeli a két barátot.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Nyertem?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Nyertél. Úgy látszik, bejön a szűz kéz.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Tovább játszanak, a kaszinóban a szokásos nyüzsgés és zsivajgás. A szőke férfi továbbra is figyel.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Mennyi pénzem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Majdnem ötszáz márka. Hagyd abba.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lenne igazán érdekes.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Hagyd abba! Ennyi elég egy estére. Ezután már csak veszítenél.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Te hogy állsz?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Nagyjából a nullán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Ötszáz márka. Ebből vehetek egy aranygyűrűt. De előtte meghívlak egy italra valami flancos helyre. Mi van itt a közelben?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Elindulnak kifelé a kaszinóból, a szőke hajú férfi követi őket.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23. kép: Bárban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és Kraszulyák csöndes, hangulatos bárba lépnek be (lehetne a Hyatt szálló bárja), leülnek egy asztalhoz, az ablakon keresztül a budai Várra látnak. A Festő először jár itt, Kraszulyákot azonban jól ismeri a személyzet, a pincér mosolyogva üdvözli.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van, Kraszulyák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jól. A barátom nyert a ruletten, így hát a legdrágább konyakból hozzon.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PINCÉR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Igenis.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egyik távolabbi asztalhoz leül a kaszinóban látott szőke férfi. A Festő a Várat nézi, rámutat.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Több fény kellene oda.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Az apám is ezt mondta.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ámuldozik.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Marci bácsit is elhoztad ide?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többször. Budapesten szoktunk találkozni. Frankfurt túl messze van neki, de Pestig még hajlandó felvonatozni Szabadkáról. Ma éjjel is jön.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az órájára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Menjünk ki eléje a pályaudvarra. Régen láttam, szeretnék vele találkozni.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leinti.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Ismeri a járást. Taxiba ül, a szállodába hozatja magát, megnézi a lakosztályt, amit béreltem, és három napig egyfolytában dohog, amiért számolatlanul szóróm a pénzt. Közben azonban élvezi a csillogást. Három nap után persze ráun az egészre, és visszamegy a homokra szőlőt permetezni és bort pancsolni.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kihozza az italokat, felemelik a poharukat, isznak.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a legdrágább konyak?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Bizony.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Megéri az árát. Még karikaturista barátomnak is ízlene.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Ha kedveli a finomságokat.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egyértelmű italokat kedveli. Drága konyakra sajnos nem telik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Menjen el rulettezni.</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ismét hosszasan szemléli a budai Várat.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Jó dolog gazdagnak lenni?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Elviselhető állapot.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lehet sok pénzt keresni?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Ezt százszor megkérdezted tőlem, Frankfurtban is, hiába mondanám el. Te nem vagy pénzkereső fajta.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kortyint a poharából, nézi a Várat és tovább erősködik.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Rendben van. Repülőgépeket nem tudnék kiközvetíteni. De bizonyára léteznek egyéb trükkök is. Itt Magyarországon például mivel lehet leggyorsabban sok pénzt keresni?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azt hiszem, pénzmosással.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csalódottan legyint.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Tőke hiányában arra is alkalmatlan vagyok. Meg aztán törvénytelen dolog.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Én sem foglalkozom ilyesmivel.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Mivel foglalkozol itt Pesten?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Károly zsebében csipogni kezd a mobiltelefon. Előveszi, füléhez emeli, elsápad, amikor belehallgat. Pattogó parancsoló hang hallatszik, Kraszulyák hosszabb szünetek után csak ritkán szólal meg, először szerbül, végül magyarul.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Sta…?</w:t>
      </w:r>
    </w:p>
    <w:p w:rsidR="00D810C3" w:rsidRPr="001B7E71" w:rsidRDefault="00D810C3" w:rsidP="00264C1D">
      <w:pPr>
        <w:rPr>
          <w:rFonts w:ascii="Times New Roman" w:hAnsi="Times New Roman" w:cs="Times New Roman"/>
        </w:rPr>
      </w:pPr>
      <w:r w:rsidRPr="001B7E71">
        <w:rPr>
          <w:rFonts w:ascii="Times New Roman" w:hAnsi="Times New Roman" w:cs="Times New Roman"/>
        </w:rPr>
        <w:t>Tri dana…?</w:t>
      </w:r>
    </w:p>
    <w:p w:rsidR="00D810C3" w:rsidRPr="001B7E71" w:rsidRDefault="00D810C3" w:rsidP="00264C1D">
      <w:pPr>
        <w:rPr>
          <w:rFonts w:ascii="Times New Roman" w:hAnsi="Times New Roman" w:cs="Times New Roman"/>
        </w:rPr>
      </w:pPr>
      <w:r w:rsidRPr="001B7E71">
        <w:rPr>
          <w:rFonts w:ascii="Times New Roman" w:hAnsi="Times New Roman" w:cs="Times New Roman"/>
        </w:rPr>
        <w:t>Koliko…?</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vagy?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szőke férfi éberen figyel, Kraszulyák lassan visszateszi zsebébe a telefont, halálra váltan néz maga 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Fuccsba ment egy üzlet?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Elrabolták az apámat.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hitetlenkedve nézi barátját, aztán lassan rájön, hogy tényleg komoly baj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úristenit! Kicsodák?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Szerbül beszéltek. Biztosan megrendelésre dolgoznak.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Mit mondtak?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Három napon belül jelentkeznek, ötvenezer márkát kérnek.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a rendőrségre.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Kraszulyák kezd magához térni, int a pincérnek, hogy hozzon újabb italokat.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Ez nem rendőrségi ügy. Kifizetem az ötvenezer márkát. Aztán majd visszafizetek mindent. Amint megkaptam az apámat.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szólni kellene a rendőrségnek.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KRASZULYÁK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Magam intézem a dolgot. Segítened kell.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kihozza a konyakokat, ők elhallgatnak, a Festő megint a Várra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Marci bácsi is megmondta, hogy oda több fény kellene.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24.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Ildikó festékes edényeket mosogat, belép a Festő, leveti kabátját, a lányhoz megy. Megcsókolják egymást.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Mosd meg a kezed.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engedelmeskedik, megmossa, megtörli a kezét. A Festő a zsebébe nyúl, egy gyűrűt vesz elő, Ildikó tenyerébe teszi.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Aranygyűrű. Megígértem.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lány meghatottan nézi a gyűrűt, könnybe lábad a szeme.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Húzd az ujjadra.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az ujjára húzza a gyűrűt.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nekem vetted?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a Festő nyakába ugrik. Bejön a műterembe a Vegyészmérnök, az ölelkező pár láttán megáll.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fényes nappal is paráználkodtok?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a Vegyészmérnökhöz fut, mutatja a gyűrűt.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Jegygyűrűt kaptam.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vizsgálgatja a gyűrűt.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Drága holmi.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Igaz, hogy bűnös helyen, ruletten nyertem, de az érzelmeim őszinték.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Hol van a te gyűrűd?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széttárja karjait.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Arra már nem tellett. Elkonyakoztam.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laboratóriumból kijön Zavarkó.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Ünnepelünk valamit?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Eljegyzést.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Féloldalas eljegyzést. Csináld a munkádat, fiam.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visszamegy a laboratóriumba.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dolgozik a fiú?</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Szorgalmasan. Ahhoz képest, hogy délvidéki. Mellesleg telefonod van. Egy ideges férfihang keres.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kisiet a műteremből.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25. kép: Telefonnál</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a telefont tartja a fülénél, a telefonból távolabbra csak recsegő zajok hallatszanak.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Értettem. Tehát a mosdóban, akár az amerikai filmekben. De előtte fényjeleket kérek. Tudom, hogy van telefon a világon, de kérem a fényjeleket is. Azért, mert romantikus vagyok. És kell a sok fény.</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Leteszi a telefont, töprengve indul vissza a műterembe, ahol Ildikó és a Vegyészmérnök még mindig a gyűrűről beszélgetnek. A Festő átmegy a laboratóriumba.</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26. kép: Laboratóriumban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Zavarkó a lombikok fölött hajol, folyadékokat kever, az egyik edényben, tűzön sötétzöld folyadék fortyog. Az asztal közepén lilásbarna kristálykupac. A Festő a kristályokat morzsolgatja.</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Öreg barátom érdekes módon elégedett veled.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Igyekszem.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Kristálycukor is kell a rozsdához?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idegesen megperdül.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Ahhoz ne nyúlj!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Robban talán?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Ügyetlen kezekben robbanhat.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összetétellel biztosan világtalálmány lesz ez a ronda kotyvalék.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lastRenderedPageBreak/>
        <w:t>A Festő az asztalra támaszkodik, üres szemekkel néz maga elé. Zavarkó munka közben fél szemmel figyeli.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Gondterheltnek látszol.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leül az egyik székre, kicsit nehézkesen fogalmaz.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gondoltam volna…, hogy egyszer tőled kérek segítséget.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Miről van szó?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Valamelyik éjszaka igen sok pénzzel fogok flangálni a veszélyes pesti utcákon. Szeretném, ha valaki tisztes távolból észrevétlenül követne, és vigyázna az épségemre.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Énrám gondoltál?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Sajnos nincs jobb ötletem.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leül a másik székre.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talán van. Mesélj.</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27. kép: Bárban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Ismét a budai Vár látszik a hangulatos bár ablakán keresztül. A Festő a Várat figyeli, előtte a konyakospohár. Az egyik távolabbi asztalnál a szőke férfi ül. Egy másik asztalnál a Pazaver-sörözőben látott Azem ül, csakhamar bejön mellé egy másik albán is. A bárpult mellett megcsörren a telefon, a pincér fölveszi. Azután a pincér a Festőhöz megy, a fülébe súg valamit. A Festő a telefonhoz siet, fölemeli.</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Értem. Marci bácsi jól van? Nagyszerű! Kérem a fényjeleket… Ragaszkodom hozzá.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Lecsapja a kagylót, visszamegy az asztalához, a budai Várat figyeli. Kisvártatva három fényjelzés villan a várfalakról. A Festő elmosolyodik, feláll, kisétál a bárból. Feláll a szőke férfi is, utánamegy. A két albán egymásra néz.</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28. kép: Mosdóban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megengedi a vizet az egyik csapból, kezet mos. Bejön a szőke férfi, a Festő mellé áll, ő is megengedi a vizet. A Festő megtörli kezét, zsebéből előhúz egy vaskos borítékot, átadja a szőke férfinak, aki felbontja, megszámolja a márkákat.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szőke férfi bólint, elteszi a borítékot. A Festő elindul kifelé.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Dögölj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szőke férfi nem reagál, a Festő erre szerbül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Crkni da bog da!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szőke férfi szemrehányóan néz a mosdóból kisiető Festő után.</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29. kép: Bárban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mosolyogva fizet a pincérnek, szívélyesen elbúcsúznak egymástól.</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30. kép: Mosdóban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szőke férfi megmossa, gondosan megtörli a kezét, indul kifelé. Az ajtóban a bárban látott két albán áll, az egyik kést tart a kezében.</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31. kép: Laboratóriumban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Zavarkó papírba csomagol egy lilásbarna téglát, a Festő szinte nesztelenül lép be.</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Pakolsz? Elköltözöl?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ideges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 csak becsomagolom…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Figyelmeztettelek, hogy innen ne lopj el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 az enyém.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körbejár a laboratóriumban, figyeli Zavarkó ténykedését.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éjszakai biztosításért hálás vagyok, de ha innen ellopsz valamit, letöröm a derekadat.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Mondom, hogy ez a… ez a massza az enyém.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Zavarkó a zsebébe nyúl, egy borítékot vesz elő, az asztalra dobja.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Ez pedig a tiéd.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felbontja borítékot, ezer német márka van benne. Megrökönyödve bámul a pénzre.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Ezer márka…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Azem küldi.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küld nekem Azem pénzt?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Meghálálja a tegnap éjjeli munkát.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továbbra is értetlenül bámul a pénzre.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De hát én nem fizettem semmit, ő tett nekem szívességet azzal,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Megtalálta a számítását.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ZAVARKÓ</w:t>
      </w:r>
    </w:p>
    <w:p w:rsidR="00D810C3" w:rsidRPr="001B7E71" w:rsidRDefault="00D810C3" w:rsidP="00264C1D">
      <w:pPr>
        <w:rPr>
          <w:rFonts w:ascii="Times New Roman" w:hAnsi="Times New Roman" w:cs="Times New Roman"/>
        </w:rPr>
      </w:pPr>
      <w:r w:rsidRPr="001B7E71">
        <w:rPr>
          <w:rFonts w:ascii="Times New Roman" w:hAnsi="Times New Roman" w:cs="Times New Roman"/>
        </w:rPr>
        <w:t>Tedd el a pénzt és ne kérdezősködj.</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az üres lombikok közül felszedi a pénzt, a borítékba rakja. Halkan motyog.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vagyok pénzkereső fajta. Illik megbecsülni, amit ingyen kapok.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Átkiabál a műterembe.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Ildikó! Kapd össze magad. Ma a Képes-tanyában ebédelünk. Azután veszünk nekem is egy aranygyűrűt.</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32. kép: Képes-tanyában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falakon még a sapkás képek függnek, az asztaloknál azonban a szokásos éttermi nyüzsgés látszik. Képes Kálmán a helyén ül, ezúttal egy másik fiatal lánnyal. A Festő és Ildikó az étlapot böngészi, előttük üres tányérok és poharak, pincér nem jön feléjük. A testőr áll meg az asztaluknál.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TESTŐR</w:t>
      </w:r>
    </w:p>
    <w:p w:rsidR="00D810C3" w:rsidRPr="001B7E71" w:rsidRDefault="00D810C3" w:rsidP="00264C1D">
      <w:pPr>
        <w:rPr>
          <w:rFonts w:ascii="Times New Roman" w:hAnsi="Times New Roman" w:cs="Times New Roman"/>
        </w:rPr>
      </w:pPr>
      <w:r w:rsidRPr="001B7E71">
        <w:rPr>
          <w:rFonts w:ascii="Times New Roman" w:hAnsi="Times New Roman" w:cs="Times New Roman"/>
        </w:rPr>
        <w:t>Ma nincs kiszolgálás.</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elképedve néz fel a nagydarab emberre, körülnéz, az ebédelő vendégekre mutat.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vendégek jóízűen fogyasztanak. És elégedettek.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TESTŐR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szolgálunk ki mindenkit.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riadtan megfogja a Festő karját, ő meg Képes Kálmán felé néz.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gazdája szívbéli jóbarátom.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TESTŐR</w:t>
      </w:r>
    </w:p>
    <w:p w:rsidR="00D810C3" w:rsidRPr="001B7E71" w:rsidRDefault="00D810C3" w:rsidP="00264C1D">
      <w:pPr>
        <w:rPr>
          <w:rFonts w:ascii="Times New Roman" w:hAnsi="Times New Roman" w:cs="Times New Roman"/>
        </w:rPr>
      </w:pPr>
      <w:r w:rsidRPr="001B7E71">
        <w:rPr>
          <w:rFonts w:ascii="Times New Roman" w:hAnsi="Times New Roman" w:cs="Times New Roman"/>
        </w:rPr>
        <w:t>Már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Menjünk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TESTŐR</w:t>
      </w:r>
    </w:p>
    <w:p w:rsidR="00D810C3" w:rsidRPr="001B7E71" w:rsidRDefault="00D810C3" w:rsidP="00264C1D">
      <w:pPr>
        <w:rPr>
          <w:rFonts w:ascii="Times New Roman" w:hAnsi="Times New Roman" w:cs="Times New Roman"/>
        </w:rPr>
      </w:pPr>
      <w:r w:rsidRPr="001B7E71">
        <w:rPr>
          <w:rFonts w:ascii="Times New Roman" w:hAnsi="Times New Roman" w:cs="Times New Roman"/>
        </w:rPr>
        <w:t>Az lenne a legjobb.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Palotás Gábor tűnik fel a testőr mögött.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 innen, Furkó.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Testőr kelletlenül eloldalog, Palotás Gábor leül az asztalhoz.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 baja van ennek a pribéknek?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nyomozó a körmét vizsgálgatja, kissé körülményesen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Tudja, engem mostanában azzal bíztak meg, hogy tartsak szemmel néhány gazdag embert. Főleg azokat, akik fenyegető leveleket kapnak. E fáradságos munka közben sok minden megüti a fülemet. Legutóbb például azt hallottam, hogy maga igen-igen csúnyán viselkedett az elmúlt éjszakán. Úgy is mondhatnánk: inkorrektül.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még jobban hüledezik, mint amikor a testőr legorombította. Ildikó egyre rémültebb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Néha az az érzésem, hogy megbolondult körülöttem a világ. Az elmúlt éjszakán szépen viselkedtem. Úgy is mondhatnánk: maximálisan korrektül.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Át kellett volna adni valamit valakinek.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Átadtam.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Nézze, engem nem érdekel, hogy mi volt az a küldemény, úgysem árulná el. Lehet, hogy átadta, de azután vissza is vette.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tekintget maga köré, mintha tényleg megbolondult volna körülötte a világ.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Nem vettem el senkitől semmit.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az emberei.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nincsenek embereim. Nem vagyok én Képes Kálmán. És nem vettem el senkitől semmit. Sőt még a számlámat is kifizettem. Borravalóval.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merően néz a Festő szemébe.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igazat mond.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Persze hogy igazat mondok.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Palotás felsóhajt, akárcsak első beszélgetésükkor a Pazaver-sörözőben, és majdnem ugyanazt mondja.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Istenem, mennyi bajom van ezekkel a milliomosokkal.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Feláll.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Maradjanak csak.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rendőrtiszt elindul Képes Kálmán asztala felé, a Festő félhangosan dünnyögi maga 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Azem tényleg megtalálta a számítását.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Mit mondasz?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Semmit. Eszembe jutott valaki, aki felszabadítási célokra gyűjti a pénzt. Ezúttal… jó helyről.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már! Úgysem szolgálnak ki bennünket.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Képes Kálmánék asztalát figyeli, ahol Palotás Gábor magyaráz.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Várok még. Érdekel, hogy mekkora tekintélye van a magyar rendőrségnek.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pincér az asztalukhoz jön, meghajol.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33. kép: Lakásban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Ildikóval belép a lakásba, a Vegyészmérnök a bekapcsolt televízió előtt bóbiskol. A képernyőn valamilyen régi film pereg, egy síró férfi arcát látjuk.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kedvelem a síró férfiakat.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felnyitja szemét, álmos hangon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meghalt a felesége. Vagy valaki, akit szeretett.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kikapcsolja a televíziót, Ildikó lelkendezve átöleli a nyakát.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Péternek is vettünk jegygyűrűt.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előrenyújtja a kezét, az öregember elégedetten bólogat.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Így már egészen szépek vagytok.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Csapunk egy kis ünnepséget. Hol van Zavarkó?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Ma korábban elment.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Elvitte a tégláját?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Miféle téglát?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lilásbarna téglát. Ragacsos kristálycukorból tákolta össze.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öregember korát meghazudtoló fürgeséggel ugrik fel a fotelból.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A büdös francba!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Mi a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Hol láttad te azokat a… kristályokat?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laboratóriumban. Az üvegeid meg a kotyvalékaid között.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elindul a laboratórium felé, a Festő és Ildikó utánamennek.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34. kép: Laboratóriumban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az asztalra mutat.</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Itt volt a lila kristálycukor. Azt hittem, hogy a te rozsdátlanító löttyödhöz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Dehogy!…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Ezek szerint Zavarkó különmunkát is végzett. Mit?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Vegyészmérnök gondterhelten leül, a továbbiakban egyre szórakozottabban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Remélem, nem azt, amire gondolok.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Semmi sem hiányzik a laborból?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t>Nem… 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Kellemesen csalódtam Zavarkóban. Nem lop már másoktól. Tényleg a saját tégláját vitte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VEGYÉSZMÉRNÖK</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Szorgalmas fiú… Rendet csinált itt.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és Ildikó nem veszik komolyan a Vegyészmérnök aggodalmait, vidáman átölelik egymást.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Hárman is ünnepelhetünk. Hoztunk egy üveg pezsgőt.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 ünnepelünk, holnap pedig elkezdjük a rendcsinálást a műteremben is. A napokban eljön Képes Kálmán szakértője.</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35.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fal mellett példás rendben sorakoznak a Festő képei, a mosztári festmények, majd a Béke, a Demokrácia, az Erőszak ellen, a Barátság, a Szeretet, a Gazdagság. A képeket figyelmesen szemlélgeti egy szemüveges ember, Képes Kálmán műértője. Sétálgat a festmények között, a Festő és Ildikó távolabbról figyelik.</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MŰÉRTŐ</w:t>
      </w:r>
    </w:p>
    <w:p w:rsidR="00D810C3" w:rsidRPr="001B7E71" w:rsidRDefault="00D810C3" w:rsidP="00264C1D">
      <w:pPr>
        <w:rPr>
          <w:rFonts w:ascii="Times New Roman" w:hAnsi="Times New Roman" w:cs="Times New Roman"/>
        </w:rPr>
      </w:pPr>
      <w:r w:rsidRPr="001B7E71">
        <w:rPr>
          <w:rFonts w:ascii="Times New Roman" w:hAnsi="Times New Roman" w:cs="Times New Roman"/>
        </w:rPr>
        <w:t>Maga tehetséges festő… A képeket két sorba kell felfüggeszteni. Külön a mosztáriakat, ezek a jobbak. És külön a hm… a demokratikusakat. Ezek valamivel gyöngébbek.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Külső hatás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MŰÉRTŐ</w:t>
      </w:r>
    </w:p>
    <w:p w:rsidR="00D810C3" w:rsidRPr="001B7E71" w:rsidRDefault="00D810C3" w:rsidP="00264C1D">
      <w:pPr>
        <w:rPr>
          <w:rFonts w:ascii="Times New Roman" w:hAnsi="Times New Roman" w:cs="Times New Roman"/>
        </w:rPr>
      </w:pPr>
      <w:r w:rsidRPr="001B7E71">
        <w:rPr>
          <w:rFonts w:ascii="Times New Roman" w:hAnsi="Times New Roman" w:cs="Times New Roman"/>
        </w:rPr>
        <w:t>Folytatni kívánja ezt a hm… magasztos sorozatot?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Hamarosan megfestem a Szerelmet és a Boldogságot.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MŰÉRTŐ</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képzeli el a Boldogságot?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Egy ugató kuvasz formájában.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tudálékos, szemüveges ember hallgat egy ideig, továbbra is kritikus szemmel nézegeti a festményeket.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MŰÉRTŐ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Érdekes elképzelés. Csinálja meg.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Festőhöz megy, kezet fog vele.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MŰÉRTŐ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Megrendezzük a tárlatot. Sikere lesz.</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Kimegy a műteremből, a Festő és Ildikó összeölelkeznek.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örülök!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 Szerelem megfestéséhez szükségem lesz modellre. Szép meztelen lányra egy heverőn.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Ildikó elutasítás közben is jókedvű marad.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Én csak neked vetkőzöm le meztelenre. A Képes-tanya falára nem fogok leheveredni.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Ez esetben kénytelen leszek Amarillát megkörnyékezni.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ILDIKÓ</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bánom. De tisztes távolságról mázold le. Mindennap ellenőrizni foglak.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Beszélgetünk is majd olykor. Amarilla nagyon élénk és fecsegő természetű.</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Szorosan átöleli a lányt.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36. kép: Festékesbolt előtt</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festékesbolt kirakatüvegén nagy betűkkel írva: KIÁRUSÍTÁS. A Festő tűnődve szemlélgeti a kissé ügyetlen betűket, ujjával megtapogatja, mennyire friss a felirat, azután bemegy a boltba.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37. kép: Festékesboltban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Zsuzsa a pult mögött áll, Amarilla a fotelben alszik. A Festő a pulthoz megy.</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feladja?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Zsuzsa a szemét törölgeti.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Azt mondták, hogy legközelebb igazi pisztollyal jönnek.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körülnéz az üzletben.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Frekventált kocsmát lehet itt csinálni. Esetleg ékszerboltot.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Frekventált helyen van. Ezért fenyegetnek.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 majd kereshetem távolabb a színes festékeket.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Sajnálom…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az alvó lányt nézi, sajnálkozva csóválja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Amarillának nem lesz hol megpihennie a fárasztó éjszakai műszakok után.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majd egyenesen hazamegy.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Nálam megpihenhetne néhány délelőttön egy kényelmes heverőn. Én meg közben festenék. Mit gondol, hajlandó lenne modellt aludni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ZSUZSA</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Segítsen rábeszélni. De előbb nézzük a címeket. Minél többet. Ha már kiárusítás van.</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Zsuzsa szipogva elkezdi a Festő elé rakni a dobozokat.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38.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Amarilla meztelenül alszik egy heverőn, a Festő a kifeszített vásznon dolgozik, a Szerelmet festi. Kicsit kedvetlenül formálgatja Amarilla bájait, majd leteszi az ecsetet, megtörli a kezét, lassan az ablakhoz megy, kihajol az utca fölé.</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39.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Felülről a sétáló vagy siető járókelők látszanak. A Festő észreveszi a féllábú koldust, aki merően figyel valakire, azután behúzódik az egyik kapualjba.</w:t>
      </w:r>
    </w:p>
    <w:p w:rsidR="00264C1D" w:rsidRPr="001B7E71" w:rsidRDefault="00264C1D"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40. kép: Műteremben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A festő visszamegy az ablaktól, megnézi közelről az alvó lányt, azután a képeit, a Békét, a Demokráciát, és a többit szemlélgeti. Majd a felrobbant mosztári hidat.</w:t>
      </w:r>
    </w:p>
    <w:p w:rsidR="00264C1D" w:rsidRPr="001B7E71" w:rsidRDefault="00264C1D" w:rsidP="00264C1D">
      <w:pPr>
        <w:rPr>
          <w:rFonts w:ascii="Times New Roman" w:hAnsi="Times New Roman" w:cs="Times New Roman"/>
        </w:rPr>
      </w:pP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Hatalmas robbanás hallatszik az utcáról. Az ablaküvegek betörnek. Amarilla sikoltva felugrik a heverőről.</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Mi volt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felrobbantottak még egy hidat.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kitört ablakokhoz sietnek, a Festő ingben, Amarilla meztelenül hajol az utca fölé. Az ablak alatt sötét füst gomolyog, lentről kiabálás, jajgatás, sikoltozás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Utoljára Mosztárban láttam ekkora robbantást.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Az meg hol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Messze innen… Tulajdonképpen nem is túlságosan messze.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Ezt a ronda büdös füstöt gyorsan el kell felejtenem.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füst lassan oszladozik, az utca közepén az aszfalton feltűnik egy elgurult kalap.</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Az ott Képes Kálmán kalapja. Őt robbantották volna fel?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AMARILLA</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ismertem az illetőt.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füst mögül előtűnik egy, a járdán heverő nő. A Festő felordít.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Ildikó!!!</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Elszalad az ablaktól.</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41. kép: Utcán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Mentős és rendőrségi szirénák vijjognak. A mentősök a sebesülteket támogatják be a kocsikba, köztük Képes Kálmán testőrét és barátnőjét is. A rendőrök a kíváncsi tömeget próbálják hátrább szorítani. Az utca közepén Képes Kálmán és Ildikó fekszik holtan. A Festő Ildikó mellett áll könnybe lábadt szemekkel, őt is megpróbálják eltaszigálni, de nem mozdul. Palotás Gábor lép hozzá.</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sajnálom, uram. El kell mennie innen.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FESTŐ</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kedvelte a síró férfiakat.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PALOTÁS</w:t>
      </w:r>
    </w:p>
    <w:p w:rsidR="00D810C3" w:rsidRPr="001B7E71" w:rsidRDefault="00D810C3" w:rsidP="00264C1D">
      <w:pPr>
        <w:rPr>
          <w:rFonts w:ascii="Times New Roman" w:hAnsi="Times New Roman" w:cs="Times New Roman"/>
        </w:rPr>
      </w:pPr>
      <w:r w:rsidRPr="001B7E71">
        <w:rPr>
          <w:rFonts w:ascii="Times New Roman" w:hAnsi="Times New Roman" w:cs="Times New Roman"/>
        </w:rPr>
        <w:t>Legyen szíves, menjen hátrább.</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Festő lassan visszahátrál, mögötte a hangzavarból, kivehetően hallatszanak a megjegyzések.</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Képes Kálmánt robbantották fel…</w:t>
      </w:r>
    </w:p>
    <w:p w:rsidR="00D810C3" w:rsidRPr="0056208B" w:rsidRDefault="00D810C3" w:rsidP="00264C1D">
      <w:pPr>
        <w:rPr>
          <w:rFonts w:ascii="Times New Roman" w:hAnsi="Times New Roman" w:cs="Times New Roman"/>
          <w:i/>
        </w:rPr>
      </w:pPr>
      <w:r w:rsidRPr="0056208B">
        <w:rPr>
          <w:rFonts w:ascii="Times New Roman" w:hAnsi="Times New Roman" w:cs="Times New Roman"/>
          <w:i/>
        </w:rPr>
        <w:t>Felrobbantották Képes Kálmánt…</w:t>
      </w:r>
    </w:p>
    <w:p w:rsidR="00D810C3" w:rsidRPr="001B7E71" w:rsidRDefault="00D810C3" w:rsidP="00264C1D">
      <w:pPr>
        <w:rPr>
          <w:rFonts w:ascii="Times New Roman" w:hAnsi="Times New Roman" w:cs="Times New Roman"/>
        </w:rPr>
      </w:pP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hangzavar fokozatosan örömujjongásba csap át.</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42. kép: Sörözőben</w:t>
      </w:r>
    </w:p>
    <w:p w:rsidR="0056208B" w:rsidRPr="0056208B" w:rsidRDefault="0056208B" w:rsidP="00264C1D">
      <w:pPr>
        <w:rPr>
          <w:rFonts w:ascii="Times New Roman" w:hAnsi="Times New Roman" w:cs="Times New Roman"/>
          <w:i/>
        </w:rPr>
      </w:pPr>
    </w:p>
    <w:p w:rsidR="0056208B" w:rsidRPr="0056208B" w:rsidRDefault="0056208B" w:rsidP="00264C1D">
      <w:pPr>
        <w:rPr>
          <w:rFonts w:ascii="Times New Roman" w:hAnsi="Times New Roman" w:cs="Times New Roman"/>
          <w:i/>
        </w:rPr>
      </w:pPr>
      <w:r w:rsidRPr="0056208B">
        <w:rPr>
          <w:rFonts w:ascii="Times New Roman" w:hAnsi="Times New Roman" w:cs="Times New Roman"/>
          <w:i/>
        </w:rPr>
        <w:t>Felemelt, habos söröskorsók, ünnepi hangulat. A falakon az ámuldozó szemű karikatúrák függnek bekeretezve. A közönség a tárlatmegnyitót ünnepli. Az öregúr a szokott helyén ül, kedélyesen mosolyog. A kuvasz felkel a lába mellől és hangosan megugatja az ünneplő társaságot.</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i/>
        </w:rPr>
        <w:t>Gépiratból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Epilógus</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Ott zöldebb volt az erdő</w:t>
      </w:r>
    </w:p>
    <w:p w:rsidR="00264C1D" w:rsidRPr="001B7E71" w:rsidRDefault="00317580" w:rsidP="00264C1D">
      <w:pPr>
        <w:rPr>
          <w:rFonts w:ascii="Times New Roman" w:hAnsi="Times New Roman" w:cs="Times New Roman"/>
        </w:rPr>
      </w:pPr>
      <w:r w:rsidRPr="00317580">
        <w:rPr>
          <w:rFonts w:ascii="Times New Roman" w:hAnsi="Times New Roman" w:cs="Times New Roman"/>
          <w:i/>
        </w:rPr>
        <w:t>hangjáték-szövegkönyv</w:t>
      </w:r>
    </w:p>
    <w:p w:rsidR="00264C1D" w:rsidRPr="001B7E71" w:rsidRDefault="00264C1D"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Szereplők</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r w:rsidRPr="001B7E71">
        <w:rPr>
          <w:rFonts w:ascii="Times New Roman" w:hAnsi="Times New Roman" w:cs="Times New Roman"/>
        </w:rPr>
        <w:t>V. István</w:t>
      </w:r>
    </w:p>
    <w:p w:rsidR="00264C1D" w:rsidRPr="001B7E71" w:rsidRDefault="00264C1D" w:rsidP="00264C1D">
      <w:pPr>
        <w:rPr>
          <w:rFonts w:ascii="Times New Roman" w:hAnsi="Times New Roman" w:cs="Times New Roman"/>
        </w:rPr>
      </w:pPr>
      <w:r w:rsidRPr="001B7E71">
        <w:rPr>
          <w:rFonts w:ascii="Times New Roman" w:hAnsi="Times New Roman" w:cs="Times New Roman"/>
        </w:rPr>
        <w:t>Erzsébet, a felesége</w:t>
      </w:r>
    </w:p>
    <w:p w:rsidR="00264C1D" w:rsidRPr="001B7E71" w:rsidRDefault="00264C1D" w:rsidP="00264C1D">
      <w:pPr>
        <w:rPr>
          <w:rFonts w:ascii="Times New Roman" w:hAnsi="Times New Roman" w:cs="Times New Roman"/>
        </w:rPr>
      </w:pPr>
      <w:r w:rsidRPr="001B7E71">
        <w:rPr>
          <w:rFonts w:ascii="Times New Roman" w:hAnsi="Times New Roman" w:cs="Times New Roman"/>
        </w:rPr>
        <w:t>Csák Péter</w:t>
      </w:r>
    </w:p>
    <w:p w:rsidR="00264C1D" w:rsidRPr="001B7E71" w:rsidRDefault="00264C1D" w:rsidP="00264C1D">
      <w:pPr>
        <w:rPr>
          <w:rFonts w:ascii="Times New Roman" w:hAnsi="Times New Roman" w:cs="Times New Roman"/>
        </w:rPr>
      </w:pPr>
      <w:r w:rsidRPr="001B7E71">
        <w:rPr>
          <w:rFonts w:ascii="Times New Roman" w:hAnsi="Times New Roman" w:cs="Times New Roman"/>
        </w:rPr>
        <w:t>Kemény-fia Lőrinc</w:t>
      </w:r>
    </w:p>
    <w:p w:rsidR="00264C1D" w:rsidRPr="001B7E71" w:rsidRDefault="00264C1D" w:rsidP="00264C1D">
      <w:pPr>
        <w:rPr>
          <w:rFonts w:ascii="Times New Roman" w:hAnsi="Times New Roman" w:cs="Times New Roman"/>
        </w:rPr>
      </w:pPr>
      <w:r w:rsidRPr="001B7E71">
        <w:rPr>
          <w:rFonts w:ascii="Times New Roman" w:hAnsi="Times New Roman" w:cs="Times New Roman"/>
        </w:rPr>
        <w:t>Gutkeled Joachim</w:t>
      </w:r>
    </w:p>
    <w:p w:rsidR="00264C1D" w:rsidRPr="001B7E71" w:rsidRDefault="00264C1D" w:rsidP="00264C1D">
      <w:pPr>
        <w:rPr>
          <w:rFonts w:ascii="Times New Roman" w:hAnsi="Times New Roman" w:cs="Times New Roman"/>
        </w:rPr>
      </w:pPr>
      <w:r w:rsidRPr="001B7E71">
        <w:rPr>
          <w:rFonts w:ascii="Times New Roman" w:hAnsi="Times New Roman" w:cs="Times New Roman"/>
        </w:rPr>
        <w:t>Ákos mester</w:t>
      </w:r>
    </w:p>
    <w:p w:rsidR="00264C1D" w:rsidRPr="001B7E71" w:rsidRDefault="00264C1D" w:rsidP="00264C1D">
      <w:pPr>
        <w:rPr>
          <w:rFonts w:ascii="Times New Roman" w:hAnsi="Times New Roman" w:cs="Times New Roman"/>
        </w:rPr>
      </w:pPr>
      <w:r w:rsidRPr="001B7E71">
        <w:rPr>
          <w:rFonts w:ascii="Times New Roman" w:hAnsi="Times New Roman" w:cs="Times New Roman"/>
        </w:rPr>
        <w:t>Majs</w:t>
      </w:r>
    </w:p>
    <w:p w:rsidR="00264C1D" w:rsidRPr="001B7E71" w:rsidRDefault="00264C1D" w:rsidP="00264C1D">
      <w:pPr>
        <w:rPr>
          <w:rFonts w:ascii="Times New Roman" w:hAnsi="Times New Roman" w:cs="Times New Roman"/>
        </w:rPr>
      </w:pPr>
      <w:r w:rsidRPr="001B7E71">
        <w:rPr>
          <w:rFonts w:ascii="Times New Roman" w:hAnsi="Times New Roman" w:cs="Times New Roman"/>
        </w:rPr>
        <w:t>Panyit ispán</w:t>
      </w:r>
    </w:p>
    <w:p w:rsidR="0056208B" w:rsidRPr="0056208B" w:rsidRDefault="00264C1D" w:rsidP="00264C1D">
      <w:pPr>
        <w:rPr>
          <w:rFonts w:ascii="Times New Roman" w:hAnsi="Times New Roman" w:cs="Times New Roman"/>
          <w:i/>
        </w:rPr>
      </w:pPr>
      <w:r w:rsidRPr="001B7E71">
        <w:rPr>
          <w:rFonts w:ascii="Times New Roman" w:hAnsi="Times New Roman" w:cs="Times New Roman"/>
        </w:rPr>
        <w:t>Kőfaragó</w:t>
      </w:r>
    </w:p>
    <w:p w:rsidR="0056208B" w:rsidRPr="0056208B" w:rsidRDefault="0056208B" w:rsidP="00264C1D">
      <w:pPr>
        <w:rPr>
          <w:rFonts w:ascii="Times New Roman" w:hAnsi="Times New Roman" w:cs="Times New Roman"/>
          <w:i/>
        </w:rPr>
      </w:pPr>
      <w:r w:rsidRPr="0056208B">
        <w:rPr>
          <w:rFonts w:ascii="Times New Roman" w:hAnsi="Times New Roman" w:cs="Times New Roman"/>
          <w:i/>
        </w:rPr>
        <w:t>Távolról hangos zene hallatszik, a félpogány kunok zenéje. Az érdes hangzavar fokozatosan elhalkul, de nem szűnik meg, sokáig hallatszik még a közeli beszélgetés hátterében.</w:t>
      </w:r>
    </w:p>
    <w:p w:rsidR="00264C1D" w:rsidRPr="001B7E71" w:rsidRDefault="00264C1D"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(halkan, erőtlenül)</w:t>
      </w:r>
      <w:r w:rsidRPr="001B7E71">
        <w:rPr>
          <w:rFonts w:ascii="Times New Roman" w:hAnsi="Times New Roman" w:cs="Times New Roman"/>
        </w:rPr>
        <w:t xml:space="preserve"> Majdnem úgy érzem magam, mintha Feketehalom várában lennék… Csak arrafelé mintha nagyobbak lettek volna a hegyek, és sűrűbbek az erdők… de az a vár is éppen olyan gyatra volt, mint ez a bőregértanya, ahol mára eldőltem… és a várfalak tövében akkor is a kunok zsivajogtak.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Nemcsak a kunok zsivajogtak 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Ők voltak a leghangosabbak.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Emlékszem. Nagyon jól emlékszem rá. Én akkor is bentről a várból hallgattam őket. Nem volt kellemes.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 felség. Én szerencsére a hátuk mögül érkeztem.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Szétvertük őket… Most már nem bírnám… Elment az erőm… Úgy érzem, kilyukadtam, mint egy száraz disznóhólyag… és hallgatnom kell ezt a lármázást.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kunok most velünk vannak.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A zenéjük nem változott.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Ajtónyitás, majd ajtócsukódás hallatszik. A királyné jön 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317580">
        <w:rPr>
          <w:rFonts w:ascii="Times New Roman" w:hAnsi="Times New Roman" w:cs="Times New Roman"/>
          <w:i/>
        </w:rPr>
        <w:lastRenderedPageBreak/>
        <w:t>(kedvesen)</w:t>
      </w:r>
      <w:r w:rsidRPr="001B7E71">
        <w:rPr>
          <w:rFonts w:ascii="Times New Roman" w:hAnsi="Times New Roman" w:cs="Times New Roman"/>
        </w:rPr>
        <w:t xml:space="preserve"> Hogy van, Panyit ispán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Elfáradt a hosszú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Megöregedtem… Hirtelen nagyon megöregedtem.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Túl sokan vagyunk ebben a szűk odúban. Talán hagyjuk az ispán urat pihenni. Valóban nagyon fáradtnak látszik.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még itt maradok egy kicsit az ispán úr ágyánál. Imádkozni fogok.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kell okvetlenül imádkozni. Sohasem szerettem papokkal egyedül maradni… De Ákos mestert már megszoktam. Majd mesélek neki a régi időkről. Hátha azt is megírja.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317580">
        <w:rPr>
          <w:rFonts w:ascii="Times New Roman" w:hAnsi="Times New Roman" w:cs="Times New Roman"/>
          <w:i/>
        </w:rPr>
        <w:t>(türelmetlenül)</w:t>
      </w:r>
      <w:r w:rsidRPr="001B7E71">
        <w:rPr>
          <w:rFonts w:ascii="Times New Roman" w:hAnsi="Times New Roman" w:cs="Times New Roman"/>
        </w:rPr>
        <w:t xml:space="preserve"> Menjünk már. Menjünk át a nagyterembe.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Ismét ajtónyitás hallatszik, majd a király és a királyné léptei.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Utálom ezt a vénembert. Sohasem mutatott irántam kellő tiszteletet.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Kit utálsz még?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Azt a kacska kezű asztalnokmesteredet.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Ő sem mutat irántad kellő tiszteletet?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büszkélkedik nemzetségével. A honfoglaló ősökkel. A Csákokkal.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az elgyöngült öregember és a kacska kezű Péter az életemet mentették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317580">
        <w:rPr>
          <w:rFonts w:ascii="Times New Roman" w:hAnsi="Times New Roman" w:cs="Times New Roman"/>
          <w:i/>
        </w:rPr>
        <w:t>(idegesen)</w:t>
      </w:r>
      <w:r w:rsidRPr="001B7E71">
        <w:rPr>
          <w:rFonts w:ascii="Times New Roman" w:hAnsi="Times New Roman" w:cs="Times New Roman"/>
        </w:rPr>
        <w:t xml:space="preserve"> Menjünk már be a nagyterembe. Beszélni akarok veled. </w:t>
      </w:r>
      <w:r w:rsidRPr="00317580">
        <w:rPr>
          <w:rFonts w:ascii="Times New Roman" w:hAnsi="Times New Roman" w:cs="Times New Roman"/>
          <w:i/>
        </w:rPr>
        <w:t>(Ajtócsukódás.)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Itt már hangosan is beszélhetsz. Siess. Hamarosan jönnek az urak, és te utálod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mindegyiket.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Joachim bánt nem utálod?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szünet, valamelyest felerősödik a kun zene.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Lőrinc nádort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Őt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Pedig ők nyársra akartak húzni engem Feketehalomban. </w:t>
      </w:r>
      <w:r w:rsidRPr="00317580">
        <w:rPr>
          <w:rFonts w:ascii="Times New Roman" w:hAnsi="Times New Roman" w:cs="Times New Roman"/>
          <w:i/>
        </w:rPr>
        <w:t>(Rövid szünet, ismét a kun zene erősödik.)</w:t>
      </w:r>
      <w:r w:rsidRPr="001B7E71">
        <w:rPr>
          <w:rFonts w:ascii="Times New Roman" w:hAnsi="Times New Roman" w:cs="Times New Roman"/>
        </w:rPr>
        <w:t xml:space="preserve"> Kun testvéreid meg felnégyeltek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Kun testvéreim veled harcoltak a Rábcánál. Bátran harcoltak.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Ott is fölöslegesen kegyetlenkedtek.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De győztél. A kunok segítettek neked.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Megfizettem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Feketehalomnál viszont az apát fizetett nekik. Azért, hogy megöljenek. Engem meg Patakon tömlöcbe zártak a gyermekeimmel. Anyád és a nővéred leköpdöstek, és kun ringyónak neveztek. Engem, a kun császár lányát.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hallottam kun császárról. Biztos vagyok benne, hogy jóanyád soha életében nem látott egyetlen császárt sem.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Leköpdöstek és gyaláztak.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Kiszabadítottalak. Nem azért, mert a kun császár lánya vagy, hanem azért, mert a feleségem vagy. És a magyarok királynéja lettél. Elvárom tőled, hogy így viselkedj a nápolyi király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erről akartam veled beszélni. Már régóta szerettem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Ezt már megbeszéltem önmagammal.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akarom, hogy ismét leköpdössenek az előkelő rokonok. Az Anjouk büszkék és gőgösek, akár az anyád volt. Messze is vannak tőlünk. Minek kellett Károly királlyal…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Károly király tisztességes ember, és nincs messze tőlünk. Fiunkat, lányunkat a családjába raktuk. Ezt jól megbeszéltem magammal, jól tudtam, hogy miért teszem.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Engem nem kérdeztél.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sem kérdezlek.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Fiam a kunokat szereti. A zenéjüket is. Most is neki dobolnak.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Hozd el onnan azt a gyereket! Vidd el közülük.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fogsz örülni neki, ha túl messzire viszem.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Léptek közelednek, Ákos mester jön be a terembe.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urak kint várnak,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Érdekes dolgokat mesélt neked Panyit úr a régi szép időkről?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Mondott néhány érdekes dolgot.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Megírod majd?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Szebben írjál róla, mint az én őseimről.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Elpusztul már végre az a vénember?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(megütközve)</w:t>
      </w:r>
      <w:r w:rsidRPr="001B7E71">
        <w:rPr>
          <w:rFonts w:ascii="Times New Roman" w:hAnsi="Times New Roman" w:cs="Times New Roman"/>
        </w:rPr>
        <w:t xml:space="preserve"> Panyit ispán úr a halálán van. Talán még egy-két napig ha elél.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Jó lenne, ha sietne… Én most elmegyek. Ne várakozzanak az urak.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Erzsébet távolodó léptei, majd a férfiak közeledő lépéseinek a zaja. A kun zene még mindig hallatszik a távolból.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Üljetek le, urak. Azt hiszem, mindannyian elfáradtatok egy kicsit. </w:t>
      </w:r>
      <w:r w:rsidRPr="00317580">
        <w:rPr>
          <w:rFonts w:ascii="Times New Roman" w:hAnsi="Times New Roman" w:cs="Times New Roman"/>
          <w:i/>
        </w:rPr>
        <w:t>(Nehéz székek tologatása.)</w:t>
      </w:r>
      <w:r w:rsidRPr="001B7E71">
        <w:rPr>
          <w:rFonts w:ascii="Times New Roman" w:hAnsi="Times New Roman" w:cs="Times New Roman"/>
        </w:rPr>
        <w:t xml:space="preserve"> Joachim úr találhatott volna kényelmesebb pihenőhelyet is ennél a bőregértanyánál.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Ha délebbi úton mentünk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A legbiztonságosabb utat választottam.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Kinek a legbiztonságosabb? Végtére is nem Kapronca várába megyünk, hanem a tengerhez.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Végtére is melyiktek ismeri jobban ezt a bozótos vidéket?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jól ismerek mindent errefelé. Tudtommal még mindig én vagyok a szlavón bán, és nem Majs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a szlavón bán mondja meg nekünk, hogy mikor érkezünk a tengerhez.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Itt két napig megpihenhetünk. Akkor pontosan érkezünk.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akarom megvárakoztatni Károly királyt. Ő bizonyára pontosan ott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Erre talán a nádor úr tudna felelni, felség.</w:t>
      </w:r>
    </w:p>
    <w:p w:rsidR="00D810C3" w:rsidRPr="001B7E71" w:rsidRDefault="00D810C3" w:rsidP="00264C1D">
      <w:pPr>
        <w:rPr>
          <w:rFonts w:ascii="Times New Roman" w:hAnsi="Times New Roman" w:cs="Times New Roman"/>
        </w:rPr>
      </w:pPr>
      <w:r w:rsidRPr="001B7E71">
        <w:rPr>
          <w:rFonts w:ascii="Times New Roman" w:hAnsi="Times New Roman" w:cs="Times New Roman"/>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Pontosan ott lesz. Mindent megbeszéltünk a követekkel.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Azt mondják, a nápolyi király büszke és gőgös ember. És ezt érezteti is a világgal. Mármint, hogy ő a szicíliai és a nápolyi király, hogy a franciák mögötte állnak, és persze a pápa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Éppen ezért van rá szükségünk. Még akkor is, ha túl sokat büszkélkedik.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Eddig még nem nagyon segített rajtunk.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A mi királyunk is méltán büszkélkedhet. Magyarország, Dalmácia, Horvátország, Ráma, Szerbia, Lodoméria, Kunország és Bulgária királya. És ezt nem ajándékba kapta.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 Mi magunk harcoltuk 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 magunk?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Senki sem segített nekünk. Pedig sokszor igen kevesen voltunk.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Sokszor nagyon kevesen voltunk. Az itt lévő urak közül is sokan hiányoztak. Vagy éppen velünk szemben álltak. Igencsak haragosan. Igaz, Joachim úr? Igaz, Lőrinc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317580">
        <w:rPr>
          <w:rFonts w:ascii="Times New Roman" w:hAnsi="Times New Roman" w:cs="Times New Roman"/>
          <w:i/>
        </w:rPr>
        <w:t>(felcsattan)</w:t>
      </w:r>
      <w:r w:rsidRPr="001B7E71">
        <w:rPr>
          <w:rFonts w:ascii="Times New Roman" w:hAnsi="Times New Roman" w:cs="Times New Roman"/>
        </w:rPr>
        <w:t xml:space="preserve"> Én felesküdtem V. István magyar király hűségére.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(gúnyosan)</w:t>
      </w:r>
      <w:r w:rsidRPr="001B7E71">
        <w:rPr>
          <w:rFonts w:ascii="Times New Roman" w:hAnsi="Times New Roman" w:cs="Times New Roman"/>
        </w:rPr>
        <w:t xml:space="preserve"> A nádori poszt megér egy hűségesküt.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Csákok birtokai is megérnek egy hűségesküt, Péter uram.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sohasem esküdöztem senkinek. De voltak olyan idők, amikor éjszakánként csak a baglyokkal és a bőregerekkel barátkoztam. Tudtam, hogy nagyon kevesen gondolnak rám jószívvel. Csupán egy apáca imádkozott értünk valahol messze, a Nyulak szigetén. Az éjjeli ragadozók meg röpködtek a fejem fölött, gonoszul visongtak és huhogtak. Kivájták volna a szemeimet, és kivájták volna István erdélyi herceg szemeit is, ha Kemény-fia Lőrincnek akkor sikerül a herceget megölnie. Mert akkor éppen arra esküdött. Arra esküdött, hogy az erdélyi hercegből sohasem lesz V. István magyar király… Megszegte az esküjét, mert megjött Panyit ispán a csapatával, mi pedig kijöttünk a bőregerek közül. Lőrinc úr akkor igen elcsüggedt, alig akarta elrebegni, hogy hogyan kínozták halálra a békekövetünket a bőregerek és a baglyok társaságában.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317580">
        <w:rPr>
          <w:rFonts w:ascii="Times New Roman" w:hAnsi="Times New Roman" w:cs="Times New Roman"/>
          <w:i/>
        </w:rPr>
        <w:t>(zavartan)</w:t>
      </w:r>
      <w:r w:rsidRPr="001B7E71">
        <w:rPr>
          <w:rFonts w:ascii="Times New Roman" w:hAnsi="Times New Roman" w:cs="Times New Roman"/>
        </w:rPr>
        <w:t xml:space="preserve"> Béla király parancsára tettem. De aztán segítettem kizavarni a cseheket és elűzni a Kőszegieket. Zala, Vas és Sopron megye ismét a miénk. Erős országunk van. Méltóképpen tárgyalhatunk a nápolyi királlyal.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(megvetően)</w:t>
      </w:r>
      <w:r w:rsidRPr="001B7E71">
        <w:rPr>
          <w:rFonts w:ascii="Times New Roman" w:hAnsi="Times New Roman" w:cs="Times New Roman"/>
        </w:rPr>
        <w:t xml:space="preserve"> Kőszegiek! Jöttment idegenek. Valamennyit ki kellett volna űzni az országból. Nagy pofával és semmi nélkül jöttek hozzánk, semmi nélkül menjenek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A nagypofájú jöttmentek is szerethetik ezt az országot. És védik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Panyit ispán úr miért nincs itt velünk?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Pihen. Elfáradt az úton.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Panyit ispán úr haldoklik.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tanácskozó, veszekedős főurak elhallgatnak, csak a kun zene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Ilyen zene és zsivajgás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Keresztény zenével fogjuk eltemetni.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kunok már most is elhallgathatnának. Nemcsak Panyit ispán irtózik tőlük.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Bátran harcoltak a csehek ellen. Mellettünk vannak, szeretik a királyt és a királynét. László herceget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fiam sajnos most is közöttük van.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Bátorságot tanul tőlük.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Joachim úr kedveli a kunokat. Még azt is elhiszi, hogy császáruk volt nem is olyan régen. </w:t>
      </w:r>
      <w:r w:rsidRPr="00317580">
        <w:rPr>
          <w:rFonts w:ascii="Times New Roman" w:hAnsi="Times New Roman" w:cs="Times New Roman"/>
          <w:i/>
        </w:rPr>
        <w:t>(Lehalkítja hangját.)</w:t>
      </w:r>
      <w:r w:rsidRPr="001B7E71">
        <w:rPr>
          <w:rFonts w:ascii="Times New Roman" w:hAnsi="Times New Roman" w:cs="Times New Roman"/>
        </w:rPr>
        <w:t xml:space="preserve"> A császár utódai még mindig élnek. Egy egészen biztosan.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317580">
        <w:rPr>
          <w:rFonts w:ascii="Times New Roman" w:hAnsi="Times New Roman" w:cs="Times New Roman"/>
          <w:i/>
        </w:rPr>
        <w:t>(ingerülten)</w:t>
      </w:r>
      <w:r w:rsidRPr="001B7E71">
        <w:rPr>
          <w:rFonts w:ascii="Times New Roman" w:hAnsi="Times New Roman" w:cs="Times New Roman"/>
        </w:rPr>
        <w:t xml:space="preserve"> Tartsd a szádat.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értettem, hogy mit mondtál, Majs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Este van már. A kunok megpihenhetnének, őrájuk is messzi út vár. Ha velünk 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már néhányszor elhallgattattam őket. Olyankor meghunyászkodtak és lehajtották a fejüket.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még tudtál a karddal bánni.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Kard nélkül is aludni küldöm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Menjél. A fiamat meg hozd ide a várba. Csöndet akarok.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Mindjárt csönd lesz, felség.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Csák Péter távolodó léptei hallatszanak. Várakozó csönd után Majs szólal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Azt hiszem, Péter úrtól még ma is félnek a kunok. Jó okuk van rá.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nagyra van honfoglaló őseivel.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Az Abák is nagyra vannak a honfoglaló ősökkel. Egyiküknek mégis leröpítettük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szívesen vágatok le fejeket, csak olyankor, ha túlságosan magasra nőnek. És akkor nem törődöm az ősökkel. Apámat sokszor legyalázták az ágaskodó urak. Engem senki sem fog gyalázni ebben az országban. Csak két éve vagyok király, de még sokáig az akarok maradni.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Felségedet mindenki tiszteli. Rend van mindenütt. Régóta vártunk erre.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Itt az asztal körül nincsen éppen rend. Vicsorgást hallok, odakintről pedig fülfájdító zajongást. És ezt hallgatja egy haldokló öregember is, akit én mindig kedveltem, és ő is kedvelt engem.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Hirtelen megszűnik a külső zaj.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Végre csönd lett. Most talán értelmesebben lehet beszélgetni.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Megmondtam, hogy Péter úrtól még ma is félnek a kunok.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Mások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egymásra vicsorgó kutyákkal és duhajkodó csürhével akarok a nápolyi király előtt megmutatkozni. Erősen kételkedne benne, hogy rendezett ország maradt mögöttem.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Idegenek előtt nem szoktunk acsarkodni egymással. A kísérő csapatokat is megfegyelmezzük.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Közelgő léptek zaja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kunok elfáradtak, felség. Pihenni tértek. Ez mindenképpen jót tesz majd nekik.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fiamat behozattad?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szobájába vezették, bár László herceg tiltakozott egy kicsit. Eléggé loncsos állapotban van. Túl sokat táncolt.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Neked hány fiad van, Péter?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Kettő.</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Szoktak táncolni?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A kettő közül legfeljebb csak az egyik táncolhat. Úgy tudom, hogy a Mátyus gyerek sánta.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Lovagolni azonban nagyon jól tud. Meg verekedni is. Olyankor nem látszik a sántasága.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Ákos mester, ezentúl ügyelj jobban a fiamra. Ne engedd a kunok közé.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Megteszem, felség. De nem hiszem, hogy a királynénak ez tetszeni fog.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asszonyoknak sok minden nem tetszik, amit teszünk, és mi mégis megtesszük. Apám jó király volt, de ostobaságokat is csinált, mert asszonyok tanácsára hallgatott.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És a jöttment idegenek tanácsára.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Én asszonyi tanácsok nélkül akarok jó király lenni. Mit gondoltok, urak, jó király vagyok?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Mindenki ezt mondja,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mindenki, de tőletek elvárom, hogy ezt mondjátok.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László herceg még gyerek. Szeret táncolni, vigadozni. Szereti a vidám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László herceg az én trónomat fogja örökölni. Azt akarom, hogy ő is jó király legyen. Addig is viselkedjen trónörököshöz méltóan, még ha gyerek is. A nápolyi király veje, és én azt akarom, hogy Károly király megkedvelje. Ezért jön velünk a gyerek is a tengerhez.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mindent meg fogok tenni,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és a többiek is. És most jól figyeljetek, urak! Károly király jó barátom és szövetségesem. Szükségünk van egymásra, és ezt mindketten tudjuk. A csehekben és a németekben nem bízom, amonnan Keletről megint ránk törhetnek a tatárok, és nem bízom a kunokban sem. Bármikor elkezdhetnek garázdálkodni, éppen olyan ocsmányok lehetnek, mint a tatárok. Márpedig én hosszú nyugalmat akarok ebben az országban. Ezért megyek találkozni a nápolyi királlyal. Joachim bán azt mondja, hogy Károly király gőgös és büszke ember, a nádor úr azt mondja, hogy nekem is jó okom van büszkélkedni. Büszkén fogok viselkedni, büszkén és barátian. Ezt tőletek is megkövetelem, urak. Erősen szorítsátok meg barátaink kezét, és a továbbiakban félre minden sunyisággal és sandasággal. Embereitek pedig legyenek tiszták, és egyenes derékkal üljenek a lovakon. Nem akármilyen találkozó lesz ez.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Én a kunokat nem szívesen mutogatnám a barátainknak.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Ha az ellenségeinknek megmutathattuk őket, megmutathatjuk a barátainknak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örömmel hazazavarnám ezt az egész mocskos szájú hordát. Akár még ma éjszaka.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t>Lecsendesedtek. És csöndben maradnak a tenger mellett is. Kezeskedem értük.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napig tehát pihenhetünk, urak. Közben azonban mindenki tegye a maga dolgát.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Széktologatás, halk beszéd moraja hallatszik, a tanácskozók felállnak, menni készülnek.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megnézem Panyit ispán urat. Ő is eljött hozzám, amikor átdöfték a mellemet és a karomat. Mosolygott, azt mondta, hogy ne féljek, életben maradok. Nem féltem, és életben maradtam.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Ő meg fog halni. De ő sem fél.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valamennyien elmegyünk Panyit ispánhoz, urak. Bizonyára nagyon egyedül érzi magát. Nélküle kicsit én is egyedül maradok… Menjünk!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Kongó, csizmás lépések hallatszanak a várfolyosón, a léptek megtorpannak.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(réveteg, gyönge hangon)</w:t>
      </w:r>
      <w:r w:rsidRPr="001B7E71">
        <w:rPr>
          <w:rFonts w:ascii="Times New Roman" w:hAnsi="Times New Roman" w:cs="Times New Roman"/>
        </w:rPr>
        <w:t xml:space="preserve"> Most már biztosan tudom… Tényleg sűrűbbek és zöldebbek voltak ott az erdők… És medvék járkáltak az erdőben… A medvéket kedveltem. Csöndesen, lassan lépkedtek a fák között… A farkasokat nem szerettem… Nyüszítenek és gyilkolnak. Irtottam a fajtájukat. Ahol csak utamba kerültek.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GUTKELED JOACHIM</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Miről beszél?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régi időkről.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PANYIT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igaz keresztény ember vagyok. Nem szeretem a farkasok üvöltését és vonítását. Sokat levágtam közülük.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Búcsúzzatok el, urak, egy öregembertől, aki nem félt a farkasoktól. Senkitől sem félt. A haláltól sem.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Síri csönd, majd tücsökciripelés, bagolyhuhogás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Az embereid már alszanak. Te meg csak nézel ki az ablakon, és hallgatod a tücsköket. Nem fáradtál 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baglyokat hallgatom. És a denevéreket nézem. Nagyon alacsonyan repülnek. Vajon kinek szeretnék kivájni a szemeit?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bántanának bárkit is? Senkinek sem akarják kivájni a szemeit.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Ocsmány vérszopó férgek.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Lepkére vadásznak, meg rovarokra. Nem bántják az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Az undorító vénember reggelre meg fog halni. Elbúcsúztam tőle. Azt mondta, hogy mindig igaz keresztény volt. Tisztességgel temetjük el, és misét mondunk érte.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Csúnyán beszéltem róla. Nagyon megbántam azóta.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Szerette a medvéket, és gyűlölte a farkasokat. Irtotta a fajtájukat. De most meghal, a farkasok meg szaporodnak.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hogy mi történt velem. Háborgott a lelkem, mert eszembe jutott, hogy anyád és nővéred leköpdöstek Patakon.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Egy másik nővérem ezalatt imádkozott értünk egy szép szigeten.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Nagyon messziről imádkozott. Szerencsére Panyit ispán közel volt, és kedvelt téged, jobban, mint a medvéket, mert neked hűséget esküdött. Megmentette az életedet, és te megmentetted az én életemet.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feleségem voltál. Szép voltál, és szerettelek. Még mindig szép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hűséget esküdtem neked.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Túlságosan sokan és sokszor esküdöztek már. A mai napon is. Az undorító vénember állta az esküjét. Mások nem mindig. Azoknak lecsapattam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Én is állom az eskümet, mert kedves vagy nekem, és szeretlek.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Meddig?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Amíg csak 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sokáig fogsz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Te is sokáig fogsz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bőregerek egyre alacsonyabban röpködnek. Szeretik a meleg éjszakákat. És a baglyok egyre hangosabbak.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Nem hiszel nekem?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Én mindenkinek hiszek, aki szépen beszél velem. Talán éppen ezért nem leszek sohasem igazi király.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Máris igazi király vagy.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tényleg lepihenhetünk. A bőregerek és a baglyok holnap éjjel is eljönnek.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ERZSÉBET</w:t>
      </w:r>
    </w:p>
    <w:p w:rsidR="00D810C3" w:rsidRPr="001B7E71" w:rsidRDefault="00D810C3" w:rsidP="00264C1D">
      <w:pPr>
        <w:rPr>
          <w:rFonts w:ascii="Times New Roman" w:hAnsi="Times New Roman" w:cs="Times New Roman"/>
        </w:rPr>
      </w:pPr>
      <w:r w:rsidRPr="001B7E71">
        <w:rPr>
          <w:rFonts w:ascii="Times New Roman" w:hAnsi="Times New Roman" w:cs="Times New Roman"/>
        </w:rPr>
        <w:t>Aludnod kell. Azt szeretném, ha nyugodt lélekkel aludnál, és ha szép álmaid lennének.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Nekem majdnem mindig szép álmaim voltak. Aludjunk hát nyugodt lélekkel.</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ideig még az éjszakai neszek hallatszanak, azután lovak horkanása és nyerítése. Lovascsapat indul el, lódobogás zaja távolodik a vártól. Az éjszakai neszeket egyre hangosabb reggeli-nappali madárcsicsergés váltja fel, a madarak énekébe egyházi zene és ének vegyül, végül csak a templomi zene hallatszik, majd halk beszélgetés.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Ákos mester kissé meghatódottan csinálja a szertartást. A szemei is kivörösödtek.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Reggel sírni láttam.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Egy papnak sohasem szabad sírnia. Vörös szemű papok nem tudnak vigaszt nyújtani a boldogtalan embereknek.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férfiaknak egyáltalán nem szabad sírni. Csak hogy láttalak én már téged is vörös szemekkel, nádor uram. Amikor begazoltál a tömlöcünkben.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A királyné miért nem jött el a misére? Ennyit igazán megtehetett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szerette Panyit ispán urat. Akkor sem jön el, ha majd az én lelkemért imádkoznak.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Joachim bán sincs itt.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Ő senkinek sem hiányzik.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királyné őszentfelségének el kellett volna jönnie.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Hallgassatok el, urak. Ez nem a beszédek ideje.</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Folytatódik a gyászszertartás. Távolról lódobogás hallatszik, felerősödik, a zajokból érzékelhető, hogy egy száguldó ló torpan meg a közelben.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Egy lovas integet a kápolna ajtajánál. Rémültnek látszik, mintha a pokolból jött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Akkor koromfekete volna. Ennek meg olyan az arca, mintha sóbányából húzták volna ki. Azt hiszem, a te embereid közül való.</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Menj ki hozzá, Majs úr.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Egyhangú imamormolás, Majs távolodó, kisvártatva közeledő léptei.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Mitől rémült meg az a nyomorult? Tényleg sóbányából jött ide? Vagy vízimalomból?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317580">
        <w:rPr>
          <w:rFonts w:ascii="Times New Roman" w:hAnsi="Times New Roman" w:cs="Times New Roman"/>
          <w:i/>
        </w:rPr>
        <w:t>(suttogva, hadarva magyaráz, csupán néhány szava érthető)</w:t>
      </w:r>
      <w:r w:rsidRPr="001B7E71">
        <w:rPr>
          <w:rFonts w:ascii="Times New Roman" w:hAnsi="Times New Roman" w:cs="Times New Roman"/>
        </w:rPr>
        <w:t xml:space="preserve"> Joachim az embereivel… a halászok is látták… a folyó mellett… ez az ember az erdőben…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tudom elhinni.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Pedig igaz.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(megfeledkezve a szertartásról, felkiált)</w:t>
      </w:r>
      <w:r w:rsidRPr="001B7E71">
        <w:rPr>
          <w:rFonts w:ascii="Times New Roman" w:hAnsi="Times New Roman" w:cs="Times New Roman"/>
        </w:rPr>
        <w:t xml:space="preserve"> Az átkozott bitang! Az átkozott Gutkeled! Az írmagját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Csönd legyen! Imádkozunk.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 szünet után, suttogva)</w:t>
      </w:r>
      <w:r w:rsidRPr="001B7E71">
        <w:rPr>
          <w:rFonts w:ascii="Times New Roman" w:hAnsi="Times New Roman" w:cs="Times New Roman"/>
        </w:rPr>
        <w:t xml:space="preserve"> Mikor mondjuk meg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mindjárt. Felkoncolom azt az átokfajzatot. Régen meg kellett volna tennem.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Felség… Nagy baj történt. Beszélnünk kell. Sürgősen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Imádkoznunk kell. Térdeljetek és imádkozzatok. Várjátok ki a mise végét. Igaz keresztény emberért fájdítjátok csontjaitokat.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Gyorsan kellene… </w:t>
      </w:r>
      <w:r w:rsidRPr="00317580">
        <w:rPr>
          <w:rFonts w:ascii="Times New Roman" w:hAnsi="Times New Roman" w:cs="Times New Roman"/>
          <w:i/>
        </w:rPr>
        <w:t>(Elhallgat, nem meri folytatni.)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Ismét gyilkolni fogok. A kacska kezemmel is gyilkolni fogok.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Imádkozzál inkább.</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elmondtam már a magam imáját. Latinul meg nem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Mondjad Ákos mester után. Nagyon érthetően beszél. Könnyű utána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Vége az imádkozások idejének. Miért nem hagyják már abba ezt a motyogást?</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Az ima lassan véget ér, csönd lesz. A kápolnán kívül furcsa, lassú ritmusú kopácsolás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Mehetünk. Mindjárt kibeszélhetitek a bajaitokat, urak. Legjobb lenne leülnünk egy lombos tölgyfa alá. Szép idő van, de errefelé nem látok egyetlen tölgyfát sem. Menjünk hát vissza abba a dohos szobába.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(menet közben)</w:t>
      </w:r>
      <w:r w:rsidRPr="001B7E71">
        <w:rPr>
          <w:rFonts w:ascii="Times New Roman" w:hAnsi="Times New Roman" w:cs="Times New Roman"/>
        </w:rPr>
        <w:t xml:space="preserve">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Várjál. Üljünk szépen egymás mellé, mint máskor is. Joachim bán azt mondta, hogy van még elég időnk.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Nincs időnk!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Futó lábak csattogása, a kopácsolás egyre hangosabban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(levegő után kapkod a futás után, halkan, mérgesen kérdezi)</w:t>
      </w:r>
      <w:r w:rsidRPr="001B7E71">
        <w:rPr>
          <w:rFonts w:ascii="Times New Roman" w:hAnsi="Times New Roman" w:cs="Times New Roman"/>
        </w:rPr>
        <w:t xml:space="preserve"> Miért kiabáltál? Alig tudtam befejezni az imámat. Legalább tőled elvártam a kellő tiszteletet.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Elbőgted magad, mint az útszélre rúgott vénasszony. Ahelyett, hogy a trónörökösre vigyáztál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temetést intéztem. A gyászmisét is én rendeztem. Mi van a herceggel?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 az átkozott Gutkeled…</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Csák Péter szavait elnyomja a hangos kopácsolás zaja.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ez a csuhás ember? Miért tördeli a köveket? Már véresek az ujjai.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Szerencsétlen őrült. Nem tudom hogyan került ide. De nekünk most…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Ki vagy te, jóember?</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kopácsolás megszűnik.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Tisztára és tökéletesre csiszolom magam. Minden igaz embernek ez a dolga.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Mocskos vagy, és véresek az ujjaid. Fürödj meg, és kötözd be a kezedet.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Látja ezt a követ, uram?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Látom.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 sima, és szabályos kocka alakú. A Szentföldről hoztam, Salamon temploma mellől.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Jártál a Szentföldön?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Kemény és tökéletes kőkocka. Simára csiszolom az otromba, durva köveket mindenütt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Rugdaljátok el innen ezt az őrültet. Rugdaljátok vissza a Szentföldre vagy akárhová.</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Véletlenül kerültem ide, és megtaláltam ezt az otromba szikladarabot. Tökéletesre fogom csiszolni. A régi igaz kőfaragók is ezt csinálták.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Intézkednünk kell,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eltart, mire ez a nagy szikladarab tökéletes lesz.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 szitkozódik)</w:t>
      </w:r>
      <w:r w:rsidRPr="001B7E71">
        <w:rPr>
          <w:rFonts w:ascii="Times New Roman" w:hAnsi="Times New Roman" w:cs="Times New Roman"/>
        </w:rPr>
        <w:t xml:space="preserve"> Az úristenit. A király egyáltalán nem hallja, hogy mit mondok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nem is akarja hallani. Lehet, hogy már mindent tud, de nem akarja másoktól meghallani.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tart, de a végén én is tökéletes és tiszta leszek.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Rengeteg otromba szikladarab van a világon.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Csiszolni kell őket. Minden igaz embernek ez a feladata.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Halljátok ezt, urak? Időnként talán ti is köveket vehetnétek a kezetekbe.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Menjünk már innen,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Sokat háborogsz ma, Péter.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Folytathatom a munkámat, uram?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Folytasd, jóember. Egyszer talán majd mi is megfaragjuk a sziklákat. De most azt mondják, hogy mennünk kell. Dolgozz békében.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KŐFARAGÓ</w:t>
      </w:r>
    </w:p>
    <w:p w:rsidR="00D810C3" w:rsidRPr="001B7E71" w:rsidRDefault="00D810C3" w:rsidP="00264C1D">
      <w:pPr>
        <w:rPr>
          <w:rFonts w:ascii="Times New Roman" w:hAnsi="Times New Roman" w:cs="Times New Roman"/>
        </w:rPr>
      </w:pPr>
      <w:r w:rsidRPr="001B7E71">
        <w:rPr>
          <w:rFonts w:ascii="Times New Roman" w:hAnsi="Times New Roman" w:cs="Times New Roman"/>
        </w:rPr>
        <w:t>Köszönöm, uram.</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Kopácsolás, dübörgő léptek, a kőtördelés már alig hallatszik, a csizmás léptek is megtorpannak. Széktologatás zaja, majd csönd.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(fojtott dühvel)</w:t>
      </w:r>
      <w:r w:rsidRPr="001B7E71">
        <w:rPr>
          <w:rFonts w:ascii="Times New Roman" w:hAnsi="Times New Roman" w:cs="Times New Roman"/>
        </w:rPr>
        <w:t xml:space="preserve"> Írmagját is ki fogom irtani.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Sápadtak vagytok, urak. Elszürkült az arcotok. Mi lenne az a nagy baj? Szép álmaim voltak az éjjel. Lomha medvéket láttam, békésen viselkedtek. Málnát tartottam a tenyeremben, a medvék szemezgették a málnát, a kezemet nyalták, és hálásak voltak. A fák mögül szelíd őzek néztek bennünket. Mindez egy zöld erdőben történt. Farkasokat sehol sem láttam… Ilyen álmok után nem történhet igazából nagy baj.</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Felség, Joachim bán elment az embereivel.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mehetett messzire. Bizonyára hamarosan visszajön.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jön vissza. Végleg elment.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Végleg? Nem értem. Miért? Nem tetszik neki ez a bőregértanya? De hiszen ő választotta.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A kunok is vele mentek.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Joachim bán úr biztosan szólt valakinek…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 xml:space="preserve">Senkinek sem szólt semmit, és… </w:t>
      </w:r>
      <w:r w:rsidRPr="00317580">
        <w:rPr>
          <w:rFonts w:ascii="Times New Roman" w:hAnsi="Times New Roman" w:cs="Times New Roman"/>
          <w:i/>
        </w:rPr>
        <w:t>(Zavartan elhallgat.)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Magával vitte László herceget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A fiam már sokszor lovagolt Joachim bánnal. Sohasem történt baja.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Ő sem fog visszajönni.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Elrabolták?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nem is kellett elrabolni.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 vagyok benne, hogy visszajönnek. Rövid lovaglásra mentek.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jönnek vissza! És a királyné sem jön vissza.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királyné? Őt nem rabolhatja el 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rabolták el. Magától ment. Mint egy tüzelő szuka.</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A hirtelen beállt csöndben a kövek távoli kopogása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Csák Péter, tudod, hogy mit beszélsz?</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királynét gyalázod.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A királynét gyalázom.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Ezért fővesztés jár.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féltem a fejemet. Sohasem féltettem. Nézze meg az arcomat, felség. Csúnya forradások csúfítják.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(kénytelen tudomásul venni a tényeket, de még mindig megpróbál tiltakozni, rekedtté válik a hangja)</w:t>
      </w:r>
      <w:r w:rsidRPr="001B7E71">
        <w:rPr>
          <w:rFonts w:ascii="Times New Roman" w:hAnsi="Times New Roman" w:cs="Times New Roman"/>
        </w:rPr>
        <w:t xml:space="preserve"> Mindig indulatos ember voltál. A barátom vagy. Ne játssz a fejeddel.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úr az igazat mondja, felség.</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Kínos csönd, majd az urak zavart pusmogása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Úgy néztek rám, mintha megőrültetek volna. A szemeitek forognak, mint az őrülteké. Majdnem olyanok vagytok, mint az a kőfaragó. Megbomlottatok?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Tényleg elmentek,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királyné is? A feleségem is?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Igen, felség. Kapronca felé mentek. Joachim bán biztosan oda veszi be magát a falak mögé. Biztonságos, vastag falak mögé.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(megtörten, halkan, szinte csak magának beszél)</w:t>
      </w:r>
      <w:r w:rsidRPr="001B7E71">
        <w:rPr>
          <w:rFonts w:ascii="Times New Roman" w:hAnsi="Times New Roman" w:cs="Times New Roman"/>
        </w:rPr>
        <w:t xml:space="preserve"> Amíg csak élek… amíg csak élek…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Parancsoljon, felséged.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sokáig élt… Pedig nekem is hosszú életet jósolt…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Nem értem, hogy mit akar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Gutkeled Joachim! Az átokfajzat! Sohasem hittem neki. Mindannyian láthattátok, hogy mit csinál. A királyné meg…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már tudom, hogy miért választotta ezt az útvonalat. Nem a tengerhez akart ő menni. Kaproncába tartott indulásunktól kezdve.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Talán utolérhetnénk még őket. Gyors lovakkal még beérhetnénk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Kapronca előtt már nem. És ott erősek a várfalak.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Kiverem én onnan az erős falak mögül is azt a nyomorult jöttmentet. Nyársra húzom. Az egész Gutkeled nemzetség keservesen meg fogja siratni ezt a gyalázatot. Ha egyáltalán marad valaki közülük, hogy sírni tudjon.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(önmagától kérdezi)</w:t>
      </w:r>
      <w:r w:rsidRPr="001B7E71">
        <w:rPr>
          <w:rFonts w:ascii="Times New Roman" w:hAnsi="Times New Roman" w:cs="Times New Roman"/>
        </w:rPr>
        <w:t xml:space="preserve"> Tényleg sokáig éltem volna?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317580">
        <w:rPr>
          <w:rFonts w:ascii="Times New Roman" w:hAnsi="Times New Roman" w:cs="Times New Roman"/>
          <w:i/>
        </w:rPr>
        <w:t>(halkan)</w:t>
      </w:r>
      <w:r w:rsidRPr="001B7E71">
        <w:rPr>
          <w:rFonts w:ascii="Times New Roman" w:hAnsi="Times New Roman" w:cs="Times New Roman"/>
        </w:rPr>
        <w:t xml:space="preserve"> Miről beszél a király?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nem vörösek a szemei, talán nem is lesznek vörösek. De még sohasem láttam ilyennek.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Kapronca várát nem bírjuk megvívni ezzel a maroknyi díszkísérettel. Ezeket csak a nápolyi királynak akartuk megmutatni.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Gyorsan sereget gyűjthetünk. Nem először vagyunk bajban maroknyi díszkísérettel. És nem hitvány Gutkeledekkel csatároztunk.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Ez másfajta baj. Nemcsak Joachimmal kell elbánnunk. László herceg és a királyné…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(váratlanul felcsattan, már ismét a régi parancsoló modorában beszél)</w:t>
      </w:r>
      <w:r w:rsidRPr="001B7E71">
        <w:rPr>
          <w:rFonts w:ascii="Times New Roman" w:hAnsi="Times New Roman" w:cs="Times New Roman"/>
        </w:rPr>
        <w:t xml:space="preserve"> Elég legyen, urak!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Valamennyien megzavarodtunk egy kicsit, felség. Váratlanul ért bennünket…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Váratlanul?!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Senki sem gondolta, hogy Joachim ilyen galádságra készül.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Senki?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Biztosíthatom,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Majs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Parancsoljon,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V. 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Mostantól kezdve te vagy a szlavón bán. Mennyi idő alatt tudsz sereget toborozni?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Két hét alatt. Akkor már Kapronca alatt lehetek. Igen. Két hét alatt.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előbb odaérek. Előbb kiverem azt a kutyát a várfalak mögül.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Majs úr fogja kiverni a veszett kutyát. Letörli a habot a szájáról.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Mit csináljak Joachimmal?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Lefejezed. Nem ő lesz az első kutya, akinek lecsapjuk a fejét.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Ha a királynét is ott találom?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Elment a Gutkeledek közé. Helyezd őt is Joachim mellé. A többit majd elintézik a baglyok vagy a bőregerek. Vagy a hollók.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Lehet, hogy a királyné már nem lesz a várban.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Lőrinc úr!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Parancsoljon, felség. Én mindent megteszek…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Helyettem te mész el a tengerhez a díszes lovasainkkal. A lovaknak csillogjon a szőre, az emberek egyenes derékkal üljenek a nyeregben. Az ajándékokat is vidd magaddal.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De,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Tisztességgel üdvözöld Károly királyt. Mondd meg neki, hogy életem végéig jó barátja maradok. Ő is gondoljon rám jószívvel. Meg a fiamra is. Segítsen neki, ha kell.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KEMÉNY-FIA LŐRINC</w:t>
      </w:r>
    </w:p>
    <w:p w:rsidR="00D810C3" w:rsidRPr="001B7E71" w:rsidRDefault="00D810C3" w:rsidP="00264C1D">
      <w:pPr>
        <w:rPr>
          <w:rFonts w:ascii="Times New Roman" w:hAnsi="Times New Roman" w:cs="Times New Roman"/>
        </w:rPr>
      </w:pPr>
      <w:r w:rsidRPr="001B7E71">
        <w:rPr>
          <w:rFonts w:ascii="Times New Roman" w:hAnsi="Times New Roman" w:cs="Times New Roman"/>
        </w:rPr>
        <w:t>Nem értem,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Csináljátok a munkátokat, urak. Azt akarom, hogy mindenki segítsen Lőrinc nádornak és az új szlavón bánnak.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MAJS</w:t>
      </w:r>
    </w:p>
    <w:p w:rsidR="00D810C3" w:rsidRPr="001B7E71" w:rsidRDefault="00D810C3" w:rsidP="00264C1D">
      <w:pPr>
        <w:rPr>
          <w:rFonts w:ascii="Times New Roman" w:hAnsi="Times New Roman" w:cs="Times New Roman"/>
        </w:rPr>
      </w:pPr>
      <w:r w:rsidRPr="001B7E71">
        <w:rPr>
          <w:rFonts w:ascii="Times New Roman" w:hAnsi="Times New Roman" w:cs="Times New Roman"/>
        </w:rPr>
        <w:t>Azonnal indulunk,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Péter úr és Ákos mester maradjon. A többiek elmehetnek.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Zavart sugdolózás, távolodó léptek. Csönd. Ettől kezdve lassan, vontatottan folyik a beszélgetés.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Majs úr sohasem fogja elfoglalni Kaproncát. Nincs hozzá tehetsége. Hűséges ember, de nem jó katona.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Tudom.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 nem engem küldött oda, felség?</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Te ledöntenéd a vastag várfalakat?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Elhiszem. Lefejeznéd Joachimot és kiirtanád a Gutkeledeket.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 írmagjukat is kiirtanám. És nemcsak őket.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Jobb, hogyha Majs megy Kaproncára.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A királyné miatt?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(kissé elérzékenyülve)</w:t>
      </w:r>
      <w:r w:rsidRPr="001B7E71">
        <w:rPr>
          <w:rFonts w:ascii="Times New Roman" w:hAnsi="Times New Roman" w:cs="Times New Roman"/>
        </w:rPr>
        <w:t xml:space="preserve"> Sokszor elmondta nekem, hogy szeretni fog, és hűséges lesz hozzám, amíg csak él. Nagyon szépen tudta mondani.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Felséged mindvégig hitt neki.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Szépen mondta. Ő maga is szép volt… Ti tudtátok, hogy Joachim ágyasa?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(rövid szünet után)</w:t>
      </w:r>
      <w:r w:rsidRPr="001B7E71">
        <w:rPr>
          <w:rFonts w:ascii="Times New Roman" w:hAnsi="Times New Roman" w:cs="Times New Roman"/>
        </w:rPr>
        <w:t xml:space="preserve"> Igen, felség. De nem szólhattunk. Nem akartunk fájdalmat okozni.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Jól tettétek. Én sem akartam tudni róla, szerettem volna sokáig élni.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Küldjön engem Kaproncára, felség. Ígérem, hogy…</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Ti ketten már régóta mellettem vagytok. Azt akarom, hogy most is itt legyetek. Ti fogtok elvinni ebből a székből.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Elvinni?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Mit tudtok a Szentföldről?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Sziklák és homok.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lastRenderedPageBreak/>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Erdők nincsenek?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Szikla és homok van ott.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Hogy van a sebesült kezed, Péter?</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Csak lassan tudom mozgatni.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Nyújtsd ide. Meg akarom fogni. Meg akarom nézni, hogy véres-e még. Nagyon véres volt, amikor lándzsával beledöftek. Miattam vérzett a kezed.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nem véres.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Nem. De a sziklákat már nem bírnád sima kockákra csiszolni.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Sohasem akartam kőfaragó lenni. Mindig akadt fontosabb dolgom.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 én kezemet milyennek érzed?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Hidegnek. Kihűltek az ujjaid, felség. De nem véresek.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lastRenderedPageBreak/>
        <w:t>Mégsem fogok már sziklákat csiszolni. Pedig az igaz emberek ezt csinálják. Régen el kellett volna kezdenem a sziklákat csiszolni… Otromba, csúnya szikladarabot kell cipelnetek.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Miért?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317580">
        <w:rPr>
          <w:rFonts w:ascii="Times New Roman" w:hAnsi="Times New Roman" w:cs="Times New Roman"/>
          <w:i/>
        </w:rPr>
        <w:t>(csöndesen)</w:t>
      </w:r>
      <w:r w:rsidRPr="001B7E71">
        <w:rPr>
          <w:rFonts w:ascii="Times New Roman" w:hAnsi="Times New Roman" w:cs="Times New Roman"/>
        </w:rPr>
        <w:t xml:space="preserve"> Nem bírok felállni.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Hogyan…? Nem értem.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Beszélni még bírtam. Azt hiszem, jól beszéltem az uraknak. De felállni már nem bírok. Széthasadtam, mint egy száraz disznóhólyag. Panyit ispán is valami hasonlót mondott a halála előtt.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Panyit ispán úr elfáradt öregember volt. Felséged még fiatal. Alig 33 éves.</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akartam élni, hogy nagy király lehessek.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fog élni felséged.</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Sokáig éltem. Péter, mesélj nekem valamit Feketehalomról.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(kissé zavartan)</w:t>
      </w:r>
      <w:r w:rsidRPr="001B7E71">
        <w:rPr>
          <w:rFonts w:ascii="Times New Roman" w:hAnsi="Times New Roman" w:cs="Times New Roman"/>
        </w:rPr>
        <w:t xml:space="preserve"> Együtt voltunk ott, felség. Mindent tud, amit én.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Mégis mesélj róla. Ott zöldebbek voltak az erdők, mint errefelé.</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Rossz napokat éltünk ott. Beszorítottak bennünket a romos falak közé. Sok ellenségünk volt akkor, farkasok és veszett kutyák módjára csaholtak körülöttünk, szét akartak tépni bennünket, hogy a húsunkat éjszakára a bőregereknek és a baglyoknak dobálják.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Éjszakánként itt is baglyok és bőregerek röpködnek.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Panyit ispán az utolsó órában érkezett a felmentő csapatával. Mi meg kitörtünk a várból, és levagdaltuk a veszett kutyák fejét. És nagyon messzire elűztük a vicsorgó farkasokat az erdőkön keresztül.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Panyit ispán meghalt. Azt mondjátok, megfáradt és megöregedett.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Feketehalomnál még erős volt.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Az Isten küldte oda, hogy szétverje a ránk acsarkodókat.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Azért, mert valaki imádkozott értünk. Egy apáca egy messzi szigeten.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Boldog Margit szöges korbáccsal gyötörte magát, úgy imádkozott értünk.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Ő is meghalt.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Koporsójánál csodák történnek. Haldokló emberek gyógyulnak meg a koporsója mellett.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A sziget most is messze van tőlünk.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Elvisszük oda felségedet. Meg fog gyógyulni, ígérem.</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ISTVÁN</w:t>
      </w:r>
    </w:p>
    <w:p w:rsidR="00D810C3" w:rsidRPr="001B7E71" w:rsidRDefault="00D810C3" w:rsidP="00264C1D">
      <w:pPr>
        <w:rPr>
          <w:rFonts w:ascii="Times New Roman" w:hAnsi="Times New Roman" w:cs="Times New Roman"/>
        </w:rPr>
      </w:pPr>
      <w:r w:rsidRPr="001B7E71">
        <w:rPr>
          <w:rFonts w:ascii="Times New Roman" w:hAnsi="Times New Roman" w:cs="Times New Roman"/>
        </w:rPr>
        <w:t>Most aludni szeretnék. Talán még álmodom is majd. Mindig szép álmaim voltak. Beszélgessetek halkabban, urak.</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Rövid időre megszakad a beszélgetés, távolról vidám madárcsicsergés és a kőfaragó kopácsolása hallatszik.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317580">
        <w:rPr>
          <w:rFonts w:ascii="Times New Roman" w:hAnsi="Times New Roman" w:cs="Times New Roman"/>
          <w:i/>
        </w:rPr>
        <w:t>(lefojtott hangon)</w:t>
      </w:r>
      <w:r w:rsidRPr="001B7E71">
        <w:rPr>
          <w:rFonts w:ascii="Times New Roman" w:hAnsi="Times New Roman" w:cs="Times New Roman"/>
        </w:rPr>
        <w:t xml:space="preserve"> Elaludt. Talán szép álmai vannak. De továbbra sem értem… Soha eddig nem omlott össze. Minden bajból kiverekedte magát.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Még mindig szereti azt a ringyót. És a fiát is elvették tőle. Erős ember, de nem elég kegyetlen. Hisz a szép beszédnek. A nagy királyok nevettek a szép beszédeken, és leginkább kegyetlenek voltak.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Nagy király lesz még belőle.</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bír fölállni a székből.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Elvisszük a szigetre. Ott tényleg csodák történnek, sokan meggyógyulnak.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Hiszed, hogy meggyógyul?</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Igen, ha meg akar gyógyulni. Faraghat még sziklákat simára és tisztára.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Nem biztos, hogy meg akar gyógyulni.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Meggyógyul, és nagy király lesz belőle egy nagy országban.</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Ha nem áll a lábára, Kaproncából egyenes derékkal jönnek ki a Gutkeledek egy gyerekkirállyal. És jönnek majd a kunok is. Lármájuk hangosabb lesz, mint valaha.</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Egy apáca egyszer már megmentett bennünket imáival. Koporsójánál csodák történnek. Én hiszek a csodákban. Bizakodva viszem a királyt a szigetre, hogy a lábára álljon, és megmelegedjenek az ujjai.</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Én viszont nem bízom a vörös szemű papokban. Már megint kivörösödtek a szemeid, Ákos mester. Vörös szemekkel nem lehet megvigasztalni a boldogtalan embereket.</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ÁKOS MESTER</w:t>
      </w:r>
    </w:p>
    <w:p w:rsidR="00D810C3" w:rsidRPr="001B7E71" w:rsidRDefault="00D810C3" w:rsidP="00264C1D">
      <w:pPr>
        <w:rPr>
          <w:rFonts w:ascii="Times New Roman" w:hAnsi="Times New Roman" w:cs="Times New Roman"/>
        </w:rPr>
      </w:pPr>
      <w:r w:rsidRPr="001B7E71">
        <w:rPr>
          <w:rFonts w:ascii="Times New Roman" w:hAnsi="Times New Roman" w:cs="Times New Roman"/>
        </w:rPr>
        <w:t>Imádkozni vörös szemekkel is tudok.</w:t>
      </w:r>
    </w:p>
    <w:p w:rsidR="00D810C3" w:rsidRPr="001B7E71" w:rsidRDefault="00D810C3" w:rsidP="00264C1D">
      <w:pPr>
        <w:rPr>
          <w:rFonts w:ascii="Times New Roman" w:hAnsi="Times New Roman" w:cs="Times New Roman"/>
        </w:rPr>
      </w:pPr>
    </w:p>
    <w:p w:rsidR="00D810C3" w:rsidRPr="001B7E71" w:rsidRDefault="00D810C3" w:rsidP="00264C1D">
      <w:pPr>
        <w:rPr>
          <w:rFonts w:ascii="Times New Roman" w:hAnsi="Times New Roman" w:cs="Times New Roman"/>
        </w:rPr>
      </w:pPr>
      <w:r w:rsidRPr="0056208B">
        <w:rPr>
          <w:rFonts w:ascii="Times New Roman" w:hAnsi="Times New Roman" w:cs="Times New Roman"/>
          <w:b/>
        </w:rPr>
        <w:t>CSÁK PÉTER</w:t>
      </w:r>
    </w:p>
    <w:p w:rsidR="00D810C3" w:rsidRPr="001B7E71" w:rsidRDefault="00D810C3" w:rsidP="00264C1D">
      <w:pPr>
        <w:rPr>
          <w:rFonts w:ascii="Times New Roman" w:hAnsi="Times New Roman" w:cs="Times New Roman"/>
        </w:rPr>
      </w:pPr>
      <w:r w:rsidRPr="001B7E71">
        <w:rPr>
          <w:rFonts w:ascii="Times New Roman" w:hAnsi="Times New Roman" w:cs="Times New Roman"/>
        </w:rPr>
        <w:t>Hát akkor térdelj le, és kezdjed az imát. Nagy szükségünk lesz rá.</w:t>
      </w:r>
    </w:p>
    <w:p w:rsidR="00D810C3" w:rsidRPr="0056208B" w:rsidRDefault="00D810C3" w:rsidP="00264C1D">
      <w:pPr>
        <w:rPr>
          <w:rFonts w:ascii="Times New Roman" w:hAnsi="Times New Roman" w:cs="Times New Roman"/>
          <w:i/>
        </w:rPr>
      </w:pPr>
    </w:p>
    <w:p w:rsidR="00D810C3" w:rsidRPr="0056208B" w:rsidRDefault="00D810C3" w:rsidP="00264C1D">
      <w:pPr>
        <w:rPr>
          <w:rFonts w:ascii="Times New Roman" w:hAnsi="Times New Roman" w:cs="Times New Roman"/>
          <w:i/>
        </w:rPr>
      </w:pPr>
      <w:r w:rsidRPr="0056208B">
        <w:rPr>
          <w:rFonts w:ascii="Times New Roman" w:hAnsi="Times New Roman" w:cs="Times New Roman"/>
          <w:i/>
        </w:rPr>
        <w:t>Ákos mester latin nyelvű imája halkan kezdődik, majd felerősödik, egyre több hang csatlakozik hozzá. Az ima egyházi énekké változik csöndes zenével. Később időnként hamissá bicsaklik a templomi könyörgés, a hangjáték kezdetén hallott kun zene keveredik bele. A furcsa hangzavar egyre fülsértőbb lesz, végül már csak az erős kun zene hallatszik.</w:t>
      </w:r>
    </w:p>
    <w:p w:rsidR="00D810C3" w:rsidRPr="001B7E71" w:rsidRDefault="00D810C3" w:rsidP="00264C1D">
      <w:pPr>
        <w:rPr>
          <w:rFonts w:ascii="Times New Roman" w:hAnsi="Times New Roman" w:cs="Times New Roman"/>
        </w:rPr>
      </w:pP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A fekete varjak barátja</w:t>
      </w:r>
    </w:p>
    <w:p w:rsidR="00264C1D" w:rsidRPr="001B7E71" w:rsidRDefault="001B7E71" w:rsidP="00264C1D">
      <w:pPr>
        <w:rPr>
          <w:rFonts w:ascii="Times New Roman" w:hAnsi="Times New Roman" w:cs="Times New Roman"/>
        </w:rPr>
      </w:pPr>
      <w:r w:rsidRPr="001B7E71">
        <w:rPr>
          <w:rFonts w:ascii="Times New Roman" w:hAnsi="Times New Roman" w:cs="Times New Roman"/>
        </w:rPr>
        <w:t>Már régóta nem járok bottal, a hajam is kinőtt, aztán megritkult egy kicsit, kollégáim megbecsülnek, a betegeim tisztelnek, szóval jó orvosnak tartanak, talán azért, mert legalább tizenhat éve nem ültem körhintán, most azonban mintha megmozdult volna a két sörét a koponyámon belül, és azon kezdtem töprengeni, hogy hová is raktam el régi, erős botomat, ami sokáig biztos támaszom volt.</w:t>
      </w:r>
    </w:p>
    <w:p w:rsidR="00264C1D" w:rsidRPr="001B7E71" w:rsidRDefault="001B7E71" w:rsidP="00264C1D">
      <w:pPr>
        <w:rPr>
          <w:rFonts w:ascii="Times New Roman" w:hAnsi="Times New Roman" w:cs="Times New Roman"/>
        </w:rPr>
      </w:pPr>
      <w:r w:rsidRPr="001B7E71">
        <w:rPr>
          <w:rFonts w:ascii="Times New Roman" w:hAnsi="Times New Roman" w:cs="Times New Roman"/>
        </w:rPr>
        <w:t>Az én balesetem is vagy tizenhat évvel ezelőtt történt. Nyár volt, Portugáliából jöttem haza kocsival, egy fiatal lány ült mellettem, aki azóta már régen máshoz ment férjhez, de akkor nagyon kedvesen elbeszélgettünk, megállapítottuk, hogy Portugália szép ország, átkocsikáztunk Spanyolországon, amely szintén szép ország, mint ahogy Franciaország is az zöldellő erdeivel, szőlősdombjaival, mondataival, még a fekete varjakkal is. Itt tartottunk a csevegésben, amikor úgy éreztem, szétrobbant a fejem, előtte üvegcsörömpölést hallottam, de ez nem biztos, lehet, hogy csak később mesélték, mint annyi mindent, amire nem emlékezhettem: azt, hogy a kocsi ablakán keresztül fejbe lőttek sörétes puskával, felborultunk volna az autóval, ha a lány el nem kapja a kormánykereket, és ha rá nem lép a fékre. Jó, hogy ott volt, sohasem haragudtam rá amiért később máshoz ment férjhez, hiszen a nagy bajban megállította a kocsit, ölébe fektette vérző fejemet, mentőket hívott, bevitetett a kórházba. Ott ébredtem fel kopaszra borotvált és meglékelt koponyával, a sebészek közölték, hogy több sörétet piszkáltak ki a fejemből, kettőt azonban bennem hagytak, olyan helyre fúródtak be, ahová nem volt ajánlatos belepiszkálni, de ettől még sokáig elélhetek.</w:t>
      </w:r>
    </w:p>
    <w:p w:rsidR="00264C1D" w:rsidRPr="001B7E71" w:rsidRDefault="001B7E71" w:rsidP="00264C1D">
      <w:pPr>
        <w:rPr>
          <w:rFonts w:ascii="Times New Roman" w:hAnsi="Times New Roman" w:cs="Times New Roman"/>
        </w:rPr>
      </w:pPr>
      <w:r w:rsidRPr="001B7E71">
        <w:rPr>
          <w:rFonts w:ascii="Times New Roman" w:hAnsi="Times New Roman" w:cs="Times New Roman"/>
        </w:rPr>
        <w:t>Egy ideig senki nem tudta, hogy mi történt, vagyis hogy miért lőttek rám. Aztán a rendőrség mégis kiderítette, időnként sikerül nekik. Már fel tudtam ülni az ágyban, a hajam is sörteszerűen kinőtt, amikor bevezettek hozzám egy megbilincselt, szomorú arcú, sovány fiatalembert, és megmutattak neki. Egykedvűen szemlélgette szánalmas fejemet, megvonta a vállát, és halkan közölte a rendőrökkel, hogy neki rengeteg barátját megölték. Majdnem megsajnáltam a szomorú fickót, mert akkor még nem tudtam pontosan, hogy miért vezették az ágyamhoz. Gyorsan kituszkolták a szobából. Később visszajött az egyik rendőr, én még nem tudtam beszélni, kérdően néztem rá. Fejcsóválva magyarázkodott. A fiú habókos egy kicsit, nem bolond, csak amolyan magának való emberke, egyedül kószál a világban, és furcsamód összebarátkozott a varjakkal. A fészkeik alá ült, naphosszat figyelte a fekete madarakat, talán még beszélgetett is velük. A vetési varjak alapjában véve hasznos madarak, irtják a hasznos növényeket rágcsáló férgeket, de ha túl sokan összegyűlnek, akkor már maguk is kárt tesznek a vetésben, és ilyenkor sörétes puskákkal megritkítják állományukat. Egy ilyen ritkító hadjárat után a fiú ellopott egy vadászpuskát, és válogatás nélkül lövöldözni kezdett az emberekre, autósokra, kirándulókra. De most már elkapták, többé nem fog lövöldözni.</w:t>
      </w:r>
    </w:p>
    <w:p w:rsidR="00264C1D" w:rsidRPr="001B7E71" w:rsidRDefault="001B7E71" w:rsidP="00264C1D">
      <w:pPr>
        <w:rPr>
          <w:rFonts w:ascii="Times New Roman" w:hAnsi="Times New Roman" w:cs="Times New Roman"/>
        </w:rPr>
      </w:pPr>
      <w:r w:rsidRPr="001B7E71">
        <w:rPr>
          <w:rFonts w:ascii="Times New Roman" w:hAnsi="Times New Roman" w:cs="Times New Roman"/>
        </w:rPr>
        <w:t>Sokáig lábadoztam, újból meg kellett tanulnom beszélni, aztán járni, előbb mankókon, később egy szál erős bottal. Akkor már ismét praktizáltam, addig is jó orvosnak számítottam, bottal is jó orvos voltam, majd teljesen megerősödve bot nélkül is, igaz, két söréttel a fejemben. A lövöldöző fiúról szinte teljesen megfeledkeztem, most jutott eszembe, amikor úgy éreztem, a sörétek megmozdulnak valahol a koponyacsontom alatt, és a botomat kezdtem keresni. Remélem, hogy mégsem lesz rá szükségem, hiszen a sebészek is azt mondták, hogy így is sokáig elélhetek.</w:t>
      </w:r>
    </w:p>
    <w:p w:rsidR="00264C1D" w:rsidRPr="001B7E71" w:rsidRDefault="001B7E71" w:rsidP="00264C1D">
      <w:pPr>
        <w:rPr>
          <w:rFonts w:ascii="Times New Roman" w:hAnsi="Times New Roman" w:cs="Times New Roman"/>
        </w:rPr>
      </w:pPr>
      <w:r w:rsidRPr="001B7E71">
        <w:rPr>
          <w:rFonts w:ascii="Times New Roman" w:hAnsi="Times New Roman" w:cs="Times New Roman"/>
        </w:rPr>
        <w:t>Egyébként nem hiszem, hogy a szomorú fiú gyerekeket is megcélzott volna. Legfeljebb véletlenül. A sörétek szétszóródnak a levegőben, valamelyik eltalálhat egy kislányt. De biztos vagyok benne, hogy a fekete varjak barátja csak felnőtt emberekre lövöldözött.</w:t>
      </w:r>
    </w:p>
    <w:p w:rsidR="00264C1D" w:rsidRPr="001B7E71" w:rsidRDefault="00317580" w:rsidP="00264C1D">
      <w:pPr>
        <w:rPr>
          <w:rFonts w:ascii="Times New Roman" w:hAnsi="Times New Roman" w:cs="Times New Roman"/>
        </w:rPr>
      </w:pPr>
      <w:r w:rsidRPr="00317580">
        <w:rPr>
          <w:rFonts w:ascii="Times New Roman" w:hAnsi="Times New Roman" w:cs="Times New Roman"/>
          <w:i/>
        </w:rPr>
        <w:t>Kéziratból</w:t>
      </w:r>
    </w:p>
    <w:p w:rsidR="00317580" w:rsidRDefault="00317580" w:rsidP="00264C1D">
      <w:pPr>
        <w:rPr>
          <w:rFonts w:ascii="Times New Roman" w:hAnsi="Times New Roman" w:cs="Times New Roman"/>
        </w:rPr>
      </w:pPr>
    </w:p>
    <w:p w:rsidR="00317580" w:rsidRDefault="00317580" w:rsidP="00264C1D">
      <w:pPr>
        <w:rPr>
          <w:rFonts w:ascii="Times New Roman" w:hAnsi="Times New Roman" w:cs="Times New Roman"/>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lastRenderedPageBreak/>
        <w:t>Szerkesztői szó</w:t>
      </w:r>
    </w:p>
    <w:p w:rsidR="00264C1D" w:rsidRPr="001B7E71" w:rsidRDefault="001B7E71" w:rsidP="00264C1D">
      <w:pPr>
        <w:rPr>
          <w:rFonts w:ascii="Times New Roman" w:hAnsi="Times New Roman" w:cs="Times New Roman"/>
        </w:rPr>
      </w:pPr>
      <w:r w:rsidRPr="001B7E71">
        <w:rPr>
          <w:rFonts w:ascii="Times New Roman" w:hAnsi="Times New Roman" w:cs="Times New Roman"/>
        </w:rPr>
        <w:t>Gion Nándor (1941, Szenttamás–2002, Szeged) az egyik legjelentősebb huszadik századi magyar író. Több műve még életében kanonizálódott, amit a számos irodalmi díj, a művekből készült fordítások, a színpadi, rádiós és televíziós adaptációk mellett leginkább az általános és középiskolai tananyagba való bekerülés bizonyít. A vajdasági közoktatásban évtizedek óta jelen vannak a Gion-művek, az utóbbi években pedig már a hazai irodalomtankönyvekben is teljes fejezettel szerepel az életmű; az Oktatáskutató és Fejlesztő Intézet 12.-es szöveggyűjteményében Gion Nándortól van a legtöbb prózai szöveg.</w:t>
      </w:r>
    </w:p>
    <w:p w:rsidR="00264C1D" w:rsidRPr="001B7E71" w:rsidRDefault="001B7E71" w:rsidP="00264C1D">
      <w:pPr>
        <w:rPr>
          <w:rFonts w:ascii="Times New Roman" w:hAnsi="Times New Roman" w:cs="Times New Roman"/>
        </w:rPr>
      </w:pPr>
      <w:r w:rsidRPr="001B7E71">
        <w:rPr>
          <w:rFonts w:ascii="Times New Roman" w:hAnsi="Times New Roman" w:cs="Times New Roman"/>
        </w:rPr>
        <w:t>Az életműkiadás 6. kötete kezet nyújt az előző kötetnek: szintén naplórészletekkel, visszaemlékezésekkel kezdődik, majd ifjúkori művekkel folytatódik, visszarepítve a szenttamási kisgyermek- és iskoláskorba, a szabadkai középiskolás, valamint az újvidéki egyetemi és pályakezdő évekbe. A kötet terjedelmesebb részét olyan drámai művek teszik ki, amelyek színpadon vagy filmen még nem voltak láthatók; a hangjátékok közül pedig főként azok kerültek be, amelyek nem voltak adásban, vagy nincs prózai rokonuk az életműben, azaz a Giont jobban ismerő olvasóknak is teljes újdonsággal szolgálnak. Közöttük pedig kötetben még nem publikált prózai művek kaptak helyet; olyanok, amelyek a melléjük állított drámai műhöz kapcsolódnak.</w:t>
      </w:r>
    </w:p>
    <w:p w:rsidR="00264C1D" w:rsidRPr="001B7E71" w:rsidRDefault="001B7E71" w:rsidP="00264C1D">
      <w:pPr>
        <w:rPr>
          <w:rFonts w:ascii="Times New Roman" w:hAnsi="Times New Roman" w:cs="Times New Roman"/>
        </w:rPr>
      </w:pPr>
      <w:r w:rsidRPr="001B7E71">
        <w:rPr>
          <w:rFonts w:ascii="Times New Roman" w:hAnsi="Times New Roman" w:cs="Times New Roman"/>
        </w:rPr>
        <w:t>A művek sorrendje igen tudatos kötetszerkesztői koncepció eredménye. Egyfelől igyekeztünk csupa érdekes és olvasmányos darabbal szolgálni; másfelől egyetlen sorozatuk kétféle – sokszor egymással átfedésben lévő – ívet ír le: a gyermekkortól az életmű legvégéig követhetjük Gion teljes életrajzi és írói pályáját, egyben pedig alkotói és tematikai korszakait.</w:t>
      </w:r>
    </w:p>
    <w:p w:rsidR="00264C1D" w:rsidRPr="001B7E71" w:rsidRDefault="001B7E71" w:rsidP="00264C1D">
      <w:pPr>
        <w:rPr>
          <w:rFonts w:ascii="Times New Roman" w:hAnsi="Times New Roman" w:cs="Times New Roman"/>
        </w:rPr>
      </w:pPr>
      <w:r w:rsidRPr="001B7E71">
        <w:rPr>
          <w:rFonts w:ascii="Times New Roman" w:hAnsi="Times New Roman" w:cs="Times New Roman"/>
        </w:rPr>
        <w:t>Gion pályája kezdetén filmkritikákat is írt, pályája derekán színházigazgató, majd rádiós főszerkesztő volt. A hangzó-látszó (színpadi-rádiós-televíziós) műfajok ezen okokból is mindig közel álltak hozzá: nem kevésbé biztos kézzel művelte a drámát, mint a prózát; ezt elkészült számos filmjének, hangjátékainak és színdarabjának sikere is bizonyítja. Életművében e két műnem (epika és dráma) találkozásáról elmondható, hogy regényei is gyakran drámaiak, szerkesztésükben a filmes vágásokra emlékeztetnek, emiatt magával ragadóan izgalmasak.</w:t>
      </w:r>
    </w:p>
    <w:p w:rsidR="00264C1D" w:rsidRPr="001B7E71" w:rsidRDefault="001B7E71" w:rsidP="00264C1D">
      <w:pPr>
        <w:rPr>
          <w:rFonts w:ascii="Times New Roman" w:hAnsi="Times New Roman" w:cs="Times New Roman"/>
        </w:rPr>
      </w:pPr>
      <w:r w:rsidRPr="001B7E71">
        <w:rPr>
          <w:rFonts w:ascii="Times New Roman" w:hAnsi="Times New Roman" w:cs="Times New Roman"/>
        </w:rPr>
        <w:t>Gion drámai művei az író egész életét és pályáját, sőt a 20. század elejétől a 2000-es évek elejéig a közép-európai történelem ívét is bejárják: a történetek az 1900-as évek eleji bácskai falusi környezetből indulnak – és az ezredforduló budapesti „multikultijába” érkeznek meg. Végigkísérik az első világháború előtti békeidőket, a háborút, az utódállamokban rekedt magyarság sorsának alakulását, a második világháború alatti revíziót, a front és a mögötte történtek borzalmait, a kiépülő és a meggyengülő szocializmust, az elvándorlást, a rendszerváltás korát és a kapitalizmus elérkeztét, illetve ezek számos vonatkozását és fontos állomását. Az olvasva is nagyon izgalmas drámai művek többek között a hétköznapok belső autonómiájának megtartásáért vívott küzdelmeket, országok felbomlását; határok meghúzását, áthelyezését és megnyitását; illetve a nagyvárosi és a nemzetközi alvilág működését is tematizálják. Ám ezek a folyamatok és események sosem válnak főtémává, „csupán” nagyon fontos alapviszonyok, amelyek között az egyetlen erkölcsös lény – aki ráadásul a Kárpát-medencében, gyakran kisebbségben élő magyar ember – mindig az élet fontos kérdéseivel néz szembe, így sokszor identitás- és értékválasztás előtt áll.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író korai halála miatt számos drámai műve nem került filmvászonra, hangszalagra vagy színpadra, de az elkészült és valaha adásban volt rádiós felvételek, filmek egy része is igen nehezen hozzáférhető. A most közreadott művek két kivétellel – </w:t>
      </w:r>
      <w:r w:rsidRPr="001B7E71">
        <w:rPr>
          <w:rFonts w:ascii="Times New Roman" w:hAnsi="Times New Roman" w:cs="Times New Roman"/>
          <w:i/>
        </w:rPr>
        <w:t>Fülek és fejek, Ott zöldebb volt az erdő</w:t>
      </w:r>
      <w:r w:rsidRPr="001B7E71">
        <w:rPr>
          <w:rFonts w:ascii="Times New Roman" w:hAnsi="Times New Roman" w:cs="Times New Roman"/>
        </w:rPr>
        <w:t xml:space="preserve"> – nem jelentek meg korábban kötetben sem; az író életében folyóiratban is mindössze </w:t>
      </w:r>
      <w:r w:rsidRPr="001B7E71">
        <w:rPr>
          <w:rFonts w:ascii="Times New Roman" w:hAnsi="Times New Roman" w:cs="Times New Roman"/>
          <w:i/>
        </w:rPr>
        <w:t>A késdobáló</w:t>
      </w:r>
      <w:r w:rsidRPr="001B7E71">
        <w:rPr>
          <w:rFonts w:ascii="Times New Roman" w:hAnsi="Times New Roman" w:cs="Times New Roman"/>
        </w:rPr>
        <w:t xml:space="preserve"> című darab jelent meg, a </w:t>
      </w:r>
      <w:r w:rsidRPr="001B7E71">
        <w:rPr>
          <w:rFonts w:ascii="Times New Roman" w:hAnsi="Times New Roman" w:cs="Times New Roman"/>
          <w:i/>
        </w:rPr>
        <w:t>Virágos Katona</w:t>
      </w:r>
      <w:r w:rsidRPr="001B7E71">
        <w:rPr>
          <w:rFonts w:ascii="Times New Roman" w:hAnsi="Times New Roman" w:cs="Times New Roman"/>
        </w:rPr>
        <w:t xml:space="preserve"> című színműnek pedig rövid részlete látott napvilágot. (Amely művek az elmúlt három évben folyóiratban végre megjelentek, azokat e sorok írója adta közre.)</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mostani kiadásban a műveket kritikai szempontokkal: például az írónak a stilisztikát is befolyásoló „hanyag” vesszőhasználatát tiszteletben tartva – de olvasóbarát módon: többnyire az érvényes </w:t>
      </w:r>
      <w:r w:rsidRPr="001B7E71">
        <w:rPr>
          <w:rFonts w:ascii="Times New Roman" w:hAnsi="Times New Roman" w:cs="Times New Roman"/>
        </w:rPr>
        <w:lastRenderedPageBreak/>
        <w:t>helyesírási szabályokhoz igazítva adjuk közre. A művek legtöbbjénél az Újvidéki Rádió, illetve az Országos Széchényi Könyvtár kézirattárában (Fond 583.) lévő kéz- vagy gépiratokat; az 1956–57-re datálható középiskolás kori írásoknál pedig a szenttamási Gion Nándor Emlékházban lévő füzeteket vettük alapul. A kéz- vagy gépiratból való rögzítettséget jelezzük a szövegek alatt; ha pedig nem sikerült visszamenni a szöveg e „szerzőibb” stádiumáig, az író életében megjelent változathoz nyúltunk: ezek közlésének helye alább</w:t>
      </w:r>
      <w:r w:rsidR="00F77FF9" w:rsidRPr="00F77FF9">
        <w:rPr>
          <w:rFonts w:ascii="Times New Roman" w:hAnsi="Times New Roman" w:cs="Times New Roman"/>
          <w:vertAlign w:val="superscript"/>
        </w:rPr>
        <w:t>*2</w:t>
      </w:r>
      <w:r w:rsidRPr="001B7E71">
        <w:rPr>
          <w:rFonts w:ascii="Times New Roman" w:hAnsi="Times New Roman" w:cs="Times New Roman"/>
        </w:rPr>
        <w:t xml:space="preserve"> olvasható.</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 A szülőföld és a gyerekkor színhelye: Szenttamás</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életmű szimbolikusan – ez a kötet pedig szándékoltan – 1944 őszével, a második világháború végével kezdődik, ami Gion teljes életművében is az origó. Az első novella az író magyarfüzetében maradt fenn, és arról szól, hogy egy önérzetes magyar paraszt túljár a bevonuló Vörös Hadsereg egyik tisztje eszén. A cím nélkül fennmaradt humoros-anekdotikus történetnek azért kölcsönöztük a </w:t>
      </w:r>
      <w:r w:rsidRPr="001B7E71">
        <w:rPr>
          <w:rFonts w:ascii="Times New Roman" w:hAnsi="Times New Roman" w:cs="Times New Roman"/>
          <w:i/>
        </w:rPr>
        <w:t>János esete a felszabadító tiszttel</w:t>
      </w:r>
      <w:r w:rsidRPr="001B7E71">
        <w:rPr>
          <w:rFonts w:ascii="Times New Roman" w:hAnsi="Times New Roman" w:cs="Times New Roman"/>
        </w:rPr>
        <w:t xml:space="preserve"> címet, mert a mű főszereplőjének, Szűcs </w:t>
      </w:r>
      <w:r w:rsidRPr="001B7E71">
        <w:rPr>
          <w:rFonts w:ascii="Times New Roman" w:hAnsi="Times New Roman" w:cs="Times New Roman"/>
          <w:i/>
        </w:rPr>
        <w:t>János</w:t>
      </w:r>
      <w:r w:rsidRPr="001B7E71">
        <w:rPr>
          <w:rFonts w:ascii="Times New Roman" w:hAnsi="Times New Roman" w:cs="Times New Roman"/>
        </w:rPr>
        <w:t xml:space="preserve">nak a keresztneve Gionnál (is) a legemblematikusabb magyar név; a „felszabadítók” problematikája pedig e történethez hasonló iróniával az egész életművet végigkíséri (értsd: a „felszabadító” csak az egyik csoport számára </w:t>
      </w:r>
      <w:r w:rsidRPr="001B7E71">
        <w:rPr>
          <w:rFonts w:ascii="Times New Roman" w:hAnsi="Times New Roman" w:cs="Times New Roman"/>
          <w:i/>
        </w:rPr>
        <w:t>az,</w:t>
      </w:r>
      <w:r w:rsidRPr="001B7E71">
        <w:rPr>
          <w:rFonts w:ascii="Times New Roman" w:hAnsi="Times New Roman" w:cs="Times New Roman"/>
        </w:rPr>
        <w:t xml:space="preserve"> aminek nevezni </w:t>
      </w:r>
      <w:r w:rsidRPr="001B7E71">
        <w:rPr>
          <w:rFonts w:ascii="Times New Roman" w:hAnsi="Times New Roman" w:cs="Times New Roman"/>
          <w:i/>
        </w:rPr>
        <w:t>kell</w:t>
      </w:r>
      <w:r w:rsidRPr="001B7E71">
        <w:rPr>
          <w:rFonts w:ascii="Times New Roman" w:hAnsi="Times New Roman" w:cs="Times New Roman"/>
        </w:rPr>
        <w:t xml:space="preserve"> – a másiknak: megszálló, elnyomó stb.). Már ebben a történetben megfigyelhető Gion sajátos névadói gyakorlata: </w:t>
      </w:r>
      <w:r w:rsidRPr="001B7E71">
        <w:rPr>
          <w:rFonts w:ascii="Times New Roman" w:hAnsi="Times New Roman" w:cs="Times New Roman"/>
          <w:i/>
        </w:rPr>
        <w:t>a „kapitány úr”</w:t>
      </w:r>
      <w:r w:rsidRPr="001B7E71">
        <w:rPr>
          <w:rFonts w:ascii="Times New Roman" w:hAnsi="Times New Roman" w:cs="Times New Roman"/>
        </w:rPr>
        <w:t xml:space="preserve"> mindig idézőjelbe tett neve állandó ironikus kiemelésként megelőlegezi a Gion későbbi műveire is jellemző nagybetűs beszélőneveket, amilyen például </w:t>
      </w:r>
      <w:r w:rsidRPr="001B7E71">
        <w:rPr>
          <w:rFonts w:ascii="Times New Roman" w:hAnsi="Times New Roman" w:cs="Times New Roman"/>
          <w:i/>
        </w:rPr>
        <w:t>a Zöldinges Idióta, a Gárdista, a Málnaszedő</w:t>
      </w:r>
      <w:r w:rsidRPr="001B7E71">
        <w:rPr>
          <w:rFonts w:ascii="Times New Roman" w:hAnsi="Times New Roman" w:cs="Times New Roman"/>
        </w:rPr>
        <w:t xml:space="preserve"> vagy </w:t>
      </w:r>
      <w:r w:rsidRPr="001B7E71">
        <w:rPr>
          <w:rFonts w:ascii="Times New Roman" w:hAnsi="Times New Roman" w:cs="Times New Roman"/>
          <w:i/>
        </w:rPr>
        <w:t>a Fehérhajú Szabadkőműves</w:t>
      </w:r>
      <w:r w:rsidRPr="001B7E71">
        <w:rPr>
          <w:rFonts w:ascii="Times New Roman" w:hAnsi="Times New Roman" w:cs="Times New Roman"/>
        </w:rPr>
        <w:t xml:space="preserve"> „neve”. – Ez a történet előreutal az író merészen politikus alapállására is, ami második novellájában, </w:t>
      </w:r>
      <w:r w:rsidRPr="001B7E71">
        <w:rPr>
          <w:rFonts w:ascii="Times New Roman" w:hAnsi="Times New Roman" w:cs="Times New Roman"/>
          <w:i/>
        </w:rPr>
        <w:t>A tolvaj</w:t>
      </w:r>
      <w:r w:rsidRPr="001B7E71">
        <w:rPr>
          <w:rFonts w:ascii="Times New Roman" w:hAnsi="Times New Roman" w:cs="Times New Roman"/>
        </w:rPr>
        <w:t xml:space="preserve">-ban is tetten érhető. Utóbbi az első olyan történet, amely megörökíti Gion példakép-nagyapját, a később szinte eposzi hőssé tett Gallai Istvánt – de rögtön esendőségében is bemutatja, így részben máris demitizálja a szeretett öreget. A történet bonyolítása a remek megfigyelőt és a későbbi kiváló elbeszélőt, fordulatosan pergő párbeszédei pedig a biztos kezű drámaírót előlegezik meg. Két zsengéjében rögtön a szülőföld élményköréből merítő író szólal meg, aki – ahogyan az a témán és a hangvételen is látszik – már ezekben a novellákban is fő műve: a </w:t>
      </w:r>
      <w:r w:rsidRPr="001B7E71">
        <w:rPr>
          <w:rFonts w:ascii="Times New Roman" w:hAnsi="Times New Roman" w:cs="Times New Roman"/>
          <w:i/>
        </w:rPr>
        <w:t>Latroknak is játszott</w:t>
      </w:r>
      <w:r w:rsidRPr="001B7E71">
        <w:rPr>
          <w:rFonts w:ascii="Times New Roman" w:hAnsi="Times New Roman" w:cs="Times New Roman"/>
        </w:rPr>
        <w:t xml:space="preserve"> tetralógia előzetesét adja.</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írásokban lévő olyan, tévesztésnek is tartható helyesírási hibákat javítottuk, amelyeket Gion megjelent műveiben – bizonyára az író beleegyezésével – máshol is kiigazítottak a korrektorok, pl. </w:t>
      </w:r>
      <w:r w:rsidRPr="001B7E71">
        <w:rPr>
          <w:rFonts w:ascii="Times New Roman" w:hAnsi="Times New Roman" w:cs="Times New Roman"/>
          <w:i/>
        </w:rPr>
        <w:t>ovatosan ~ óvatosan, nyillás ~ nyílás, utánna ~ utána, fínyás ~ finnyás.</w:t>
      </w:r>
      <w:r w:rsidRPr="001B7E71">
        <w:rPr>
          <w:rFonts w:ascii="Times New Roman" w:hAnsi="Times New Roman" w:cs="Times New Roman"/>
        </w:rPr>
        <w:t xml:space="preserve"> Megtartottuk viszont az olyan jellegzetes és részben talán már tudatosan használt nyelvjárási alakokat, amelyek a szereplők nyelvi karakterét érzékeltethetik, pl. </w:t>
      </w:r>
      <w:r w:rsidRPr="001B7E71">
        <w:rPr>
          <w:rFonts w:ascii="Times New Roman" w:hAnsi="Times New Roman" w:cs="Times New Roman"/>
          <w:i/>
        </w:rPr>
        <w:t>kigyüsz, búzakörösztök, danóni.</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Szenttamáson születtem…</w:t>
      </w:r>
      <w:r w:rsidRPr="001B7E71">
        <w:rPr>
          <w:rFonts w:ascii="Times New Roman" w:hAnsi="Times New Roman" w:cs="Times New Roman"/>
        </w:rPr>
        <w:t xml:space="preserve"> című írásban a már ötvenéves író gyermek- és kamaszkorára emlékezik vissza, amelynek emlékeiből az előző két írás született. Az írás tematikai rokona a </w:t>
      </w:r>
      <w:r w:rsidRPr="001B7E71">
        <w:rPr>
          <w:rFonts w:ascii="Times New Roman" w:hAnsi="Times New Roman" w:cs="Times New Roman"/>
          <w:i/>
        </w:rPr>
        <w:t>Szülőföldem: Szenttamás</w:t>
      </w:r>
      <w:r w:rsidRPr="001B7E71">
        <w:rPr>
          <w:rFonts w:ascii="Times New Roman" w:hAnsi="Times New Roman" w:cs="Times New Roman"/>
        </w:rPr>
        <w:t xml:space="preserve"> című riportfilm</w:t>
      </w:r>
      <w:r w:rsidR="00F77FF9" w:rsidRPr="00F77FF9">
        <w:rPr>
          <w:rFonts w:ascii="Times New Roman" w:hAnsi="Times New Roman" w:cs="Times New Roman"/>
          <w:vertAlign w:val="superscript"/>
        </w:rPr>
        <w:t>*3</w:t>
      </w:r>
      <w:r w:rsidRPr="001B7E71">
        <w:rPr>
          <w:rFonts w:ascii="Times New Roman" w:hAnsi="Times New Roman" w:cs="Times New Roman"/>
        </w:rPr>
        <w:t xml:space="preserve"> forgatókönyvének az a része, amelyben az író – a számára fontos helyszíneken a kamera elé állva vagy ülve – születésétől egyetemista koráig tartó fókusszal mutatja be művei ihlető közegét. A filmben Gion néhol eltér saját betanult szövegétől; ilyen esetben – egy kivétellel – a gépiratot vettük alapul. Az első blokkot a </w:t>
      </w:r>
      <w:r w:rsidRPr="001B7E71">
        <w:rPr>
          <w:rFonts w:ascii="Times New Roman" w:hAnsi="Times New Roman" w:cs="Times New Roman"/>
          <w:i/>
        </w:rPr>
        <w:t>Gumicsizmák és zongora</w:t>
      </w:r>
      <w:r w:rsidRPr="001B7E71">
        <w:rPr>
          <w:rFonts w:ascii="Times New Roman" w:hAnsi="Times New Roman" w:cs="Times New Roman"/>
        </w:rPr>
        <w:t xml:space="preserve"> című írás zárja le, amely a kései kamaszkor: a tanonckor élményeit dolgozza fel, így vezet át a középiskolás éveket megidéző írásokhoz.</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 Középiskola, egyetem, pályakezdés</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xml:space="preserve">A szabadkai középiskolás évek tapasztalatairól, légköréről eddig – Gion első regényén és a fent hivatkozott riportfilmen kívül – nem sokat tudtunk. </w:t>
      </w:r>
      <w:r w:rsidRPr="001B7E71">
        <w:rPr>
          <w:rFonts w:ascii="Times New Roman" w:hAnsi="Times New Roman" w:cs="Times New Roman"/>
          <w:i/>
        </w:rPr>
        <w:t>A Bengáli Fantomas</w:t>
      </w:r>
      <w:r w:rsidRPr="001B7E71">
        <w:rPr>
          <w:rFonts w:ascii="Times New Roman" w:hAnsi="Times New Roman" w:cs="Times New Roman"/>
        </w:rPr>
        <w:t xml:space="preserve"> című visszaemlékezésben Szenttamásról Szabadkára érkezünk, ahol a géplakatosnak tanuló Gion megismerkedett a színházzal – a könyvtárban pedig bizonyára a drámai művek írott formájával is. Témáját, hőseit és a megírás idejét tekintve is a középiskolás évekből való az író első drámai műve, a </w:t>
      </w:r>
      <w:r w:rsidRPr="001B7E71">
        <w:rPr>
          <w:rFonts w:ascii="Times New Roman" w:hAnsi="Times New Roman" w:cs="Times New Roman"/>
          <w:i/>
        </w:rPr>
        <w:t>Szurkolók mind jóbarátok</w:t>
      </w:r>
      <w:r w:rsidRPr="001B7E71">
        <w:rPr>
          <w:rFonts w:ascii="Times New Roman" w:hAnsi="Times New Roman" w:cs="Times New Roman"/>
        </w:rPr>
        <w:t xml:space="preserve"> című humoros jelenet. Direkten a középiskoláról, illetve már a továbbtanulásról is szól a szintén ekkori fogalmazás: </w:t>
      </w:r>
      <w:r w:rsidRPr="001B7E71">
        <w:rPr>
          <w:rFonts w:ascii="Times New Roman" w:hAnsi="Times New Roman" w:cs="Times New Roman"/>
          <w:i/>
        </w:rPr>
        <w:t>Megkedveltem-e a szakmámat?</w:t>
      </w:r>
      <w:r w:rsidRPr="001B7E71">
        <w:rPr>
          <w:rFonts w:ascii="Times New Roman" w:hAnsi="Times New Roman" w:cs="Times New Roman"/>
        </w:rPr>
        <w:t xml:space="preserve"> címmel; amelyet a középiskolás évekre visszaemlékező </w:t>
      </w:r>
      <w:r w:rsidRPr="001B7E71">
        <w:rPr>
          <w:rFonts w:ascii="Times New Roman" w:hAnsi="Times New Roman" w:cs="Times New Roman"/>
          <w:i/>
        </w:rPr>
        <w:t>Vasasok: a Bokszoló,</w:t>
      </w:r>
      <w:r w:rsidRPr="001B7E71">
        <w:rPr>
          <w:rFonts w:ascii="Times New Roman" w:hAnsi="Times New Roman" w:cs="Times New Roman"/>
        </w:rPr>
        <w:t xml:space="preserve"> majd az első írói példaképről: Jókai Mórról szóló írás követ. A </w:t>
      </w:r>
      <w:r w:rsidRPr="001B7E71">
        <w:rPr>
          <w:rFonts w:ascii="Times New Roman" w:hAnsi="Times New Roman" w:cs="Times New Roman"/>
          <w:i/>
        </w:rPr>
        <w:t>Tisztelet önmagunk iránt</w:t>
      </w:r>
      <w:r w:rsidRPr="001B7E71">
        <w:rPr>
          <w:rFonts w:ascii="Times New Roman" w:hAnsi="Times New Roman" w:cs="Times New Roman"/>
        </w:rPr>
        <w:t xml:space="preserve"> címmel közreadott, szintén a továbbtanulást tematizáló regényrészlet Gion első kötetének kéziratos füzetéből került elő, és talán csak a gépíró figyelmetlenségből maradt ki a </w:t>
      </w:r>
      <w:r w:rsidRPr="001B7E71">
        <w:rPr>
          <w:rFonts w:ascii="Times New Roman" w:hAnsi="Times New Roman" w:cs="Times New Roman"/>
          <w:i/>
        </w:rPr>
        <w:t>Kétéltűek a barlangban</w:t>
      </w:r>
      <w:r w:rsidRPr="001B7E71">
        <w:rPr>
          <w:rFonts w:ascii="Times New Roman" w:hAnsi="Times New Roman" w:cs="Times New Roman"/>
        </w:rPr>
        <w:t xml:space="preserve"> című 1968-as regényből. A </w:t>
      </w:r>
      <w:r w:rsidRPr="001B7E71">
        <w:rPr>
          <w:rFonts w:ascii="Times New Roman" w:hAnsi="Times New Roman" w:cs="Times New Roman"/>
          <w:i/>
        </w:rPr>
        <w:t>T. M.</w:t>
      </w:r>
      <w:r w:rsidRPr="001B7E71">
        <w:rPr>
          <w:rFonts w:ascii="Times New Roman" w:hAnsi="Times New Roman" w:cs="Times New Roman"/>
        </w:rPr>
        <w:t xml:space="preserve"> és az </w:t>
      </w:r>
      <w:r w:rsidRPr="001B7E71">
        <w:rPr>
          <w:rFonts w:ascii="Times New Roman" w:hAnsi="Times New Roman" w:cs="Times New Roman"/>
          <w:i/>
        </w:rPr>
        <w:t>Sz. A.</w:t>
      </w:r>
      <w:r w:rsidRPr="001B7E71">
        <w:rPr>
          <w:rFonts w:ascii="Times New Roman" w:hAnsi="Times New Roman" w:cs="Times New Roman"/>
        </w:rPr>
        <w:t xml:space="preserve"> című írás az egyetemről és a pályakezdésről: újabb írói példaképekről, pontosabban a Thomas Mann és Szerb Antal műveihez való viszonyról beszél. A </w:t>
      </w:r>
      <w:r w:rsidRPr="001B7E71">
        <w:rPr>
          <w:rFonts w:ascii="Times New Roman" w:hAnsi="Times New Roman" w:cs="Times New Roman"/>
          <w:i/>
        </w:rPr>
        <w:t>Vallomások Szerb Antalról</w:t>
      </w:r>
      <w:r w:rsidRPr="001B7E71">
        <w:rPr>
          <w:rFonts w:ascii="Times New Roman" w:hAnsi="Times New Roman" w:cs="Times New Roman"/>
        </w:rPr>
        <w:t xml:space="preserve"> bensőségesen, mégis sziporkázó humorral folytatja ezt a sort – a </w:t>
      </w:r>
      <w:r w:rsidRPr="001B7E71">
        <w:rPr>
          <w:rFonts w:ascii="Times New Roman" w:hAnsi="Times New Roman" w:cs="Times New Roman"/>
          <w:i/>
        </w:rPr>
        <w:t>Naplórészlet könyveimről</w:t>
      </w:r>
      <w:r w:rsidRPr="001B7E71">
        <w:rPr>
          <w:rFonts w:ascii="Times New Roman" w:hAnsi="Times New Roman" w:cs="Times New Roman"/>
        </w:rPr>
        <w:t xml:space="preserve"> című visszaemlékezésben pedig Gion röviden értékeli útnak indító nemzedékét, a „sympósokat”, majd megjegyzéseket fűz első megjelent köteteihez.</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III. Újvidéken írott ’felnőtt’ művek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Holicser</w:t>
      </w:r>
      <w:r w:rsidRPr="001B7E71">
        <w:rPr>
          <w:rFonts w:ascii="Times New Roman" w:hAnsi="Times New Roman" w:cs="Times New Roman"/>
        </w:rPr>
        <w:t xml:space="preserve"> című tévéjáték-forgatókönyv már igazán érett mű: humorával, iróniájával méltón reprezentálja Gion drámairodalmát. A bizonyára (nem sokkal) 1972 után írott darab prózai párhuzama, a </w:t>
      </w:r>
      <w:r w:rsidRPr="001B7E71">
        <w:rPr>
          <w:rFonts w:ascii="Times New Roman" w:hAnsi="Times New Roman" w:cs="Times New Roman"/>
          <w:i/>
        </w:rPr>
        <w:t>C. O. Holicser, a teknősbéka</w:t>
      </w:r>
      <w:r w:rsidRPr="001B7E71">
        <w:rPr>
          <w:rFonts w:ascii="Times New Roman" w:hAnsi="Times New Roman" w:cs="Times New Roman"/>
        </w:rPr>
        <w:t xml:space="preserve"> című novella az Új Symposion 1972/84. számában jelent meg. A cím nélkül fennmaradt forgatókönyv azért kapta a </w:t>
      </w:r>
      <w:r w:rsidRPr="001B7E71">
        <w:rPr>
          <w:rFonts w:ascii="Times New Roman" w:hAnsi="Times New Roman" w:cs="Times New Roman"/>
          <w:i/>
        </w:rPr>
        <w:t>Holicser</w:t>
      </w:r>
      <w:r w:rsidRPr="001B7E71">
        <w:rPr>
          <w:rFonts w:ascii="Times New Roman" w:hAnsi="Times New Roman" w:cs="Times New Roman"/>
        </w:rPr>
        <w:t xml:space="preserve"> címet, mert „hősei” között már nem szerepel a novellában még címadó </w:t>
      </w:r>
      <w:r w:rsidRPr="001B7E71">
        <w:rPr>
          <w:rFonts w:ascii="Times New Roman" w:hAnsi="Times New Roman" w:cs="Times New Roman"/>
          <w:i/>
        </w:rPr>
        <w:t>teknősbéka.</w:t>
      </w:r>
      <w:r w:rsidRPr="001B7E71">
        <w:rPr>
          <w:rFonts w:ascii="Times New Roman" w:hAnsi="Times New Roman" w:cs="Times New Roman"/>
        </w:rPr>
        <w:t xml:space="preserve"> A novellával és szinte az egész életművel szemben ennek szereplői nem magyar nemzetiségűek (a nevek legalábbis markánsan szláv hangzásúak), sőt a darab szerbhorvát fordítása is előkerült. E momentumok a mű problematikájának – amely az empátia (hiánya) és a félelem kialakulása, működése körül forog – egyetemes érvényét erősítik.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kötet egyik novellája narrációjával, szereplőivel Gion </w:t>
      </w:r>
      <w:r w:rsidRPr="001B7E71">
        <w:rPr>
          <w:rFonts w:ascii="Times New Roman" w:hAnsi="Times New Roman" w:cs="Times New Roman"/>
          <w:i/>
        </w:rPr>
        <w:t>Olyan, mintha nyár volna</w:t>
      </w:r>
      <w:r w:rsidRPr="001B7E71">
        <w:rPr>
          <w:rFonts w:ascii="Times New Roman" w:hAnsi="Times New Roman" w:cs="Times New Roman"/>
        </w:rPr>
        <w:t xml:space="preserve"> című 1974-es kötetének darabjai közé illeszkedik, de abból a kötetből kimaradt: most kéziratból rögzítettük. A kéziraton nincs cím, a </w:t>
      </w:r>
      <w:r w:rsidRPr="001B7E71">
        <w:rPr>
          <w:rFonts w:ascii="Times New Roman" w:hAnsi="Times New Roman" w:cs="Times New Roman"/>
          <w:i/>
        </w:rPr>
        <w:t>Legjobb befektetés az abortálógép</w:t>
      </w:r>
      <w:r w:rsidRPr="001B7E71">
        <w:rPr>
          <w:rFonts w:ascii="Times New Roman" w:hAnsi="Times New Roman" w:cs="Times New Roman"/>
        </w:rPr>
        <w:t xml:space="preserve"> címet a szerkesztéskor kapta. Ugyanerre a még ma is fájó korproblémára reflektál a </w:t>
      </w:r>
      <w:r w:rsidRPr="001B7E71">
        <w:rPr>
          <w:rFonts w:ascii="Times New Roman" w:hAnsi="Times New Roman" w:cs="Times New Roman"/>
          <w:i/>
        </w:rPr>
        <w:t>Főleg a barna hajúak abortálnak</w:t>
      </w:r>
      <w:r w:rsidRPr="001B7E71">
        <w:rPr>
          <w:rFonts w:ascii="Times New Roman" w:hAnsi="Times New Roman" w:cs="Times New Roman"/>
        </w:rPr>
        <w:t xml:space="preserve"> című hangjáték-szövegkönyv is, amelynek első címváltozata – „Az utcán történt valami” – a gépiraton át van húzva, fölötte pedig kézzel a „Fogadjunk a doktorra” címváltozat áll. Mi a mű szövegéből kölcsönöztünk címet a darabnak, mert a korábbi címváltozatok nemcsak nem kifejezőek, így a figyelem megragadására sem alkalmasak, hanem bizonyára az 1970-es évek elejének jugoszláviai (irodalom)politikai viszonyai, illetve az általuk kikényszerített öncenzúra szülte őket, hiszen egyikben sem szerepel(hetet)t a leghangsúlyosabb tematikai elemre: az abortuszra való utalás. Ugyanis a darab megírása előtti évben a vajdasági kultúrpolitikában nagy vihart kavart Rózsa Sándor </w:t>
      </w:r>
      <w:r w:rsidRPr="001B7E71">
        <w:rPr>
          <w:rFonts w:ascii="Times New Roman" w:hAnsi="Times New Roman" w:cs="Times New Roman"/>
          <w:i/>
        </w:rPr>
        <w:t>Mindennapi abortusz</w:t>
      </w:r>
      <w:r w:rsidRPr="001B7E71">
        <w:rPr>
          <w:rFonts w:ascii="Times New Roman" w:hAnsi="Times New Roman" w:cs="Times New Roman"/>
        </w:rPr>
        <w:t xml:space="preserve"> című írása, amelyben a kisebbségi lét(érzés)re is utaló többletjelentéssel a „Minden órában abortálunk” mondat is olvasható. Rózsa Sándor írása miatt az Új Symposion 1971/76. számát betiltották, a szerkesztőségnek pedig komoly önkritikát kellett gyakorolnia. A lap szerkesztőségében sok éven át aktív Gion öncenzúrája részleges volt. Bár műve címéből mellőzte az „abortusz” szót, a rá más műveiben is annyira jellemző merész karakánsággal éppen ezt az irodalompolitikai okból is érzékeny, a magyar társadalom számára pedig legfájóbb morális kérdéskört: az ezzel kapcsolatos közömbösséget, érzéketlenséget járta körül – megrázóan tiszta tükröt tartva az emberi élet értékét relativizálóknak is. (Gion darabja másról sem szól, mint a futószalagon végzett magzatelhajtásokról, és többször is olvasható benne, hogy az egyik szereplő tanulmányt tervez írni, amelynek „az lesz a címe, hogy: </w:t>
      </w:r>
      <w:r w:rsidRPr="001B7E71">
        <w:rPr>
          <w:rFonts w:ascii="Times New Roman" w:hAnsi="Times New Roman" w:cs="Times New Roman"/>
          <w:i/>
        </w:rPr>
        <w:t>Főleg a barna hajú nők abortálnak.</w:t>
      </w:r>
      <w:r w:rsidRPr="001B7E71">
        <w:rPr>
          <w:rFonts w:ascii="Times New Roman" w:hAnsi="Times New Roman" w:cs="Times New Roman"/>
        </w:rPr>
        <w:t xml:space="preserve"> Vagy pedig: </w:t>
      </w:r>
      <w:r w:rsidRPr="001B7E71">
        <w:rPr>
          <w:rFonts w:ascii="Times New Roman" w:hAnsi="Times New Roman" w:cs="Times New Roman"/>
          <w:i/>
        </w:rPr>
        <w:t>Miért abortálnak többnyire a barna hajú nők?”)</w:t>
      </w:r>
      <w:r w:rsidRPr="001B7E71">
        <w:rPr>
          <w:rFonts w:ascii="Times New Roman" w:hAnsi="Times New Roman" w:cs="Times New Roman"/>
        </w:rPr>
        <w:t xml:space="preserve"> Az írásról lehet tudni, hogy megjelent az Új Symposion 1972/87–88. számában, de mivel a </w:t>
      </w:r>
      <w:r w:rsidRPr="001B7E71">
        <w:rPr>
          <w:rFonts w:ascii="Times New Roman" w:hAnsi="Times New Roman" w:cs="Times New Roman"/>
        </w:rPr>
        <w:lastRenderedPageBreak/>
        <w:t xml:space="preserve">folyóiratnak az az évfolyama politikai okokból nem kerülhetett át Magyarországra (ahogy abban az évben az írót is kitiltották az országból), a magyar közvélemény számára ismeretlen maradt. Bár az Újvidéki Rádióban 1973. február 20-án bemutatták a </w:t>
      </w:r>
      <w:r w:rsidRPr="001B7E71">
        <w:rPr>
          <w:rFonts w:ascii="Times New Roman" w:hAnsi="Times New Roman" w:cs="Times New Roman"/>
          <w:i/>
        </w:rPr>
        <w:t>Fogadjunk a doktorra</w:t>
      </w:r>
      <w:r w:rsidRPr="001B7E71">
        <w:rPr>
          <w:rFonts w:ascii="Times New Roman" w:hAnsi="Times New Roman" w:cs="Times New Roman"/>
        </w:rPr>
        <w:t xml:space="preserve"> című hangjátékot, a szöveg fontos helyen csorbult, ezért most gépiratból újonnan rögzítettük.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Nem akármilyen utazás</w:t>
      </w:r>
      <w:r w:rsidRPr="001B7E71">
        <w:rPr>
          <w:rFonts w:ascii="Times New Roman" w:hAnsi="Times New Roman" w:cs="Times New Roman"/>
        </w:rPr>
        <w:t xml:space="preserve"> című hangjáték-szövegkönyv érdekessége, hogy az író felesége, Gion Eszter kézírásával maradt fenn: gépirata és a művet lediktáló író szándéka szerinti címe nem ismert. A címet itt is a műből vett idézettel pótoltuk, bár más részleteket is hasonlóan találónak éreztük volna, például: „</w:t>
      </w:r>
      <w:r w:rsidRPr="001B7E71">
        <w:rPr>
          <w:rFonts w:ascii="Times New Roman" w:hAnsi="Times New Roman" w:cs="Times New Roman"/>
          <w:i/>
        </w:rPr>
        <w:t>Azóta gyűlölöm az ócskásokat”</w:t>
      </w:r>
      <w:r w:rsidRPr="001B7E71">
        <w:rPr>
          <w:rFonts w:ascii="Times New Roman" w:hAnsi="Times New Roman" w:cs="Times New Roman"/>
        </w:rPr>
        <w:t xml:space="preserve"> vagy </w:t>
      </w:r>
      <w:r w:rsidRPr="001B7E71">
        <w:rPr>
          <w:rFonts w:ascii="Times New Roman" w:hAnsi="Times New Roman" w:cs="Times New Roman"/>
          <w:i/>
        </w:rPr>
        <w:t>„A lehetőség, az nagyon fontos”.</w:t>
      </w:r>
      <w:r w:rsidRPr="001B7E71">
        <w:rPr>
          <w:rFonts w:ascii="Times New Roman" w:hAnsi="Times New Roman" w:cs="Times New Roman"/>
        </w:rPr>
        <w:t xml:space="preserve"> A következő írás ennek tematikai rokona: a </w:t>
      </w:r>
      <w:r w:rsidRPr="001B7E71">
        <w:rPr>
          <w:rFonts w:ascii="Times New Roman" w:hAnsi="Times New Roman" w:cs="Times New Roman"/>
          <w:i/>
        </w:rPr>
        <w:t>Naponta két hamutartó</w:t>
      </w:r>
      <w:r w:rsidRPr="001B7E71">
        <w:rPr>
          <w:rFonts w:ascii="Times New Roman" w:hAnsi="Times New Roman" w:cs="Times New Roman"/>
        </w:rPr>
        <w:t xml:space="preserve">t 1974 elején mutatta be az Újvidéki Rádió. Ebben ugyanaz a házaspár ugyanúgy „játszik”, csak sokkal gyakorlottabban, rutinosabban, teljesen begyakorolt séma szerint – már a teljes abszurdba hajlóan. A két darab elképzelhető akár egyazon mű két „felvonásaként” is, amelyeket csupán a következő rendezői utasítás választana el: </w:t>
      </w:r>
      <w:r w:rsidRPr="001B7E71">
        <w:rPr>
          <w:rFonts w:ascii="Times New Roman" w:hAnsi="Times New Roman" w:cs="Times New Roman"/>
          <w:i/>
        </w:rPr>
        <w:t>„Néhány évvel később ugyanabban a lakásban…”</w:t>
      </w:r>
    </w:p>
    <w:p w:rsidR="00264C1D" w:rsidRPr="001B7E71" w:rsidRDefault="001B7E71" w:rsidP="00264C1D">
      <w:pPr>
        <w:rPr>
          <w:rFonts w:ascii="Times New Roman" w:hAnsi="Times New Roman" w:cs="Times New Roman"/>
        </w:rPr>
      </w:pPr>
      <w:r w:rsidRPr="001B7E71">
        <w:rPr>
          <w:rFonts w:ascii="Times New Roman" w:hAnsi="Times New Roman" w:cs="Times New Roman"/>
          <w:i/>
        </w:rPr>
        <w:t>A késdobáló</w:t>
      </w:r>
      <w:r w:rsidRPr="001B7E71">
        <w:rPr>
          <w:rFonts w:ascii="Times New Roman" w:hAnsi="Times New Roman" w:cs="Times New Roman"/>
        </w:rPr>
        <w:t xml:space="preserve"> című tévéjáték-forgatókönyv az </w:t>
      </w:r>
      <w:r w:rsidRPr="001B7E71">
        <w:rPr>
          <w:rFonts w:ascii="Times New Roman" w:hAnsi="Times New Roman" w:cs="Times New Roman"/>
          <w:i/>
        </w:rPr>
        <w:t>Ezen az oldalon</w:t>
      </w:r>
      <w:r w:rsidRPr="001B7E71">
        <w:rPr>
          <w:rFonts w:ascii="Times New Roman" w:hAnsi="Times New Roman" w:cs="Times New Roman"/>
        </w:rPr>
        <w:t xml:space="preserve"> című 1971-es novellafüzér-regény </w:t>
      </w:r>
      <w:r w:rsidRPr="001B7E71">
        <w:rPr>
          <w:rFonts w:ascii="Times New Roman" w:hAnsi="Times New Roman" w:cs="Times New Roman"/>
          <w:i/>
        </w:rPr>
        <w:t>Régi megható történet Kordovánról, a késdobáló művészről</w:t>
      </w:r>
      <w:r w:rsidRPr="001B7E71">
        <w:rPr>
          <w:rFonts w:ascii="Times New Roman" w:hAnsi="Times New Roman" w:cs="Times New Roman"/>
        </w:rPr>
        <w:t xml:space="preserve"> című fejezetének és más részleteinek dramatizált változata. A darab tömörsége miatt drámaibb, legfőbb témájában: az alkoholizmus nyomorának érzékeltetésében pedig erőteljesebb, mint az azonos címmel később írott filmforgatókönyv, amely alapján a film végül elkészült.</w:t>
      </w:r>
      <w:r w:rsidR="00F77FF9" w:rsidRPr="00F77FF9">
        <w:rPr>
          <w:rFonts w:ascii="Times New Roman" w:hAnsi="Times New Roman" w:cs="Times New Roman"/>
          <w:vertAlign w:val="superscript"/>
        </w:rPr>
        <w:t>*4</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IV. Az életmű főtémája drámai formákban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Virágos Katona</w:t>
      </w:r>
      <w:r w:rsidRPr="001B7E71">
        <w:rPr>
          <w:rFonts w:ascii="Times New Roman" w:hAnsi="Times New Roman" w:cs="Times New Roman"/>
        </w:rPr>
        <w:t xml:space="preserve"> című kétrészes színmű az azonos című regény és folytatása: a </w:t>
      </w:r>
      <w:r w:rsidRPr="001B7E71">
        <w:rPr>
          <w:rFonts w:ascii="Times New Roman" w:hAnsi="Times New Roman" w:cs="Times New Roman"/>
          <w:i/>
        </w:rPr>
        <w:t>Rózsaméz</w:t>
      </w:r>
      <w:r w:rsidRPr="001B7E71">
        <w:rPr>
          <w:rFonts w:ascii="Times New Roman" w:hAnsi="Times New Roman" w:cs="Times New Roman"/>
        </w:rPr>
        <w:t xml:space="preserve"> teljes cselekmény(idej)ét, illetve fő csomópontjait összefogja, így a századfordulótól a második világháború előestéjéig tart. Ekkora cselekményidőt, ennyi történést egy este igen nehéz megjeleníteni, ám a színpad három részre tagolásával, a színpadon lévő több helyszínen olykor párhuzamosan futó jelenetekkel, illetve egyes epizódoknak a szó köznapi értelmében is drámaibbá tételével mégis sikerül. Hogy ezt a drámát is vérbeli prózaíró írta, arra vall, hogy Gion olykor mintegy „túlnyújtózik” a próza felé, például az ilyen rendezői utasításokban: „A verklizene felerősödik, belülről látszik a vízimalom, a malomkövek most nem forognak, a verklis az egyik sarokban tekeri a hangszerét, a vendégek a fal mellett állnak, beszélgetnek, pogácsát, lángost, aprósüteményt esznek.” – A színmű elkészítésében tanácsadóként közreműködött Harag György rendező és Franyó Zsuzsa dramaturg is, Gion az ő segítségükkel Temesváron öntötte végleges formába művét.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színdarab időbeli „folytatása” a </w:t>
      </w:r>
      <w:r w:rsidRPr="001B7E71">
        <w:rPr>
          <w:rFonts w:ascii="Times New Roman" w:hAnsi="Times New Roman" w:cs="Times New Roman"/>
          <w:i/>
        </w:rPr>
        <w:t>Krisztus katonái a Görbe utcából</w:t>
      </w:r>
      <w:r w:rsidRPr="001B7E71">
        <w:rPr>
          <w:rFonts w:ascii="Times New Roman" w:hAnsi="Times New Roman" w:cs="Times New Roman"/>
        </w:rPr>
        <w:t xml:space="preserve"> című forgatókönyv. Cselekménye 1941 húsvétján a jugoszláv csapatok ki- és a magyar csapatok bevonulásával kezdődik, és 1944 őszével, a szovjetek érkeztével zárul. Főhősei: Nagy István és Nagy Istvánné Terike szintén az író nagyszüleiről lettek mintázva – ahogy a </w:t>
      </w:r>
      <w:r w:rsidRPr="001B7E71">
        <w:rPr>
          <w:rFonts w:ascii="Times New Roman" w:hAnsi="Times New Roman" w:cs="Times New Roman"/>
          <w:i/>
        </w:rPr>
        <w:t>Virágos Katoná</w:t>
      </w:r>
      <w:r w:rsidRPr="001B7E71">
        <w:rPr>
          <w:rFonts w:ascii="Times New Roman" w:hAnsi="Times New Roman" w:cs="Times New Roman"/>
        </w:rPr>
        <w:t xml:space="preserve">ban és a </w:t>
      </w:r>
      <w:r w:rsidRPr="001B7E71">
        <w:rPr>
          <w:rFonts w:ascii="Times New Roman" w:hAnsi="Times New Roman" w:cs="Times New Roman"/>
          <w:i/>
        </w:rPr>
        <w:t>Rózsaméz</w:t>
      </w:r>
      <w:r w:rsidRPr="001B7E71">
        <w:rPr>
          <w:rFonts w:ascii="Times New Roman" w:hAnsi="Times New Roman" w:cs="Times New Roman"/>
        </w:rPr>
        <w:t xml:space="preserve">ben Gallai István és Rézi is. Gion prózájában az időszak – valószínűleg a forgatókönyvet megelőző – kidolgozása a </w:t>
      </w:r>
      <w:r w:rsidRPr="001B7E71">
        <w:rPr>
          <w:rFonts w:ascii="Times New Roman" w:hAnsi="Times New Roman" w:cs="Times New Roman"/>
          <w:i/>
        </w:rPr>
        <w:t>Történetek egy régi forgópisztolyról</w:t>
      </w:r>
      <w:r w:rsidRPr="001B7E71">
        <w:rPr>
          <w:rFonts w:ascii="Times New Roman" w:hAnsi="Times New Roman" w:cs="Times New Roman"/>
        </w:rPr>
        <w:t xml:space="preserve"> című elbeszélésfüzér, amely 1975 elején jelent meg folytatásokban a Magyar Szó című vajdasági napilapban; </w:t>
      </w:r>
      <w:r w:rsidRPr="001B7E71">
        <w:rPr>
          <w:rFonts w:ascii="Times New Roman" w:hAnsi="Times New Roman" w:cs="Times New Roman"/>
          <w:i/>
        </w:rPr>
        <w:t>A kárókatonák még nem jöttek vissza</w:t>
      </w:r>
      <w:r w:rsidRPr="001B7E71">
        <w:rPr>
          <w:rFonts w:ascii="Times New Roman" w:hAnsi="Times New Roman" w:cs="Times New Roman"/>
        </w:rPr>
        <w:t xml:space="preserve"> (1977) című regény pedig allegóriaként dolgozza fel az említett időszakot. Az 1941–1944-es időszak legteljesebb, legegyenesebb kidolgozására már az író Magyarországra települése, illetve a rendszerváltozás után kerülhetett sor az </w:t>
      </w:r>
      <w:r w:rsidRPr="001B7E71">
        <w:rPr>
          <w:rFonts w:ascii="Times New Roman" w:hAnsi="Times New Roman" w:cs="Times New Roman"/>
          <w:i/>
        </w:rPr>
        <w:t>Ez a nap a miénk</w:t>
      </w:r>
      <w:r w:rsidRPr="001B7E71">
        <w:rPr>
          <w:rFonts w:ascii="Times New Roman" w:hAnsi="Times New Roman" w:cs="Times New Roman"/>
        </w:rPr>
        <w:t xml:space="preserve"> (1997) című regényben.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cselekmény párhuzamával, a szereplők nevének egyezésével a drámai mű legközelebbi rokona a </w:t>
      </w:r>
      <w:r w:rsidRPr="001B7E71">
        <w:rPr>
          <w:rFonts w:ascii="Times New Roman" w:hAnsi="Times New Roman" w:cs="Times New Roman"/>
          <w:i/>
        </w:rPr>
        <w:t>Történetek egy régi forgópisztolyról.</w:t>
      </w:r>
      <w:r w:rsidRPr="001B7E71">
        <w:rPr>
          <w:rFonts w:ascii="Times New Roman" w:hAnsi="Times New Roman" w:cs="Times New Roman"/>
        </w:rPr>
        <w:t xml:space="preserve"> Utóbbi nagyanyja elbeszéléseiből, a kisgyermek (író) szemszögéből – így kissé tompítva, részben nosztalgikusan –, a </w:t>
      </w:r>
      <w:r w:rsidRPr="001B7E71">
        <w:rPr>
          <w:rFonts w:ascii="Times New Roman" w:hAnsi="Times New Roman" w:cs="Times New Roman"/>
          <w:i/>
        </w:rPr>
        <w:t>Krisztus katonái</w:t>
      </w:r>
      <w:r w:rsidRPr="001B7E71">
        <w:rPr>
          <w:rFonts w:ascii="Times New Roman" w:hAnsi="Times New Roman" w:cs="Times New Roman"/>
        </w:rPr>
        <w:t xml:space="preserve"> és az </w:t>
      </w:r>
      <w:r w:rsidRPr="001B7E71">
        <w:rPr>
          <w:rFonts w:ascii="Times New Roman" w:hAnsi="Times New Roman" w:cs="Times New Roman"/>
          <w:i/>
        </w:rPr>
        <w:t>Ez a nap a miénk</w:t>
      </w:r>
      <w:r w:rsidRPr="001B7E71">
        <w:rPr>
          <w:rFonts w:ascii="Times New Roman" w:hAnsi="Times New Roman" w:cs="Times New Roman"/>
        </w:rPr>
        <w:t xml:space="preserve"> viszont a történtek jelenidejében és véres valóságában mutatják be a második világháború </w:t>
      </w:r>
      <w:r w:rsidRPr="001B7E71">
        <w:rPr>
          <w:rFonts w:ascii="Times New Roman" w:hAnsi="Times New Roman" w:cs="Times New Roman"/>
        </w:rPr>
        <w:lastRenderedPageBreak/>
        <w:t xml:space="preserve">bácskai éveit. Fontos megjegyezni, hogy míg a valóságban a bácskai magyar férfiakat 1944 őszén-telén Tito partizánjai már a front elvonulta </w:t>
      </w:r>
      <w:r w:rsidRPr="001B7E71">
        <w:rPr>
          <w:rFonts w:ascii="Times New Roman" w:hAnsi="Times New Roman" w:cs="Times New Roman"/>
          <w:i/>
        </w:rPr>
        <w:t>után</w:t>
      </w:r>
      <w:r w:rsidRPr="001B7E71">
        <w:rPr>
          <w:rFonts w:ascii="Times New Roman" w:hAnsi="Times New Roman" w:cs="Times New Roman"/>
        </w:rPr>
        <w:t xml:space="preserve"> tizedelték meg, a még bőven a rendszerváltás előtt Jugoszláviában írott </w:t>
      </w:r>
      <w:r w:rsidRPr="001B7E71">
        <w:rPr>
          <w:rFonts w:ascii="Times New Roman" w:hAnsi="Times New Roman" w:cs="Times New Roman"/>
          <w:i/>
        </w:rPr>
        <w:t>Krisztus katonái</w:t>
      </w:r>
      <w:r w:rsidRPr="001B7E71">
        <w:rPr>
          <w:rFonts w:ascii="Times New Roman" w:hAnsi="Times New Roman" w:cs="Times New Roman"/>
        </w:rPr>
        <w:t xml:space="preserve">ban ez az etnikai tisztogatás nyíltan nem kerülhetett szóba. Itt a férfiak egymás kezétől halnak meg a háborús körülményekre „fogva” – az író így utalhatott a bácskai magyar férfiak nagy vérveszteségére, illetve azzal, hogy nagyapjáról mintázott örök túlélő főszereplője kivételével minden címszereplőjét is kivégezte (1944 őszének-telének eseményeiről nyíltan pedig majd csak a rendszerváltás után Budapesten: az </w:t>
      </w:r>
      <w:r w:rsidRPr="001B7E71">
        <w:rPr>
          <w:rFonts w:ascii="Times New Roman" w:hAnsi="Times New Roman" w:cs="Times New Roman"/>
          <w:i/>
        </w:rPr>
        <w:t>Ez a nap a miénk</w:t>
      </w:r>
      <w:r w:rsidRPr="001B7E71">
        <w:rPr>
          <w:rFonts w:ascii="Times New Roman" w:hAnsi="Times New Roman" w:cs="Times New Roman"/>
        </w:rPr>
        <w:t>ben írt).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Latroknak is játszott</w:t>
      </w:r>
      <w:r w:rsidRPr="001B7E71">
        <w:rPr>
          <w:rFonts w:ascii="Times New Roman" w:hAnsi="Times New Roman" w:cs="Times New Roman"/>
        </w:rPr>
        <w:t xml:space="preserve"> című regénytetralógia filmforgatókönyv-változata az első három regény – </w:t>
      </w:r>
      <w:r w:rsidRPr="001B7E71">
        <w:rPr>
          <w:rFonts w:ascii="Times New Roman" w:hAnsi="Times New Roman" w:cs="Times New Roman"/>
          <w:i/>
        </w:rPr>
        <w:t>Virágos Katona, Rózsaméz, Ez a nap a miénk</w:t>
      </w:r>
      <w:r w:rsidRPr="001B7E71">
        <w:rPr>
          <w:rFonts w:ascii="Times New Roman" w:hAnsi="Times New Roman" w:cs="Times New Roman"/>
        </w:rPr>
        <w:t xml:space="preserve"> – dramatizációja. Gion ebben sem csupán más műfajra transzponálta prózáját, hanem fontos hangsúlyokat is áthelyezett: például az 1976-os </w:t>
      </w:r>
      <w:r w:rsidRPr="001B7E71">
        <w:rPr>
          <w:rFonts w:ascii="Times New Roman" w:hAnsi="Times New Roman" w:cs="Times New Roman"/>
          <w:i/>
        </w:rPr>
        <w:t>Rózsaméz</w:t>
      </w:r>
      <w:r w:rsidRPr="001B7E71">
        <w:rPr>
          <w:rFonts w:ascii="Times New Roman" w:hAnsi="Times New Roman" w:cs="Times New Roman"/>
        </w:rPr>
        <w:t xml:space="preserve"> fő motívumát és címét adó méz megtalálása a regényben egy sikeres munkásmozgalmi szervezkedéshez: a sztrájkhoz – az ezredfordulón írt forgatókönyvben viszont 1941 húsvétjához: a magyar csapatok bevonulásához, Bácska Magyarországhoz való visszatéréséhez kötődik. Folytatása, az </w:t>
      </w:r>
      <w:r w:rsidRPr="001B7E71">
        <w:rPr>
          <w:rFonts w:ascii="Times New Roman" w:hAnsi="Times New Roman" w:cs="Times New Roman"/>
          <w:i/>
        </w:rPr>
        <w:t>Ez a nap a miénk</w:t>
      </w:r>
      <w:r w:rsidRPr="001B7E71">
        <w:rPr>
          <w:rFonts w:ascii="Times New Roman" w:hAnsi="Times New Roman" w:cs="Times New Roman"/>
        </w:rPr>
        <w:t xml:space="preserve"> pedig újszerűen reflektál például a magyar csapatok megjelenésére, a telepes szerbek ki- és a bukovinai székelyek betelepítésére, a szerb partizánok akcióira, az erre következő „hideg napokra”, a bácskai németek fasizálódására, a kommunisták várakozásaira és a sztálingrádi fordulatra is.</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Ez a forgatókönyv közvetlenül Gion halála előtt készülhetett, amire a már számítógéppel készült gépiraton túl a sorozat befejezetlensége is vall: az </w:t>
      </w:r>
      <w:r w:rsidRPr="001B7E71">
        <w:rPr>
          <w:rFonts w:ascii="Times New Roman" w:hAnsi="Times New Roman" w:cs="Times New Roman"/>
          <w:i/>
        </w:rPr>
        <w:t>Ez a nap a miénk</w:t>
      </w:r>
      <w:r w:rsidRPr="001B7E71">
        <w:rPr>
          <w:rFonts w:ascii="Times New Roman" w:hAnsi="Times New Roman" w:cs="Times New Roman"/>
        </w:rPr>
        <w:t xml:space="preserve"> átirata félbemaradt. A sorozat a </w:t>
      </w:r>
      <w:r w:rsidRPr="001B7E71">
        <w:rPr>
          <w:rFonts w:ascii="Times New Roman" w:hAnsi="Times New Roman" w:cs="Times New Roman"/>
          <w:i/>
        </w:rPr>
        <w:t>Virágos Katoná</w:t>
      </w:r>
      <w:r w:rsidRPr="001B7E71">
        <w:rPr>
          <w:rFonts w:ascii="Times New Roman" w:hAnsi="Times New Roman" w:cs="Times New Roman"/>
        </w:rPr>
        <w:t xml:space="preserve">hoz hasonlóan 1900 körül indul, de csak a háború sztálingrádi fordulatáig tart, a gépiraton e szavak olvashatók a mű után: „Ehhez kapcsolódhat szerves folytatásként Gion Nándor </w:t>
      </w:r>
      <w:r w:rsidRPr="001B7E71">
        <w:rPr>
          <w:rFonts w:ascii="Times New Roman" w:hAnsi="Times New Roman" w:cs="Times New Roman"/>
          <w:i/>
        </w:rPr>
        <w:t>Ez a nap a miénk</w:t>
      </w:r>
      <w:r w:rsidRPr="001B7E71">
        <w:rPr>
          <w:rFonts w:ascii="Times New Roman" w:hAnsi="Times New Roman" w:cs="Times New Roman"/>
        </w:rPr>
        <w:t xml:space="preserve"> című regényének befejező része a 144. oldaltól a 262. oldalig”. – Gion viszont a vele készült egyik utolsó interjúban</w:t>
      </w:r>
      <w:r w:rsidR="00F77FF9" w:rsidRPr="00F77FF9">
        <w:rPr>
          <w:rFonts w:ascii="Times New Roman" w:hAnsi="Times New Roman" w:cs="Times New Roman"/>
          <w:vertAlign w:val="superscript"/>
        </w:rPr>
        <w:t>*5</w:t>
      </w:r>
      <w:r w:rsidRPr="001B7E71">
        <w:rPr>
          <w:rFonts w:ascii="Times New Roman" w:hAnsi="Times New Roman" w:cs="Times New Roman"/>
        </w:rPr>
        <w:t xml:space="preserve"> azt nyilatkozta, hogy az egész tetralógiából, sőt az </w:t>
      </w:r>
      <w:r w:rsidRPr="001B7E71">
        <w:rPr>
          <w:rFonts w:ascii="Times New Roman" w:hAnsi="Times New Roman" w:cs="Times New Roman"/>
          <w:i/>
        </w:rPr>
        <w:t>Aranyat talált</w:t>
      </w:r>
      <w:r w:rsidRPr="001B7E71">
        <w:rPr>
          <w:rFonts w:ascii="Times New Roman" w:hAnsi="Times New Roman" w:cs="Times New Roman"/>
        </w:rPr>
        <w:t xml:space="preserve"> című negyedik regényből külön is készített forgatókönyvet. Ám ezek, ha valóban léteznek, eddig nem kerültek elő. A forgatókönyvekből és a regényekből bárcsak mihamarabb filmvászonra kerülne Gion dúsított realista világa, illetve fordulatos 20. századi történelmünk, eddig ismeretlen – bácskai magyar – szemszögből! Reméljük, hogy ez a kötet is segít abban, hogy a most közreadott írások közül minél több rendezők, producerek, dramaturgok kezébe kerüljön – így pedig majd nézőközönség, illetve hallgatóság elé is.</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 Írások kamasz hősökkel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Gyönyörű év kezdődött</w:t>
      </w:r>
      <w:r w:rsidRPr="001B7E71">
        <w:rPr>
          <w:rFonts w:ascii="Times New Roman" w:hAnsi="Times New Roman" w:cs="Times New Roman"/>
        </w:rPr>
        <w:t xml:space="preserve"> című szilveszteri történet Gion „ifjúsági” regénytetralógiája harmadik kötete – </w:t>
      </w:r>
      <w:r w:rsidRPr="001B7E71">
        <w:rPr>
          <w:rFonts w:ascii="Times New Roman" w:hAnsi="Times New Roman" w:cs="Times New Roman"/>
          <w:i/>
        </w:rPr>
        <w:t>Az angyali vigasság</w:t>
      </w:r>
      <w:r w:rsidRPr="001B7E71">
        <w:rPr>
          <w:rFonts w:ascii="Times New Roman" w:hAnsi="Times New Roman" w:cs="Times New Roman"/>
        </w:rPr>
        <w:t xml:space="preserve"> – ádventi-karácsonyi és tél végi fejezetei között éppen az időszalagba kapcsolódik. „Alap”szereplői is a regényekből valók: „Hodonicki Oszkár, Virág Péter és én”, de újak is megjelennek; viszont hiányzik a máshol kulcsszerepű Burai J. és Szivel Sanyi; a fiúk pedig mintha már egy-két évvel idősebb kamaszokként viselkednének… A </w:t>
      </w:r>
      <w:r w:rsidRPr="001B7E71">
        <w:rPr>
          <w:rFonts w:ascii="Times New Roman" w:hAnsi="Times New Roman" w:cs="Times New Roman"/>
          <w:i/>
        </w:rPr>
        <w:t>Fehér és Fekete Bárányka</w:t>
      </w:r>
      <w:r w:rsidRPr="001B7E71">
        <w:rPr>
          <w:rFonts w:ascii="Times New Roman" w:hAnsi="Times New Roman" w:cs="Times New Roman"/>
        </w:rPr>
        <w:t xml:space="preserve"> is az író kamaszkorából örökít meg egy emlékezetes epizódot, mégpedig szintén egy népszokáshoz: a Szent Iván-éji tűzugráshoz kapcsolódóan.</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w:t>
      </w:r>
      <w:r w:rsidRPr="001B7E71">
        <w:rPr>
          <w:rFonts w:ascii="Times New Roman" w:hAnsi="Times New Roman" w:cs="Times New Roman"/>
          <w:i/>
        </w:rPr>
        <w:t>Izidor</w:t>
      </w:r>
      <w:r w:rsidRPr="001B7E71">
        <w:rPr>
          <w:rFonts w:ascii="Times New Roman" w:hAnsi="Times New Roman" w:cs="Times New Roman"/>
        </w:rPr>
        <w:t xml:space="preserve"> című hangjáték-forgatókönyv </w:t>
      </w:r>
      <w:r w:rsidRPr="001B7E71">
        <w:rPr>
          <w:rFonts w:ascii="Times New Roman" w:hAnsi="Times New Roman" w:cs="Times New Roman"/>
          <w:i/>
        </w:rPr>
        <w:t>Az angyali vigasság</w:t>
      </w:r>
      <w:r w:rsidRPr="001B7E71">
        <w:rPr>
          <w:rFonts w:ascii="Times New Roman" w:hAnsi="Times New Roman" w:cs="Times New Roman"/>
        </w:rPr>
        <w:t xml:space="preserve"> több epizódjának motívumait sűríti drámai erővel, és különleges helyet foglal el az életműben. A pálya első szakaszához hasonlóan a végén is kevésbé érzékelhető a cenzúrától való szorongás. Gion a nyolcvanas évek végétől újra merészebben nyúlt a politikailag kényes témákhoz, és éppen ez a mű a fordulópont: az íróban kialakult görcs ezzel az 1986-ban írott és 1987 elején bemutatott hangjátékkal kezdett oldódni, amikor nyíltan tematizálta egy olyan ember furcsa öngyilkosságát, aki a kommunista rendszernek köszönhette, hogy kirívó bűntette után nem érte semmiféle törvényes felelősségre vonás. (A hangjáték azonos című és szintén merész prózai rokona az </w:t>
      </w:r>
      <w:r w:rsidRPr="001B7E71">
        <w:rPr>
          <w:rFonts w:ascii="Times New Roman" w:hAnsi="Times New Roman" w:cs="Times New Roman"/>
          <w:i/>
        </w:rPr>
        <w:t>Izidor</w:t>
      </w:r>
      <w:r w:rsidRPr="001B7E71">
        <w:rPr>
          <w:rFonts w:ascii="Times New Roman" w:hAnsi="Times New Roman" w:cs="Times New Roman"/>
        </w:rPr>
        <w:t xml:space="preserve"> című novella, amely </w:t>
      </w:r>
      <w:r w:rsidRPr="001B7E71">
        <w:rPr>
          <w:rFonts w:ascii="Times New Roman" w:hAnsi="Times New Roman" w:cs="Times New Roman"/>
          <w:i/>
        </w:rPr>
        <w:t>Az angyali vigasság</w:t>
      </w:r>
      <w:r w:rsidRPr="001B7E71">
        <w:rPr>
          <w:rFonts w:ascii="Times New Roman" w:hAnsi="Times New Roman" w:cs="Times New Roman"/>
        </w:rPr>
        <w:t xml:space="preserve"> első fejezeteként is értelmezhető, és 1987 decemberében jelent meg a Kortárs folyóiratban.)</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VI. Búcsú Jugoszláviától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Gion Nándor </w:t>
      </w:r>
      <w:r w:rsidRPr="001B7E71">
        <w:rPr>
          <w:rFonts w:ascii="Times New Roman" w:hAnsi="Times New Roman" w:cs="Times New Roman"/>
          <w:i/>
        </w:rPr>
        <w:t>Jéghegyek fölött</w:t>
      </w:r>
      <w:r w:rsidRPr="001B7E71">
        <w:rPr>
          <w:rFonts w:ascii="Times New Roman" w:hAnsi="Times New Roman" w:cs="Times New Roman"/>
        </w:rPr>
        <w:t xml:space="preserve"> című hangjáték-szövegkönyve az író azon élményeiből táplálkozik, amelyeket a Jugoszláv Írószövetség küldöttségében kubai útja során átélt, és amelyeket az </w:t>
      </w:r>
      <w:r w:rsidRPr="001B7E71">
        <w:rPr>
          <w:rFonts w:ascii="Times New Roman" w:hAnsi="Times New Roman" w:cs="Times New Roman"/>
          <w:i/>
        </w:rPr>
        <w:t>Ahol szépek a tengeri kagylók,</w:t>
      </w:r>
      <w:r w:rsidRPr="001B7E71">
        <w:rPr>
          <w:rFonts w:ascii="Times New Roman" w:hAnsi="Times New Roman" w:cs="Times New Roman"/>
        </w:rPr>
        <w:t xml:space="preserve"> illetve a </w:t>
      </w:r>
      <w:r w:rsidRPr="001B7E71">
        <w:rPr>
          <w:rFonts w:ascii="Times New Roman" w:hAnsi="Times New Roman" w:cs="Times New Roman"/>
          <w:i/>
        </w:rPr>
        <w:t>Jéghegyen szalmakalapban</w:t>
      </w:r>
      <w:r w:rsidRPr="001B7E71">
        <w:rPr>
          <w:rFonts w:ascii="Times New Roman" w:hAnsi="Times New Roman" w:cs="Times New Roman"/>
        </w:rPr>
        <w:t xml:space="preserve"> című novellában dolgozott fel.</w:t>
      </w:r>
    </w:p>
    <w:p w:rsidR="00264C1D" w:rsidRPr="001B7E71" w:rsidRDefault="001B7E71" w:rsidP="00264C1D">
      <w:pPr>
        <w:rPr>
          <w:rFonts w:ascii="Times New Roman" w:hAnsi="Times New Roman" w:cs="Times New Roman"/>
        </w:rPr>
      </w:pPr>
      <w:r w:rsidRPr="001B7E71">
        <w:rPr>
          <w:rFonts w:ascii="Times New Roman" w:hAnsi="Times New Roman" w:cs="Times New Roman"/>
          <w:i/>
        </w:rPr>
        <w:t>A fafaragó művész baltája</w:t>
      </w:r>
      <w:r w:rsidRPr="001B7E71">
        <w:rPr>
          <w:rFonts w:ascii="Times New Roman" w:hAnsi="Times New Roman" w:cs="Times New Roman"/>
        </w:rPr>
        <w:t xml:space="preserve"> és </w:t>
      </w:r>
      <w:r w:rsidRPr="001B7E71">
        <w:rPr>
          <w:rFonts w:ascii="Times New Roman" w:hAnsi="Times New Roman" w:cs="Times New Roman"/>
          <w:i/>
        </w:rPr>
        <w:t>A fehér sündisznó</w:t>
      </w:r>
      <w:r w:rsidRPr="001B7E71">
        <w:rPr>
          <w:rFonts w:ascii="Times New Roman" w:hAnsi="Times New Roman" w:cs="Times New Roman"/>
        </w:rPr>
        <w:t xml:space="preserve"> című hangjátékok tartalmilag az </w:t>
      </w:r>
      <w:r w:rsidRPr="001B7E71">
        <w:rPr>
          <w:rFonts w:ascii="Times New Roman" w:hAnsi="Times New Roman" w:cs="Times New Roman"/>
          <w:i/>
        </w:rPr>
        <w:t>Izsakhár</w:t>
      </w:r>
      <w:r w:rsidRPr="001B7E71">
        <w:rPr>
          <w:rFonts w:ascii="Times New Roman" w:hAnsi="Times New Roman" w:cs="Times New Roman"/>
        </w:rPr>
        <w:t xml:space="preserve"> című regény egyes fejezeteivel feleltethetők meg, az Újvidéki Rádió az 1990-es évek elején bemutatta őket. A két darab még teljes egészében Újvidéken játszódik, és a közeledő, majd kezdődő délszláv háborút is tematizálja. Főhősük ugyanúgy M. Holló János író, mint az előző – a </w:t>
      </w:r>
      <w:r w:rsidRPr="001B7E71">
        <w:rPr>
          <w:rFonts w:ascii="Times New Roman" w:hAnsi="Times New Roman" w:cs="Times New Roman"/>
          <w:i/>
        </w:rPr>
        <w:t>Jéghegyek fölött</w:t>
      </w:r>
      <w:r w:rsidRPr="001B7E71">
        <w:rPr>
          <w:rFonts w:ascii="Times New Roman" w:hAnsi="Times New Roman" w:cs="Times New Roman"/>
        </w:rPr>
        <w:t xml:space="preserve"> című – írásnak, illetve a következőnek: </w:t>
      </w:r>
      <w:r w:rsidRPr="001B7E71">
        <w:rPr>
          <w:rFonts w:ascii="Times New Roman" w:hAnsi="Times New Roman" w:cs="Times New Roman"/>
          <w:i/>
        </w:rPr>
        <w:t>A málnaszedő gyógyulásá</w:t>
      </w:r>
      <w:r w:rsidRPr="001B7E71">
        <w:rPr>
          <w:rFonts w:ascii="Times New Roman" w:hAnsi="Times New Roman" w:cs="Times New Roman"/>
        </w:rPr>
        <w:t xml:space="preserve">nak. </w:t>
      </w:r>
      <w:r w:rsidRPr="001B7E71">
        <w:rPr>
          <w:rFonts w:ascii="Times New Roman" w:hAnsi="Times New Roman" w:cs="Times New Roman"/>
          <w:i/>
        </w:rPr>
        <w:t>A málnaszedő…</w:t>
      </w:r>
      <w:r w:rsidRPr="001B7E71">
        <w:rPr>
          <w:rFonts w:ascii="Times New Roman" w:hAnsi="Times New Roman" w:cs="Times New Roman"/>
        </w:rPr>
        <w:t xml:space="preserve"> is Újvidékről indul, és még oda is érkezik vissza, de a háború és az ahhoz kapcsolódó kényszerek, majd ügyeskedések folytán már Budapestre is elvezetnek a szálak, amelyek már nem is M. H. Jánoshoz, hanem inkább a </w:t>
      </w:r>
      <w:r w:rsidRPr="001B7E71">
        <w:rPr>
          <w:rFonts w:ascii="Times New Roman" w:hAnsi="Times New Roman" w:cs="Times New Roman"/>
          <w:i/>
        </w:rPr>
        <w:t>Mint a felszabadítók</w:t>
      </w:r>
      <w:r w:rsidRPr="001B7E71">
        <w:rPr>
          <w:rFonts w:ascii="Times New Roman" w:hAnsi="Times New Roman" w:cs="Times New Roman"/>
        </w:rPr>
        <w:t xml:space="preserve"> című novellafüzér-regényben főhősként megismert asztalosmesterhez: Irmai Józsefhez kapcsolódnak. A darab érdekessége, hogy betétként ebben olvasható a legtöbb – szándékoltan dilettáns – vers Giontól.</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blokk utolsó darabja az élesben folyó délszláv háború legsűrűjébe ad megrázó betekintést. A </w:t>
      </w:r>
      <w:r w:rsidRPr="001B7E71">
        <w:rPr>
          <w:rFonts w:ascii="Times New Roman" w:hAnsi="Times New Roman" w:cs="Times New Roman"/>
          <w:i/>
        </w:rPr>
        <w:t>Fülek és fejek</w:t>
      </w:r>
      <w:r w:rsidRPr="001B7E71">
        <w:rPr>
          <w:rFonts w:ascii="Times New Roman" w:hAnsi="Times New Roman" w:cs="Times New Roman"/>
        </w:rPr>
        <w:t xml:space="preserve"> című irodalmi forgatókönyv főként Szarajevóban játszódik, de már Budapesten végződik, így vezetve tovább a könyv következő tematikai egységébe.</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VII. Új otthon: Budapest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Kiderült, hogy kissé elragadtattam magam</w:t>
      </w:r>
      <w:r w:rsidRPr="001B7E71">
        <w:rPr>
          <w:rFonts w:ascii="Times New Roman" w:hAnsi="Times New Roman" w:cs="Times New Roman"/>
        </w:rPr>
        <w:t xml:space="preserve"> című írás eredetileg bizonyára öninterjú volt, ugyanis az igen kurta „újságírói” kérdések a hagyatékban talált gépiratban is szerepelnek, tehát valószínűleg nem az újságírótól, hanem az írótól származnak, ezért a szövegbe építettük őket.</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w:t>
      </w:r>
      <w:r w:rsidRPr="001B7E71">
        <w:rPr>
          <w:rFonts w:ascii="Times New Roman" w:hAnsi="Times New Roman" w:cs="Times New Roman"/>
          <w:i/>
        </w:rPr>
        <w:t>Szivárvány Harcosa Budapesten</w:t>
      </w:r>
      <w:r w:rsidRPr="001B7E71">
        <w:rPr>
          <w:rFonts w:ascii="Times New Roman" w:hAnsi="Times New Roman" w:cs="Times New Roman"/>
        </w:rPr>
        <w:t xml:space="preserve"> című irodalmi forgatókönyvben számos pesti novella motívumai visszaköszönnek, és ott folytatódik, ahol az </w:t>
      </w:r>
      <w:r w:rsidRPr="001B7E71">
        <w:rPr>
          <w:rFonts w:ascii="Times New Roman" w:hAnsi="Times New Roman" w:cs="Times New Roman"/>
          <w:i/>
        </w:rPr>
        <w:t>Izsakhár</w:t>
      </w:r>
      <w:r w:rsidRPr="001B7E71">
        <w:rPr>
          <w:rFonts w:ascii="Times New Roman" w:hAnsi="Times New Roman" w:cs="Times New Roman"/>
        </w:rPr>
        <w:t xml:space="preserve"> című regény, illetve a belőle </w:t>
      </w:r>
      <w:r w:rsidRPr="001B7E71">
        <w:rPr>
          <w:rFonts w:ascii="Times New Roman" w:hAnsi="Times New Roman" w:cs="Times New Roman"/>
          <w:i/>
        </w:rPr>
        <w:t>Szivárvány harcosa</w:t>
      </w:r>
      <w:r w:rsidRPr="001B7E71">
        <w:rPr>
          <w:rFonts w:ascii="Times New Roman" w:hAnsi="Times New Roman" w:cs="Times New Roman"/>
        </w:rPr>
        <w:t xml:space="preserve"> címmel készült film véget ér. A darab érdekessége, hogy a naplójegyzetek és a </w:t>
      </w:r>
      <w:r w:rsidRPr="001B7E71">
        <w:rPr>
          <w:rFonts w:ascii="Times New Roman" w:hAnsi="Times New Roman" w:cs="Times New Roman"/>
          <w:i/>
        </w:rPr>
        <w:t>Véres patkányirtás idomított görényekkel</w:t>
      </w:r>
      <w:r w:rsidRPr="001B7E71">
        <w:rPr>
          <w:rFonts w:ascii="Times New Roman" w:hAnsi="Times New Roman" w:cs="Times New Roman"/>
        </w:rPr>
        <w:t xml:space="preserve"> című „pesti napló” mellett minden stilizáltsága ellenére az egyik legszemélyesebb hangú Gion-írás: szinte az író saját szemével nézzük a világot: annak az „M. H. J.”-nek a szemével, aki nemcsak a látásmód, hanem a megélt történetek, a lefestett emberi kapcsolatok és körülmények vonatkozásában is talán itt áll a legközelebb a valóságos, a biográfiai Gion Nándorhoz.</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következő három írás – </w:t>
      </w:r>
      <w:r w:rsidRPr="001B7E71">
        <w:rPr>
          <w:rFonts w:ascii="Times New Roman" w:hAnsi="Times New Roman" w:cs="Times New Roman"/>
          <w:i/>
        </w:rPr>
        <w:t>Emberrablók, Maradjon a galamb</w:t>
      </w:r>
      <w:r w:rsidRPr="001B7E71">
        <w:rPr>
          <w:rFonts w:ascii="Times New Roman" w:hAnsi="Times New Roman" w:cs="Times New Roman"/>
        </w:rPr>
        <w:t xml:space="preserve"> és </w:t>
      </w:r>
      <w:r w:rsidRPr="001B7E71">
        <w:rPr>
          <w:rFonts w:ascii="Times New Roman" w:hAnsi="Times New Roman" w:cs="Times New Roman"/>
          <w:i/>
        </w:rPr>
        <w:t>Margitka gondja</w:t>
      </w:r>
      <w:r w:rsidRPr="001B7E71">
        <w:rPr>
          <w:rFonts w:ascii="Times New Roman" w:hAnsi="Times New Roman" w:cs="Times New Roman"/>
        </w:rPr>
        <w:t xml:space="preserve"> – közül a második kettő Gionnak abba a ciklusába tartozik, amelynek két főhőse a délszláv háború elől Magyarországra menekült vajdasági dilettáns festőművész, illetve idősebb vegyészmérnök barátja. A kötet következő írását olvasva az az érzésünk lehet, mintha ezek az önmagukban is kerek darabok – több más társukkal együtt – csak előmunkálatai lettek volna az utánuk következő irodalmi forgatókönyvnek:</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Az </w:t>
      </w:r>
      <w:r w:rsidRPr="001B7E71">
        <w:rPr>
          <w:rFonts w:ascii="Times New Roman" w:hAnsi="Times New Roman" w:cs="Times New Roman"/>
          <w:i/>
        </w:rPr>
        <w:t>Amarilla</w:t>
      </w:r>
      <w:r w:rsidRPr="001B7E71">
        <w:rPr>
          <w:rFonts w:ascii="Times New Roman" w:hAnsi="Times New Roman" w:cs="Times New Roman"/>
        </w:rPr>
        <w:t xml:space="preserve"> avagy </w:t>
      </w:r>
      <w:r w:rsidRPr="001B7E71">
        <w:rPr>
          <w:rFonts w:ascii="Times New Roman" w:hAnsi="Times New Roman" w:cs="Times New Roman"/>
          <w:i/>
        </w:rPr>
        <w:t>Ámuldozó szemek</w:t>
      </w:r>
      <w:r w:rsidRPr="001B7E71">
        <w:rPr>
          <w:rFonts w:ascii="Times New Roman" w:hAnsi="Times New Roman" w:cs="Times New Roman"/>
        </w:rPr>
        <w:t xml:space="preserve"> társszerzős mű: Gion barátjával, András Ferenc filmrendezővel közösen írta. Gion hasonló műveivel szemben nem egyetlen regényből vagy elbeszélésből, hanem a Budapesten írott novellák füzéréből: számos műből és motívumból építkezik, legfőképpen pedig a festő és a vegyészmérnök történeteit sűríti, tehát – a fentieken kívül </w:t>
      </w:r>
      <w:r w:rsidRPr="001B7E71">
        <w:rPr>
          <w:rFonts w:ascii="Times New Roman" w:hAnsi="Times New Roman" w:cs="Times New Roman"/>
          <w:i/>
        </w:rPr>
        <w:t>– például</w:t>
      </w:r>
      <w:r w:rsidRPr="001B7E71">
        <w:rPr>
          <w:rFonts w:ascii="Times New Roman" w:hAnsi="Times New Roman" w:cs="Times New Roman"/>
        </w:rPr>
        <w:t xml:space="preserve"> az </w:t>
      </w:r>
      <w:r w:rsidRPr="001B7E71">
        <w:rPr>
          <w:rFonts w:ascii="Times New Roman" w:hAnsi="Times New Roman" w:cs="Times New Roman"/>
          <w:i/>
        </w:rPr>
        <w:t>Amarilla, a feledékeny kuvasz,</w:t>
      </w:r>
      <w:r w:rsidRPr="001B7E71">
        <w:rPr>
          <w:rFonts w:ascii="Times New Roman" w:hAnsi="Times New Roman" w:cs="Times New Roman"/>
        </w:rPr>
        <w:t xml:space="preserve"> a </w:t>
      </w:r>
      <w:r w:rsidRPr="001B7E71">
        <w:rPr>
          <w:rFonts w:ascii="Times New Roman" w:hAnsi="Times New Roman" w:cs="Times New Roman"/>
          <w:i/>
        </w:rPr>
        <w:t>Svédkályha</w:t>
      </w:r>
      <w:r w:rsidRPr="001B7E71">
        <w:rPr>
          <w:rFonts w:ascii="Times New Roman" w:hAnsi="Times New Roman" w:cs="Times New Roman"/>
        </w:rPr>
        <w:t xml:space="preserve"> és a </w:t>
      </w:r>
      <w:r w:rsidRPr="001B7E71">
        <w:rPr>
          <w:rFonts w:ascii="Times New Roman" w:hAnsi="Times New Roman" w:cs="Times New Roman"/>
          <w:i/>
        </w:rPr>
        <w:t>Fényjelek nélkül</w:t>
      </w:r>
      <w:r w:rsidRPr="001B7E71">
        <w:rPr>
          <w:rFonts w:ascii="Times New Roman" w:hAnsi="Times New Roman" w:cs="Times New Roman"/>
        </w:rPr>
        <w:t xml:space="preserve"> című elbeszélések izgalmas részei is visszaköszönnek benne.</w:t>
      </w:r>
    </w:p>
    <w:p w:rsidR="00264C1D" w:rsidRPr="001B7E71" w:rsidRDefault="001B7E71" w:rsidP="00264C1D">
      <w:pPr>
        <w:rPr>
          <w:rFonts w:ascii="Times New Roman" w:hAnsi="Times New Roman" w:cs="Times New Roman"/>
        </w:rPr>
      </w:pPr>
      <w:r w:rsidRPr="001B7E71">
        <w:rPr>
          <w:rFonts w:ascii="Times New Roman" w:hAnsi="Times New Roman" w:cs="Times New Roman"/>
        </w:rPr>
        <w:lastRenderedPageBreak/>
        <w:t xml:space="preserve">A forgatókönyv (ahogy az alapanyagául szolgáló novellák is) az 1990-es évek budapesti valóságára, a kapitalizmus kezdeti éveinek számos visszásságára is reflektál, témája elsősorban a cselekmény idejéhez képest legközelebbi közelmúltban beköszöntött </w:t>
      </w:r>
      <w:r w:rsidRPr="001B7E71">
        <w:rPr>
          <w:rFonts w:ascii="Times New Roman" w:hAnsi="Times New Roman" w:cs="Times New Roman"/>
          <w:i/>
        </w:rPr>
        <w:t>demokrácia</w:t>
      </w:r>
      <w:r w:rsidRPr="001B7E71">
        <w:rPr>
          <w:rFonts w:ascii="Times New Roman" w:hAnsi="Times New Roman" w:cs="Times New Roman"/>
        </w:rPr>
        <w:t xml:space="preserve"> ellentmondásos sokszínűsége, helyét kereső szabadabb világa. Konkrétan és legközelebbről felismerhetően az Aranykéz utcai robbantásos merénylet lehetett az írás ihletője. Benne többek között az újonnan lehetővé vált gazdasági visszaélések és ügyeskedések számos fajtájáról: a maffia működéséről, pénzmosásról, emberrablásról, megjátszott nyomoréksággal való visszaélésről, a prostitúció és a szerencsejáték térnyeréséről, valamint gyanús hátterű balkáni bevándorlók és más bizonytalan egzisztenciák egyéb ellenőrizhetetlen ténykedéseiről is olvasunk. A darabban a Budapesten megélt valóságot éppoly sajátosan görbe tükörben látjuk, mint Gion korábbi írásaiban a jugoszláviait/vajdaságit, ám az író ideát is olyan élő – és nagyobb részt máig aktuális – témákat emelt az irodalomba, mint kortársai közül talán senki más.</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VIII. Epilógus</w:t>
      </w:r>
    </w:p>
    <w:p w:rsidR="00264C1D" w:rsidRPr="001B7E71" w:rsidRDefault="001B7E71" w:rsidP="00264C1D">
      <w:pPr>
        <w:rPr>
          <w:rFonts w:ascii="Times New Roman" w:hAnsi="Times New Roman" w:cs="Times New Roman"/>
        </w:rPr>
      </w:pPr>
      <w:r w:rsidRPr="001B7E71">
        <w:rPr>
          <w:rFonts w:ascii="Times New Roman" w:hAnsi="Times New Roman" w:cs="Times New Roman"/>
        </w:rPr>
        <w:t xml:space="preserve">A két utolsó írás kilóg a korábbiak közül: semmilyen tematikai rokonuk nincs az életműben, és egyetlen ciklusba, sorozatba sem illeszkednek. Az </w:t>
      </w:r>
      <w:r w:rsidRPr="001B7E71">
        <w:rPr>
          <w:rFonts w:ascii="Times New Roman" w:hAnsi="Times New Roman" w:cs="Times New Roman"/>
          <w:i/>
        </w:rPr>
        <w:t>Ott zöldebb volt az erdő</w:t>
      </w:r>
      <w:r w:rsidRPr="001B7E71">
        <w:rPr>
          <w:rFonts w:ascii="Times New Roman" w:hAnsi="Times New Roman" w:cs="Times New Roman"/>
        </w:rPr>
        <w:t xml:space="preserve"> című hangjátékot 2006-ban mutatta be a Magyar Rádió; különlegessége, hogy a középkorban játszódik, és talán az egész életműben itt kapja a szabadkőművesség a legfontosabb szerepet: V. István Árpád-házi király és a Kőfaragó beszélgetésében szinte szabadkőműves-hitvallást olvasunk. Az utolsó írás, </w:t>
      </w:r>
      <w:r w:rsidRPr="001B7E71">
        <w:rPr>
          <w:rFonts w:ascii="Times New Roman" w:hAnsi="Times New Roman" w:cs="Times New Roman"/>
          <w:i/>
        </w:rPr>
        <w:t>A fekete varjak barátja</w:t>
      </w:r>
      <w:r w:rsidRPr="001B7E71">
        <w:rPr>
          <w:rFonts w:ascii="Times New Roman" w:hAnsi="Times New Roman" w:cs="Times New Roman"/>
        </w:rPr>
        <w:t xml:space="preserve"> pedig olyan rövidpróza, amely egy egészen szokatlan terroristát állít elénk.</w:t>
      </w:r>
    </w:p>
    <w:p w:rsidR="00D20B4F" w:rsidRDefault="00D20B4F" w:rsidP="00264C1D">
      <w:pPr>
        <w:rPr>
          <w:rFonts w:ascii="Times New Roman" w:hAnsi="Times New Roman" w:cs="Times New Roman"/>
        </w:rPr>
      </w:pPr>
    </w:p>
    <w:p w:rsidR="00D20B4F" w:rsidRDefault="00D20B4F" w:rsidP="00264C1D">
      <w:pPr>
        <w:rPr>
          <w:rFonts w:ascii="Times New Roman" w:hAnsi="Times New Roman" w:cs="Times New Roman"/>
          <w:b/>
        </w:rPr>
      </w:pPr>
    </w:p>
    <w:p w:rsidR="00264C1D" w:rsidRPr="001B7E71" w:rsidRDefault="00317580" w:rsidP="00264C1D">
      <w:pPr>
        <w:rPr>
          <w:rFonts w:ascii="Times New Roman" w:hAnsi="Times New Roman" w:cs="Times New Roman"/>
        </w:rPr>
      </w:pPr>
      <w:r w:rsidRPr="00317580">
        <w:rPr>
          <w:rFonts w:ascii="Times New Roman" w:hAnsi="Times New Roman" w:cs="Times New Roman"/>
          <w:b/>
        </w:rPr>
        <w:t>Előzetes</w:t>
      </w:r>
    </w:p>
    <w:p w:rsidR="00264C1D" w:rsidRPr="001B7E71" w:rsidRDefault="001B7E71" w:rsidP="00264C1D">
      <w:pPr>
        <w:rPr>
          <w:rFonts w:ascii="Times New Roman" w:hAnsi="Times New Roman" w:cs="Times New Roman"/>
        </w:rPr>
      </w:pPr>
      <w:r w:rsidRPr="001B7E71">
        <w:rPr>
          <w:rFonts w:ascii="Times New Roman" w:hAnsi="Times New Roman" w:cs="Times New Roman"/>
        </w:rPr>
        <w:t>Az életműkiadás tervezett 7. kötetében nagyobb részt szintén drámai művek kapnak helyet. Mellettük pedig gazdag gyűjtemény lesz olvasható az irodalomkritikus-filmesztéta Gion munkásságából, valamint napvilágot látnak olyan visszaemlékezések, interjúk – közte az egész életművet átfogó darabok is –, amelyek eddig kötetben megjelent műveiből kevéssé ismerhető oldaláról: közéleti emberként, kisebbségi kultúrpolitikusként, színházigazgatóként, kiadóitanács-elnökként, rádiós főszerkesztőként is bemutatják az írót.</w:t>
      </w:r>
    </w:p>
    <w:p w:rsidR="00264C1D" w:rsidRPr="001B7E71" w:rsidRDefault="00317580" w:rsidP="00264C1D">
      <w:pPr>
        <w:rPr>
          <w:rFonts w:ascii="Times New Roman" w:hAnsi="Times New Roman" w:cs="Times New Roman"/>
        </w:rPr>
      </w:pPr>
      <w:r w:rsidRPr="001B7E71">
        <w:rPr>
          <w:rFonts w:ascii="Times New Roman" w:hAnsi="Times New Roman" w:cs="Times New Roman"/>
        </w:rPr>
        <w:t xml:space="preserve">*2 </w:t>
      </w:r>
      <w:r w:rsidRPr="001B7E71">
        <w:rPr>
          <w:rFonts w:ascii="Times New Roman" w:hAnsi="Times New Roman" w:cs="Times New Roman"/>
          <w:i/>
        </w:rPr>
        <w:t>Szenttamáson születtem…</w:t>
      </w:r>
      <w:r w:rsidRPr="001B7E71">
        <w:rPr>
          <w:rFonts w:ascii="Times New Roman" w:hAnsi="Times New Roman" w:cs="Times New Roman"/>
        </w:rPr>
        <w:t xml:space="preserve"> = </w:t>
      </w:r>
      <w:r w:rsidRPr="001B7E71">
        <w:rPr>
          <w:rFonts w:ascii="Times New Roman" w:hAnsi="Times New Roman" w:cs="Times New Roman"/>
          <w:i/>
        </w:rPr>
        <w:t>Írók gyermekkorukról,</w:t>
      </w:r>
      <w:r w:rsidRPr="001B7E71">
        <w:rPr>
          <w:rFonts w:ascii="Times New Roman" w:hAnsi="Times New Roman" w:cs="Times New Roman"/>
        </w:rPr>
        <w:t xml:space="preserve"> szerk. P. Nagy István, Forum, Újvidék, 1993.; </w:t>
      </w:r>
      <w:r w:rsidRPr="001B7E71">
        <w:rPr>
          <w:rFonts w:ascii="Times New Roman" w:hAnsi="Times New Roman" w:cs="Times New Roman"/>
          <w:i/>
        </w:rPr>
        <w:t xml:space="preserve">A </w:t>
      </w:r>
      <w:bookmarkStart w:id="0" w:name="_GoBack"/>
      <w:bookmarkEnd w:id="0"/>
      <w:r w:rsidRPr="001B7E71">
        <w:rPr>
          <w:rFonts w:ascii="Times New Roman" w:hAnsi="Times New Roman" w:cs="Times New Roman"/>
          <w:i/>
        </w:rPr>
        <w:t>Bengáli Fantomas,</w:t>
      </w:r>
      <w:r w:rsidRPr="001B7E71">
        <w:rPr>
          <w:rFonts w:ascii="Times New Roman" w:hAnsi="Times New Roman" w:cs="Times New Roman"/>
        </w:rPr>
        <w:t xml:space="preserve"> lejegyz. Ablonczy László, Film, Színház, Muzsika 1985/6.; </w:t>
      </w:r>
      <w:r w:rsidRPr="001B7E71">
        <w:rPr>
          <w:rFonts w:ascii="Times New Roman" w:hAnsi="Times New Roman" w:cs="Times New Roman"/>
          <w:i/>
        </w:rPr>
        <w:t>Gumicsizmák és zongora,</w:t>
      </w:r>
      <w:r w:rsidRPr="001B7E71">
        <w:rPr>
          <w:rFonts w:ascii="Times New Roman" w:hAnsi="Times New Roman" w:cs="Times New Roman"/>
        </w:rPr>
        <w:t xml:space="preserve"> Új Szó 1986. január 31.; </w:t>
      </w:r>
      <w:r w:rsidRPr="001B7E71">
        <w:rPr>
          <w:rFonts w:ascii="Times New Roman" w:hAnsi="Times New Roman" w:cs="Times New Roman"/>
          <w:i/>
        </w:rPr>
        <w:t>Vasasok: a Bokszoló,</w:t>
      </w:r>
      <w:r w:rsidRPr="001B7E71">
        <w:rPr>
          <w:rFonts w:ascii="Times New Roman" w:hAnsi="Times New Roman" w:cs="Times New Roman"/>
        </w:rPr>
        <w:t xml:space="preserve"> Napló 1990. június 6.; </w:t>
      </w:r>
      <w:r w:rsidRPr="001B7E71">
        <w:rPr>
          <w:rFonts w:ascii="Times New Roman" w:hAnsi="Times New Roman" w:cs="Times New Roman"/>
          <w:i/>
        </w:rPr>
        <w:t>Vallomások Szerb Antalról I–VI.,</w:t>
      </w:r>
      <w:r w:rsidRPr="001B7E71">
        <w:rPr>
          <w:rFonts w:ascii="Times New Roman" w:hAnsi="Times New Roman" w:cs="Times New Roman"/>
        </w:rPr>
        <w:t xml:space="preserve"> Symposion 1963. szept. 5.; </w:t>
      </w:r>
      <w:r w:rsidRPr="001B7E71">
        <w:rPr>
          <w:rFonts w:ascii="Times New Roman" w:hAnsi="Times New Roman" w:cs="Times New Roman"/>
          <w:i/>
        </w:rPr>
        <w:t>A késdobáló,</w:t>
      </w:r>
      <w:r w:rsidRPr="001B7E71">
        <w:rPr>
          <w:rFonts w:ascii="Times New Roman" w:hAnsi="Times New Roman" w:cs="Times New Roman"/>
        </w:rPr>
        <w:t xml:space="preserve"> Alföld 1979/12.; </w:t>
      </w:r>
      <w:r w:rsidRPr="001B7E71">
        <w:rPr>
          <w:rFonts w:ascii="Times New Roman" w:hAnsi="Times New Roman" w:cs="Times New Roman"/>
          <w:i/>
        </w:rPr>
        <w:t>Virágos Katona</w:t>
      </w:r>
      <w:r w:rsidRPr="001B7E71">
        <w:rPr>
          <w:rFonts w:ascii="Times New Roman" w:hAnsi="Times New Roman" w:cs="Times New Roman"/>
        </w:rPr>
        <w:t xml:space="preserve"> (részlet), Híd 1983/7–8.; Varga Lajos Márton, </w:t>
      </w:r>
      <w:r w:rsidRPr="001B7E71">
        <w:rPr>
          <w:rFonts w:ascii="Times New Roman" w:hAnsi="Times New Roman" w:cs="Times New Roman"/>
          <w:i/>
        </w:rPr>
        <w:t>Kiderült, hogy kissé elragadtattam magam,</w:t>
      </w:r>
      <w:r w:rsidRPr="001B7E71">
        <w:rPr>
          <w:rFonts w:ascii="Times New Roman" w:hAnsi="Times New Roman" w:cs="Times New Roman"/>
        </w:rPr>
        <w:t xml:space="preserve"> Népszabadság 1994. május 17., Budapest melléklet; </w:t>
      </w:r>
      <w:r w:rsidRPr="001B7E71">
        <w:rPr>
          <w:rFonts w:ascii="Times New Roman" w:hAnsi="Times New Roman" w:cs="Times New Roman"/>
          <w:i/>
        </w:rPr>
        <w:t>Maradjon a galamb,</w:t>
      </w:r>
      <w:r w:rsidRPr="001B7E71">
        <w:rPr>
          <w:rFonts w:ascii="Times New Roman" w:hAnsi="Times New Roman" w:cs="Times New Roman"/>
        </w:rPr>
        <w:t xml:space="preserve"> Népszabadság 1997. március 8.; </w:t>
      </w:r>
      <w:r w:rsidRPr="001B7E71">
        <w:rPr>
          <w:rFonts w:ascii="Times New Roman" w:hAnsi="Times New Roman" w:cs="Times New Roman"/>
          <w:i/>
        </w:rPr>
        <w:t>Margitka gondja,</w:t>
      </w:r>
      <w:r w:rsidRPr="001B7E71">
        <w:rPr>
          <w:rFonts w:ascii="Times New Roman" w:hAnsi="Times New Roman" w:cs="Times New Roman"/>
        </w:rPr>
        <w:t xml:space="preserve"> Magyar Napló 1998/4.; </w:t>
      </w:r>
      <w:r w:rsidRPr="001B7E71">
        <w:rPr>
          <w:rFonts w:ascii="Times New Roman" w:hAnsi="Times New Roman" w:cs="Times New Roman"/>
          <w:i/>
        </w:rPr>
        <w:t>Fülek és fejek</w:t>
      </w:r>
      <w:r w:rsidRPr="001B7E71">
        <w:rPr>
          <w:rFonts w:ascii="Times New Roman" w:hAnsi="Times New Roman" w:cs="Times New Roman"/>
        </w:rPr>
        <w:t xml:space="preserve"> = </w:t>
      </w:r>
      <w:r w:rsidRPr="001B7E71">
        <w:rPr>
          <w:rFonts w:ascii="Times New Roman" w:hAnsi="Times New Roman" w:cs="Times New Roman"/>
          <w:i/>
        </w:rPr>
        <w:t>Mozgóképeskönyv,</w:t>
      </w:r>
      <w:r w:rsidRPr="001B7E71">
        <w:rPr>
          <w:rFonts w:ascii="Times New Roman" w:hAnsi="Times New Roman" w:cs="Times New Roman"/>
        </w:rPr>
        <w:t xml:space="preserve"> szerk. Vészits Andrea, Objektív Filmstúdió, Budapest, 1995.; </w:t>
      </w:r>
      <w:r w:rsidRPr="001B7E71">
        <w:rPr>
          <w:rFonts w:ascii="Times New Roman" w:hAnsi="Times New Roman" w:cs="Times New Roman"/>
          <w:i/>
        </w:rPr>
        <w:t>Ott zöldebb volt az erdő</w:t>
      </w:r>
      <w:r w:rsidRPr="001B7E71">
        <w:rPr>
          <w:rFonts w:ascii="Times New Roman" w:hAnsi="Times New Roman" w:cs="Times New Roman"/>
        </w:rPr>
        <w:t xml:space="preserve"> = </w:t>
      </w:r>
      <w:r w:rsidRPr="001B7E71">
        <w:rPr>
          <w:rFonts w:ascii="Times New Roman" w:hAnsi="Times New Roman" w:cs="Times New Roman"/>
          <w:i/>
        </w:rPr>
        <w:t>Magyar Királyok: Rádiódrámák,</w:t>
      </w:r>
      <w:r w:rsidRPr="001B7E71">
        <w:rPr>
          <w:rFonts w:ascii="Times New Roman" w:hAnsi="Times New Roman" w:cs="Times New Roman"/>
        </w:rPr>
        <w:t xml:space="preserve"> szerk. Bakonyi Péter – Sári László, Magyar Rádió, Budapest, 1997.</w:t>
      </w:r>
    </w:p>
    <w:p w:rsidR="00264C1D" w:rsidRPr="001B7E71" w:rsidRDefault="00317580" w:rsidP="00264C1D">
      <w:pPr>
        <w:rPr>
          <w:rFonts w:ascii="Times New Roman" w:hAnsi="Times New Roman" w:cs="Times New Roman"/>
        </w:rPr>
      </w:pPr>
      <w:r w:rsidRPr="001B7E71">
        <w:rPr>
          <w:rFonts w:ascii="Times New Roman" w:hAnsi="Times New Roman" w:cs="Times New Roman"/>
        </w:rPr>
        <w:t>*3 Nagy László szerk. riporter, Eck T. Imre rend., Magyar Televízió, 1983.</w:t>
      </w:r>
    </w:p>
    <w:p w:rsidR="00264C1D" w:rsidRPr="001B7E71" w:rsidRDefault="00317580" w:rsidP="00264C1D">
      <w:pPr>
        <w:rPr>
          <w:rFonts w:ascii="Times New Roman" w:hAnsi="Times New Roman" w:cs="Times New Roman"/>
        </w:rPr>
      </w:pPr>
      <w:r w:rsidRPr="001B7E71">
        <w:rPr>
          <w:rFonts w:ascii="Times New Roman" w:hAnsi="Times New Roman" w:cs="Times New Roman"/>
        </w:rPr>
        <w:t xml:space="preserve">*4 Vicsek Károly rend., </w:t>
      </w:r>
      <w:r w:rsidRPr="001B7E71">
        <w:rPr>
          <w:rFonts w:ascii="Times New Roman" w:hAnsi="Times New Roman" w:cs="Times New Roman"/>
          <w:i/>
        </w:rPr>
        <w:t>A késdobáló</w:t>
      </w:r>
      <w:r w:rsidRPr="001B7E71">
        <w:rPr>
          <w:rFonts w:ascii="Times New Roman" w:hAnsi="Times New Roman" w:cs="Times New Roman"/>
        </w:rPr>
        <w:t xml:space="preserve"> [tévéfilm], Újvidéki Televízió és Belgrádi Televízió, 1985.</w:t>
      </w:r>
    </w:p>
    <w:p w:rsidR="00264C1D" w:rsidRPr="001B7E71" w:rsidRDefault="00317580" w:rsidP="00264C1D">
      <w:pPr>
        <w:rPr>
          <w:rFonts w:ascii="Times New Roman" w:hAnsi="Times New Roman" w:cs="Times New Roman"/>
        </w:rPr>
      </w:pPr>
      <w:r w:rsidRPr="001B7E71">
        <w:rPr>
          <w:rFonts w:ascii="Times New Roman" w:hAnsi="Times New Roman" w:cs="Times New Roman"/>
        </w:rPr>
        <w:t xml:space="preserve">*5 Tornai Szabolcs, </w:t>
      </w:r>
      <w:r w:rsidRPr="001B7E71">
        <w:rPr>
          <w:rFonts w:ascii="Times New Roman" w:hAnsi="Times New Roman" w:cs="Times New Roman"/>
          <w:i/>
        </w:rPr>
        <w:t>A golyóálló tűzzománc,</w:t>
      </w:r>
      <w:r w:rsidRPr="001B7E71">
        <w:rPr>
          <w:rFonts w:ascii="Times New Roman" w:hAnsi="Times New Roman" w:cs="Times New Roman"/>
        </w:rPr>
        <w:t xml:space="preserve"> Heti Válasz / valasz.hu, 2002. 03. 15.</w:t>
      </w:r>
    </w:p>
    <w:p w:rsidR="00264C1D" w:rsidRPr="001B7E71" w:rsidRDefault="00264C1D" w:rsidP="00264C1D">
      <w:pPr>
        <w:rPr>
          <w:rFonts w:ascii="Times New Roman" w:hAnsi="Times New Roman" w:cs="Times New Roman"/>
        </w:rPr>
      </w:pPr>
    </w:p>
    <w:p w:rsidR="00264C1D" w:rsidRPr="001B7E71" w:rsidRDefault="00264C1D" w:rsidP="00264C1D">
      <w:pPr>
        <w:rPr>
          <w:rFonts w:ascii="Times New Roman" w:hAnsi="Times New Roman" w:cs="Times New Roman"/>
        </w:rPr>
      </w:pPr>
    </w:p>
    <w:sectPr w:rsidR="00264C1D" w:rsidRPr="001B7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1D"/>
    <w:rsid w:val="001B7E71"/>
    <w:rsid w:val="00264C1D"/>
    <w:rsid w:val="00317580"/>
    <w:rsid w:val="0056208B"/>
    <w:rsid w:val="00783453"/>
    <w:rsid w:val="00D20B4F"/>
    <w:rsid w:val="00D810C3"/>
    <w:rsid w:val="00F77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8902"/>
  <w15:chartTrackingRefBased/>
  <w15:docId w15:val="{B6B9FF97-5F89-431E-AE35-35C861B8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1114</Pages>
  <Words>141736</Words>
  <Characters>977980</Characters>
  <Application>Microsoft Office Word</Application>
  <DocSecurity>0</DocSecurity>
  <Lines>8149</Lines>
  <Paragraphs>2234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2023-05-15T06:36:00Z</dcterms:created>
  <dcterms:modified xsi:type="dcterms:W3CDTF">2023-05-15T08:46:00Z</dcterms:modified>
</cp:coreProperties>
</file>